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12BA416E" w:rsidR="0010351B" w:rsidRPr="00B6755D" w:rsidRDefault="00DA7D5F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DA7D5F">
        <w:rPr>
          <w:rFonts w:hint="eastAsia"/>
        </w:rPr>
        <w:drawing>
          <wp:anchor distT="0" distB="0" distL="114300" distR="114300" simplePos="0" relativeHeight="251661312" behindDoc="1" locked="0" layoutInCell="1" allowOverlap="1" wp14:anchorId="1F860FAB" wp14:editId="3072A76A">
            <wp:simplePos x="0" y="0"/>
            <wp:positionH relativeFrom="column">
              <wp:posOffset>3039745</wp:posOffset>
            </wp:positionH>
            <wp:positionV relativeFrom="page">
              <wp:posOffset>738505</wp:posOffset>
            </wp:positionV>
            <wp:extent cx="2279160" cy="972360"/>
            <wp:effectExtent l="0" t="0" r="698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160" cy="97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DA7D5F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DA7D5F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1CFBAF56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rFonts w:hint="eastAsia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720B8D">
        <w:trPr>
          <w:jc w:val="center"/>
        </w:trPr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3D719239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720B8D">
        <w:trPr>
          <w:trHeight w:val="913"/>
          <w:jc w:val="center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1E63CDEE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710EECFE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70B10EFD" w:rsidR="00A372DB" w:rsidRDefault="00DA7D5F" w:rsidP="00B6755D">
      <w:pPr>
        <w:spacing w:line="500" w:lineRule="exact"/>
        <w:rPr>
          <w:sz w:val="24"/>
          <w:szCs w:val="24"/>
        </w:rPr>
      </w:pPr>
      <w:r w:rsidRPr="00DA7D5F">
        <w:rPr>
          <w:rFonts w:hint="eastAsia"/>
        </w:rPr>
        <w:drawing>
          <wp:anchor distT="0" distB="0" distL="114300" distR="114300" simplePos="0" relativeHeight="251662336" behindDoc="1" locked="0" layoutInCell="1" allowOverlap="1" wp14:anchorId="13344A15" wp14:editId="1EB8D4E9">
            <wp:simplePos x="0" y="0"/>
            <wp:positionH relativeFrom="column">
              <wp:posOffset>4101193</wp:posOffset>
            </wp:positionH>
            <wp:positionV relativeFrom="page">
              <wp:posOffset>4804229</wp:posOffset>
            </wp:positionV>
            <wp:extent cx="1175400" cy="856800"/>
            <wp:effectExtent l="0" t="0" r="5715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400" cy="85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0E6CDFB2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728197FF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19AFD5EA" w14:textId="16BC9A86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rFonts w:hint="eastAsia"/>
          <w:sz w:val="24"/>
          <w:szCs w:val="24"/>
        </w:rPr>
      </w:pPr>
    </w:p>
    <w:p w14:paraId="09AE3FDD" w14:textId="42C079F3" w:rsidR="00B6755D" w:rsidRDefault="00B6755D" w:rsidP="00B6755D">
      <w:pPr>
        <w:spacing w:line="500" w:lineRule="exact"/>
        <w:rPr>
          <w:sz w:val="24"/>
          <w:szCs w:val="24"/>
        </w:rPr>
      </w:pPr>
      <w:bookmarkStart w:id="0" w:name="_GoBack"/>
      <w:bookmarkEnd w:id="0"/>
    </w:p>
    <w:p w14:paraId="7CD4AA31" w14:textId="43B76446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6D133D03" w:rsidR="0046166A" w:rsidRDefault="00DA7D5F" w:rsidP="00B6755D">
      <w:pPr>
        <w:spacing w:line="500" w:lineRule="exact"/>
        <w:rPr>
          <w:sz w:val="24"/>
          <w:szCs w:val="24"/>
        </w:rPr>
      </w:pPr>
      <w:r w:rsidRPr="00DA7D5F">
        <w:drawing>
          <wp:anchor distT="0" distB="0" distL="114300" distR="114300" simplePos="0" relativeHeight="251663360" behindDoc="1" locked="0" layoutInCell="1" allowOverlap="1" wp14:anchorId="369F5507" wp14:editId="137FAD1E">
            <wp:simplePos x="0" y="0"/>
            <wp:positionH relativeFrom="column">
              <wp:posOffset>52342</wp:posOffset>
            </wp:positionH>
            <wp:positionV relativeFrom="page">
              <wp:posOffset>8853624</wp:posOffset>
            </wp:positionV>
            <wp:extent cx="1320840" cy="812880"/>
            <wp:effectExtent l="0" t="0" r="0" b="63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40" cy="81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77777777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B64357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B64357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2B1C39CE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D603A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7092E"/>
    <w:rsid w:val="0046166A"/>
    <w:rsid w:val="00640B0C"/>
    <w:rsid w:val="006B090C"/>
    <w:rsid w:val="00720B8D"/>
    <w:rsid w:val="00A372DB"/>
    <w:rsid w:val="00A9370D"/>
    <w:rsid w:val="00B04E6E"/>
    <w:rsid w:val="00B64357"/>
    <w:rsid w:val="00B6755D"/>
    <w:rsid w:val="00C10011"/>
    <w:rsid w:val="00D05598"/>
    <w:rsid w:val="00D603A4"/>
    <w:rsid w:val="00DA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2020-01-12T05:35:00Z</dcterms:created>
  <dcterms:modified xsi:type="dcterms:W3CDTF">2020-01-12T05:37:00Z</dcterms:modified>
</cp:coreProperties>
</file>