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1B5FB80" w:rsidR="00140AA3" w:rsidRDefault="008C54E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71D996C2" wp14:editId="3FC07BBD">
            <wp:simplePos x="0" y="0"/>
            <wp:positionH relativeFrom="column">
              <wp:posOffset>-1057910</wp:posOffset>
            </wp:positionH>
            <wp:positionV relativeFrom="paragraph">
              <wp:posOffset>-698046</wp:posOffset>
            </wp:positionV>
            <wp:extent cx="4463143" cy="1524102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143" cy="1524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  <w:bookmarkStart w:id="0" w:name="_GoBack"/>
      <w:bookmarkEnd w:id="0"/>
    </w:p>
    <w:p w14:paraId="7EB9E42F" w14:textId="0984B46A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53CB9199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2AED86C" w:rsidR="007C1A87" w:rsidRPr="007C1A87" w:rsidRDefault="008C54E3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60930947" wp14:editId="39EE6764">
            <wp:simplePos x="0" y="0"/>
            <wp:positionH relativeFrom="page">
              <wp:posOffset>172720</wp:posOffset>
            </wp:positionH>
            <wp:positionV relativeFrom="paragraph">
              <wp:posOffset>230051</wp:posOffset>
            </wp:positionV>
            <wp:extent cx="7118985" cy="79248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-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98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17E99CFE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642ADFED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A91AE05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426D098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3D3483FF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1B1E108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E72B18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FE50516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458A52FD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0984B2A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590197B7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684F35F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144859D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1841955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16F7D04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AC055B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2BF8A22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423B8DBB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08569AB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16410B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4FFC83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6581DB7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59C7B7DF" w:rsidR="00AD3F2B" w:rsidRDefault="008C54E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1" locked="0" layoutInCell="1" allowOverlap="1" wp14:anchorId="093086A0" wp14:editId="0BFEE124">
            <wp:simplePos x="0" y="0"/>
            <wp:positionH relativeFrom="margin">
              <wp:posOffset>-941705</wp:posOffset>
            </wp:positionH>
            <wp:positionV relativeFrom="paragraph">
              <wp:posOffset>1077141</wp:posOffset>
            </wp:positionV>
            <wp:extent cx="6893574" cy="1219183"/>
            <wp:effectExtent l="0" t="0" r="254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rd-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3574" cy="1219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27DF62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CF3B032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AAAFC21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CC98386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8C54E3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2021-11-20T12:52:00Z</dcterms:created>
  <dcterms:modified xsi:type="dcterms:W3CDTF">2021-11-20T12:52:00Z</dcterms:modified>
</cp:coreProperties>
</file>