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467E6690" w:rsidR="0010351B" w:rsidRPr="00B6755D" w:rsidRDefault="00F75748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F75748">
        <w:drawing>
          <wp:anchor distT="0" distB="0" distL="114300" distR="114300" simplePos="0" relativeHeight="251658240" behindDoc="1" locked="0" layoutInCell="1" allowOverlap="1" wp14:anchorId="69D063DB" wp14:editId="244DC6B6">
            <wp:simplePos x="0" y="0"/>
            <wp:positionH relativeFrom="column">
              <wp:posOffset>3393531</wp:posOffset>
            </wp:positionH>
            <wp:positionV relativeFrom="page">
              <wp:posOffset>399415</wp:posOffset>
            </wp:positionV>
            <wp:extent cx="1915795" cy="1407795"/>
            <wp:effectExtent l="0" t="0" r="8255" b="190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5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F75748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F75748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70960659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720B8D">
        <w:trPr>
          <w:jc w:val="center"/>
        </w:trPr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ED92B0E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720B8D">
        <w:trPr>
          <w:trHeight w:val="913"/>
          <w:jc w:val="center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51E6C26B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2AF1F30A" w:rsidR="00A372DB" w:rsidRDefault="00F75748" w:rsidP="00B6755D">
      <w:pPr>
        <w:spacing w:line="500" w:lineRule="exact"/>
        <w:rPr>
          <w:sz w:val="24"/>
          <w:szCs w:val="24"/>
        </w:rPr>
      </w:pPr>
      <w:r w:rsidRPr="00F75748">
        <w:drawing>
          <wp:anchor distT="0" distB="0" distL="114300" distR="114300" simplePos="0" relativeHeight="251659264" behindDoc="1" locked="0" layoutInCell="1" allowOverlap="1" wp14:anchorId="7E6A5829" wp14:editId="25403BF9">
            <wp:simplePos x="0" y="0"/>
            <wp:positionH relativeFrom="column">
              <wp:posOffset>4158978</wp:posOffset>
            </wp:positionH>
            <wp:positionV relativeFrom="page">
              <wp:posOffset>4920706</wp:posOffset>
            </wp:positionV>
            <wp:extent cx="1045080" cy="580320"/>
            <wp:effectExtent l="0" t="0" r="317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080" cy="58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002BCA06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41AFDD7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  <w:bookmarkStart w:id="0" w:name="_GoBack"/>
      <w:bookmarkEnd w:id="0"/>
    </w:p>
    <w:p w14:paraId="19AFD5EA" w14:textId="16BC9A86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</w:p>
    <w:p w14:paraId="09AE3FDD" w14:textId="0AB46C0D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1557FCEE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3A81F0D1" w:rsidR="0046166A" w:rsidRDefault="00F75748" w:rsidP="00B6755D">
      <w:pPr>
        <w:spacing w:line="500" w:lineRule="exact"/>
        <w:rPr>
          <w:sz w:val="24"/>
          <w:szCs w:val="24"/>
        </w:rPr>
      </w:pPr>
      <w:r w:rsidRPr="00F75748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D1A2A37" wp14:editId="56D85D95">
            <wp:simplePos x="0" y="0"/>
            <wp:positionH relativeFrom="page">
              <wp:posOffset>1119323</wp:posOffset>
            </wp:positionH>
            <wp:positionV relativeFrom="page">
              <wp:posOffset>8198757</wp:posOffset>
            </wp:positionV>
            <wp:extent cx="1364760" cy="1480320"/>
            <wp:effectExtent l="0" t="0" r="6985" b="571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760" cy="148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787E9BC3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B64357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B64357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0A31FB4A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D603A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37092E"/>
    <w:rsid w:val="0046166A"/>
    <w:rsid w:val="00536867"/>
    <w:rsid w:val="00640B0C"/>
    <w:rsid w:val="006B090C"/>
    <w:rsid w:val="00720B8D"/>
    <w:rsid w:val="00A372DB"/>
    <w:rsid w:val="00A9370D"/>
    <w:rsid w:val="00B04E6E"/>
    <w:rsid w:val="00B64357"/>
    <w:rsid w:val="00B6755D"/>
    <w:rsid w:val="00BD12FB"/>
    <w:rsid w:val="00C10011"/>
    <w:rsid w:val="00C831F9"/>
    <w:rsid w:val="00D05598"/>
    <w:rsid w:val="00D603A4"/>
    <w:rsid w:val="00DA0C55"/>
    <w:rsid w:val="00DA7D5F"/>
    <w:rsid w:val="00F75748"/>
    <w:rsid w:val="00F9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2020-01-12T05:05:00Z</cp:lastPrinted>
  <dcterms:created xsi:type="dcterms:W3CDTF">2020-01-14T09:16:00Z</dcterms:created>
  <dcterms:modified xsi:type="dcterms:W3CDTF">2020-01-14T09:20:00Z</dcterms:modified>
</cp:coreProperties>
</file>