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0327CDB0" w:rsidR="0010351B" w:rsidRPr="00B6755D" w:rsidRDefault="00DA0C55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DA0C55">
        <w:rPr>
          <w:rFonts w:hint="eastAsia"/>
        </w:rPr>
        <w:drawing>
          <wp:anchor distT="0" distB="0" distL="114300" distR="114300" simplePos="0" relativeHeight="251668480" behindDoc="1" locked="0" layoutInCell="1" allowOverlap="1" wp14:anchorId="0C3D1FFE" wp14:editId="144C8F9D">
            <wp:simplePos x="0" y="0"/>
            <wp:positionH relativeFrom="column">
              <wp:posOffset>2925717</wp:posOffset>
            </wp:positionH>
            <wp:positionV relativeFrom="page">
              <wp:posOffset>625112</wp:posOffset>
            </wp:positionV>
            <wp:extent cx="2307600" cy="121932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600" cy="121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DA0C55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DA0C55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7945BB1A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720B8D">
        <w:trPr>
          <w:jc w:val="center"/>
        </w:trPr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A372DB" w14:paraId="68D7066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ED92B0E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720B8D">
        <w:trPr>
          <w:trHeight w:val="913"/>
          <w:jc w:val="center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51E6C26B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12CED6ED" w:rsidR="00A372DB" w:rsidRDefault="00DA0C55" w:rsidP="00B6755D">
      <w:pPr>
        <w:spacing w:line="500" w:lineRule="exact"/>
        <w:rPr>
          <w:sz w:val="24"/>
          <w:szCs w:val="24"/>
        </w:rPr>
      </w:pPr>
      <w:r w:rsidRPr="00DA0C55">
        <w:rPr>
          <w:rFonts w:hint="eastAsia"/>
        </w:rPr>
        <w:drawing>
          <wp:anchor distT="0" distB="0" distL="114300" distR="114300" simplePos="0" relativeHeight="251667456" behindDoc="1" locked="0" layoutInCell="1" allowOverlap="1" wp14:anchorId="496B6F77" wp14:editId="4584257A">
            <wp:simplePos x="0" y="0"/>
            <wp:positionH relativeFrom="column">
              <wp:posOffset>3796030</wp:posOffset>
            </wp:positionH>
            <wp:positionV relativeFrom="page">
              <wp:posOffset>4659539</wp:posOffset>
            </wp:positionV>
            <wp:extent cx="1509480" cy="929160"/>
            <wp:effectExtent l="0" t="0" r="0" b="444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480" cy="92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42CF39D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19AFD5EA" w14:textId="16BC9A86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42C079F3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67FB2ADA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09A94308" w:rsidR="0046166A" w:rsidRDefault="00DA0C55" w:rsidP="00B6755D">
      <w:pPr>
        <w:spacing w:line="500" w:lineRule="exact"/>
        <w:rPr>
          <w:sz w:val="24"/>
          <w:szCs w:val="24"/>
        </w:rPr>
      </w:pPr>
      <w:r w:rsidRPr="00DA0C55">
        <w:rPr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4F0DECB7" wp14:editId="3500A342">
            <wp:simplePos x="0" y="0"/>
            <wp:positionH relativeFrom="column">
              <wp:posOffset>220345</wp:posOffset>
            </wp:positionH>
            <wp:positionV relativeFrom="page">
              <wp:posOffset>8364311</wp:posOffset>
            </wp:positionV>
            <wp:extent cx="1160780" cy="1305560"/>
            <wp:effectExtent l="0" t="0" r="127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787E9BC3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B64357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B64357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6F2C1833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D603A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7092E"/>
    <w:rsid w:val="0046166A"/>
    <w:rsid w:val="00536867"/>
    <w:rsid w:val="00640B0C"/>
    <w:rsid w:val="006B090C"/>
    <w:rsid w:val="00720B8D"/>
    <w:rsid w:val="00A372DB"/>
    <w:rsid w:val="00A9370D"/>
    <w:rsid w:val="00B04E6E"/>
    <w:rsid w:val="00B64357"/>
    <w:rsid w:val="00B6755D"/>
    <w:rsid w:val="00C10011"/>
    <w:rsid w:val="00C831F9"/>
    <w:rsid w:val="00D05598"/>
    <w:rsid w:val="00D603A4"/>
    <w:rsid w:val="00DA0C55"/>
    <w:rsid w:val="00DA7D5F"/>
    <w:rsid w:val="00F9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2020-01-14T07:57:00Z</dcterms:created>
  <dcterms:modified xsi:type="dcterms:W3CDTF">2020-01-14T08:01:00Z</dcterms:modified>
</cp:coreProperties>
</file>