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4A20206A" w:rsidR="005870B4" w:rsidRDefault="0036186B">
      <w:r>
        <w:rPr>
          <w:noProof/>
        </w:rPr>
        <w:drawing>
          <wp:anchor distT="0" distB="0" distL="114300" distR="114300" simplePos="0" relativeHeight="251672576" behindDoc="1" locked="0" layoutInCell="1" allowOverlap="1" wp14:anchorId="407EF5C5" wp14:editId="4E09F472">
            <wp:simplePos x="0" y="0"/>
            <wp:positionH relativeFrom="column">
              <wp:posOffset>-9456742</wp:posOffset>
            </wp:positionH>
            <wp:positionV relativeFrom="page">
              <wp:posOffset>80010</wp:posOffset>
            </wp:positionV>
            <wp:extent cx="10727141" cy="7395724"/>
            <wp:effectExtent l="0" t="0" r="0" b="0"/>
            <wp:wrapNone/>
            <wp:docPr id="1" name="図 1" descr="花の模様と文字の加工写真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花の模様と文字の加工写真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7141" cy="73957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7B70C342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423586E1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8A698B9" wp14:editId="349C10F0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A3E59" w14:textId="77777777" w:rsidR="008D430E" w:rsidRDefault="008D430E" w:rsidP="00AD110C">
      <w:r>
        <w:separator/>
      </w:r>
    </w:p>
  </w:endnote>
  <w:endnote w:type="continuationSeparator" w:id="0">
    <w:p w14:paraId="18AB51A3" w14:textId="77777777" w:rsidR="008D430E" w:rsidRDefault="008D430E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0D571" w14:textId="77777777" w:rsidR="008D430E" w:rsidRDefault="008D430E" w:rsidP="00AD110C">
      <w:r>
        <w:separator/>
      </w:r>
    </w:p>
  </w:footnote>
  <w:footnote w:type="continuationSeparator" w:id="0">
    <w:p w14:paraId="07AD0099" w14:textId="77777777" w:rsidR="008D430E" w:rsidRDefault="008D430E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1D3DDF"/>
    <w:rsid w:val="0027133B"/>
    <w:rsid w:val="002A14AD"/>
    <w:rsid w:val="002A2C88"/>
    <w:rsid w:val="0036186B"/>
    <w:rsid w:val="00380BFF"/>
    <w:rsid w:val="00527084"/>
    <w:rsid w:val="005870B4"/>
    <w:rsid w:val="008B6A88"/>
    <w:rsid w:val="008D430E"/>
    <w:rsid w:val="0098258F"/>
    <w:rsid w:val="00A91006"/>
    <w:rsid w:val="00AB46E7"/>
    <w:rsid w:val="00AD110C"/>
    <w:rsid w:val="00B252D3"/>
    <w:rsid w:val="00C22AC8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15</cp:revision>
  <cp:lastPrinted>2022-05-08T01:09:00Z</cp:lastPrinted>
  <dcterms:created xsi:type="dcterms:W3CDTF">2019-12-23T01:51:00Z</dcterms:created>
  <dcterms:modified xsi:type="dcterms:W3CDTF">2022-05-08T01:10:00Z</dcterms:modified>
</cp:coreProperties>
</file>