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66C15530" w:rsidR="0010351B" w:rsidRPr="00B6755D" w:rsidRDefault="00C8301A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bookmarkStart w:id="0" w:name="_GoBack"/>
      <w:r w:rsidRPr="00C8301A">
        <w:drawing>
          <wp:anchor distT="0" distB="0" distL="114300" distR="114300" simplePos="0" relativeHeight="251660288" behindDoc="1" locked="0" layoutInCell="1" allowOverlap="1" wp14:anchorId="118B55E9" wp14:editId="1DEE6449">
            <wp:simplePos x="0" y="0"/>
            <wp:positionH relativeFrom="margin">
              <wp:posOffset>3741511</wp:posOffset>
            </wp:positionH>
            <wp:positionV relativeFrom="page">
              <wp:posOffset>681990</wp:posOffset>
            </wp:positionV>
            <wp:extent cx="1886760" cy="126288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760" cy="126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372DB" w:rsidRPr="00C8301A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C8301A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27C90B40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941359"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2E39E96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941359">
        <w:trPr>
          <w:trHeight w:val="913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2E176056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7E84D311" w:rsidR="00A372DB" w:rsidRDefault="00C8301A" w:rsidP="00B6755D">
      <w:pPr>
        <w:spacing w:line="500" w:lineRule="exact"/>
        <w:rPr>
          <w:sz w:val="24"/>
          <w:szCs w:val="24"/>
        </w:rPr>
      </w:pPr>
      <w:r w:rsidRPr="00C8301A">
        <w:drawing>
          <wp:anchor distT="0" distB="0" distL="114300" distR="114300" simplePos="0" relativeHeight="251659264" behindDoc="1" locked="0" layoutInCell="1" allowOverlap="1" wp14:anchorId="157BD0BE" wp14:editId="139ABCF2">
            <wp:simplePos x="0" y="0"/>
            <wp:positionH relativeFrom="column">
              <wp:posOffset>3970111</wp:posOffset>
            </wp:positionH>
            <wp:positionV relativeFrom="page">
              <wp:posOffset>5051425</wp:posOffset>
            </wp:positionV>
            <wp:extent cx="1639570" cy="638810"/>
            <wp:effectExtent l="0" t="0" r="0" b="889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0F1D673A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704ABEC1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</w:p>
    <w:p w14:paraId="09AE3FDD" w14:textId="0AB46C0D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2F6979C1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4A05E8B2" w:rsidR="0046166A" w:rsidRDefault="00C8301A" w:rsidP="00B6755D">
      <w:pPr>
        <w:spacing w:line="500" w:lineRule="exact"/>
        <w:rPr>
          <w:sz w:val="24"/>
          <w:szCs w:val="24"/>
        </w:rPr>
      </w:pPr>
      <w:r w:rsidRPr="00C8301A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9FD069D" wp14:editId="442B8213">
            <wp:simplePos x="0" y="0"/>
            <wp:positionH relativeFrom="column">
              <wp:posOffset>178526</wp:posOffset>
            </wp:positionH>
            <wp:positionV relativeFrom="paragraph">
              <wp:posOffset>402590</wp:posOffset>
            </wp:positionV>
            <wp:extent cx="1263015" cy="111760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6D7174B0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C8301A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C8301A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0C8BBD93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39749F09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B440E1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125D53"/>
    <w:rsid w:val="002D74FC"/>
    <w:rsid w:val="003102A1"/>
    <w:rsid w:val="0037092E"/>
    <w:rsid w:val="003A2117"/>
    <w:rsid w:val="0046166A"/>
    <w:rsid w:val="00536867"/>
    <w:rsid w:val="00640B0C"/>
    <w:rsid w:val="006B090C"/>
    <w:rsid w:val="006B2DB7"/>
    <w:rsid w:val="00720B8D"/>
    <w:rsid w:val="007E426E"/>
    <w:rsid w:val="008118AB"/>
    <w:rsid w:val="00915C5A"/>
    <w:rsid w:val="00941359"/>
    <w:rsid w:val="00976B2F"/>
    <w:rsid w:val="00A372DB"/>
    <w:rsid w:val="00A9370D"/>
    <w:rsid w:val="00B04E6E"/>
    <w:rsid w:val="00B440E1"/>
    <w:rsid w:val="00B64357"/>
    <w:rsid w:val="00B6755D"/>
    <w:rsid w:val="00B80CF7"/>
    <w:rsid w:val="00BD12FB"/>
    <w:rsid w:val="00BF74ED"/>
    <w:rsid w:val="00C10011"/>
    <w:rsid w:val="00C8301A"/>
    <w:rsid w:val="00C831F9"/>
    <w:rsid w:val="00CC0777"/>
    <w:rsid w:val="00D05598"/>
    <w:rsid w:val="00D603A4"/>
    <w:rsid w:val="00DA0C55"/>
    <w:rsid w:val="00DA7D5F"/>
    <w:rsid w:val="00EA667B"/>
    <w:rsid w:val="00F26C19"/>
    <w:rsid w:val="00F75748"/>
    <w:rsid w:val="00F921DB"/>
    <w:rsid w:val="00FD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2020-01-12T05:05:00Z</cp:lastPrinted>
  <dcterms:created xsi:type="dcterms:W3CDTF">2020-01-16T07:41:00Z</dcterms:created>
  <dcterms:modified xsi:type="dcterms:W3CDTF">2020-01-16T07:43:00Z</dcterms:modified>
</cp:coreProperties>
</file>