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F2C97E7" w:rsidR="00B339A7" w:rsidRDefault="00F50F81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6CCC6C4E" wp14:editId="3B439FD3">
            <wp:simplePos x="0" y="0"/>
            <wp:positionH relativeFrom="page">
              <wp:align>left</wp:align>
            </wp:positionH>
            <wp:positionV relativeFrom="paragraph">
              <wp:posOffset>-701040</wp:posOffset>
            </wp:positionV>
            <wp:extent cx="7543800" cy="10669900"/>
            <wp:effectExtent l="0" t="0" r="0" b="0"/>
            <wp:wrapNone/>
            <wp:docPr id="3" name="図 3" descr="黒い背景と白い文字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黒い背景と白い文字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7558" cy="1067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0780CB04" w:rsidR="00317AB2" w:rsidRDefault="00F50F81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572A35E8">
                <wp:simplePos x="0" y="0"/>
                <wp:positionH relativeFrom="margin">
                  <wp:posOffset>0</wp:posOffset>
                </wp:positionH>
                <wp:positionV relativeFrom="paragraph">
                  <wp:posOffset>195580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15.4pt;width:417.65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024E0E21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9FA1B" w14:textId="77777777" w:rsidR="00F4654A" w:rsidRDefault="00F4654A" w:rsidP="00207FD9">
      <w:r>
        <w:separator/>
      </w:r>
    </w:p>
  </w:endnote>
  <w:endnote w:type="continuationSeparator" w:id="0">
    <w:p w14:paraId="7BC5C346" w14:textId="77777777" w:rsidR="00F4654A" w:rsidRDefault="00F4654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D6623" w14:textId="77777777" w:rsidR="00F4654A" w:rsidRDefault="00F4654A" w:rsidP="00207FD9">
      <w:r>
        <w:separator/>
      </w:r>
    </w:p>
  </w:footnote>
  <w:footnote w:type="continuationSeparator" w:id="0">
    <w:p w14:paraId="6BA21D1D" w14:textId="77777777" w:rsidR="00F4654A" w:rsidRDefault="00F4654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4654A"/>
    <w:rsid w:val="00F50F81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2022-03-08T12:43:00Z</dcterms:modified>
</cp:coreProperties>
</file>