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2CFFED42" w:rsidR="00B339A7" w:rsidRDefault="002D3A84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713DD46A" wp14:editId="1B3991A3">
            <wp:simplePos x="0" y="0"/>
            <wp:positionH relativeFrom="column">
              <wp:posOffset>-1070610</wp:posOffset>
            </wp:positionH>
            <wp:positionV relativeFrom="paragraph">
              <wp:posOffset>-701040</wp:posOffset>
            </wp:positionV>
            <wp:extent cx="7515520" cy="10629900"/>
            <wp:effectExtent l="0" t="0" r="0" b="0"/>
            <wp:wrapNone/>
            <wp:docPr id="3" name="図 3" descr="光の線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光の線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5760" cy="106585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D7D3AC6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BFC2615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6109C8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804F4CF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7777777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1296C276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72951C14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EC700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510C5" w14:textId="77777777" w:rsidR="002F7655" w:rsidRDefault="002F7655" w:rsidP="00207FD9">
      <w:r>
        <w:separator/>
      </w:r>
    </w:p>
  </w:endnote>
  <w:endnote w:type="continuationSeparator" w:id="0">
    <w:p w14:paraId="3F6C3C44" w14:textId="77777777" w:rsidR="002F7655" w:rsidRDefault="002F7655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9730F" w14:textId="77777777" w:rsidR="002F7655" w:rsidRDefault="002F7655" w:rsidP="00207FD9">
      <w:r>
        <w:separator/>
      </w:r>
    </w:p>
  </w:footnote>
  <w:footnote w:type="continuationSeparator" w:id="0">
    <w:p w14:paraId="15CC5D5D" w14:textId="77777777" w:rsidR="002F7655" w:rsidRDefault="002F7655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E79DC"/>
    <w:rsid w:val="001F4680"/>
    <w:rsid w:val="00207FD9"/>
    <w:rsid w:val="002528E4"/>
    <w:rsid w:val="002B0F96"/>
    <w:rsid w:val="002D3A84"/>
    <w:rsid w:val="002E2654"/>
    <w:rsid w:val="002F4D9B"/>
    <w:rsid w:val="002F7655"/>
    <w:rsid w:val="00306463"/>
    <w:rsid w:val="00317AB2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2022-03-08T12:47:00Z</dcterms:modified>
</cp:coreProperties>
</file>