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5E7741EF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464E924B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162FC8C1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4F4F10FA" w:rsidR="00007289" w:rsidRPr="00D362AB" w:rsidRDefault="00CF24B8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20DD8F78" wp14:editId="69EDA118">
            <wp:simplePos x="0" y="0"/>
            <wp:positionH relativeFrom="column">
              <wp:posOffset>4848035</wp:posOffset>
            </wp:positionH>
            <wp:positionV relativeFrom="paragraph">
              <wp:posOffset>-6840855</wp:posOffset>
            </wp:positionV>
            <wp:extent cx="5498109" cy="7220197"/>
            <wp:effectExtent l="0" t="0" r="7620" b="0"/>
            <wp:wrapNone/>
            <wp:docPr id="2" name="図 2" descr="花の絵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花の絵&#10;&#10;中程度の精度で自動的に生成された説明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8109" cy="72201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2CC3D3EF" wp14:editId="3DD979DC">
            <wp:simplePos x="0" y="0"/>
            <wp:positionH relativeFrom="column">
              <wp:posOffset>10160</wp:posOffset>
            </wp:positionH>
            <wp:positionV relativeFrom="paragraph">
              <wp:posOffset>-6897815</wp:posOffset>
            </wp:positionV>
            <wp:extent cx="2146300" cy="969010"/>
            <wp:effectExtent l="0" t="0" r="6350" b="0"/>
            <wp:wrapNone/>
            <wp:docPr id="1" name="図 1" descr="花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花 が含まれている画像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969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86356" w14:textId="77777777" w:rsidR="009339E7" w:rsidRDefault="009339E7" w:rsidP="00383052">
      <w:r>
        <w:separator/>
      </w:r>
    </w:p>
  </w:endnote>
  <w:endnote w:type="continuationSeparator" w:id="0">
    <w:p w14:paraId="029B5E86" w14:textId="77777777" w:rsidR="009339E7" w:rsidRDefault="009339E7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0B71C" w14:textId="77777777" w:rsidR="009339E7" w:rsidRDefault="009339E7" w:rsidP="00383052">
      <w:r>
        <w:separator/>
      </w:r>
    </w:p>
  </w:footnote>
  <w:footnote w:type="continuationSeparator" w:id="0">
    <w:p w14:paraId="356D8370" w14:textId="77777777" w:rsidR="009339E7" w:rsidRDefault="009339E7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344832"/>
    <w:rsid w:val="00383052"/>
    <w:rsid w:val="003B4312"/>
    <w:rsid w:val="005E014E"/>
    <w:rsid w:val="00715434"/>
    <w:rsid w:val="009339E7"/>
    <w:rsid w:val="00945CB0"/>
    <w:rsid w:val="009A7C36"/>
    <w:rsid w:val="00AC724D"/>
    <w:rsid w:val="00B13202"/>
    <w:rsid w:val="00B51674"/>
    <w:rsid w:val="00CD299A"/>
    <w:rsid w:val="00CE19FA"/>
    <w:rsid w:val="00CF24B8"/>
    <w:rsid w:val="00D27E41"/>
    <w:rsid w:val="00D362AB"/>
    <w:rsid w:val="00DB3CD7"/>
    <w:rsid w:val="00F22A9C"/>
    <w:rsid w:val="00F4097B"/>
    <w:rsid w:val="00FC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8</cp:revision>
  <dcterms:created xsi:type="dcterms:W3CDTF">2022-06-09T13:19:00Z</dcterms:created>
  <dcterms:modified xsi:type="dcterms:W3CDTF">2022-06-20T13:28:00Z</dcterms:modified>
</cp:coreProperties>
</file>