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37A0FFBD" w:rsidR="00D362AB" w:rsidRPr="00F22A9C" w:rsidRDefault="00D362AB" w:rsidP="00F22A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</w:rPr>
            </w:pP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6CA7B4D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497041C8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47F5B5BA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147A6285" w:rsidR="00D362AB" w:rsidRPr="00D362AB" w:rsidRDefault="002B651E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1" locked="0" layoutInCell="1" allowOverlap="1" wp14:anchorId="377FFCFE" wp14:editId="2F9FA6AE">
                  <wp:simplePos x="0" y="0"/>
                  <wp:positionH relativeFrom="margin">
                    <wp:posOffset>4289120</wp:posOffset>
                  </wp:positionH>
                  <wp:positionV relativeFrom="paragraph">
                    <wp:posOffset>5067020</wp:posOffset>
                  </wp:positionV>
                  <wp:extent cx="1021278" cy="772817"/>
                  <wp:effectExtent l="0" t="0" r="7620" b="8255"/>
                  <wp:wrapNone/>
                  <wp:docPr id="3" name="図 3" descr="挿絵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 descr="挿絵 が含まれている画像&#10;&#10;自動的に生成された説明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278" cy="772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362AB"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362236D9" w:rsidR="00007289" w:rsidRPr="00D362AB" w:rsidRDefault="002B651E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61312" behindDoc="1" locked="0" layoutInCell="1" allowOverlap="1" wp14:anchorId="66EFBA58" wp14:editId="544EE8E3">
            <wp:simplePos x="0" y="0"/>
            <wp:positionH relativeFrom="page">
              <wp:posOffset>0</wp:posOffset>
            </wp:positionH>
            <wp:positionV relativeFrom="paragraph">
              <wp:posOffset>-7014020</wp:posOffset>
            </wp:positionV>
            <wp:extent cx="10732655" cy="7588333"/>
            <wp:effectExtent l="0" t="0" r="0" b="0"/>
            <wp:wrapNone/>
            <wp:docPr id="4" name="図 4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背景パターン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2655" cy="75883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9264" behindDoc="1" locked="0" layoutInCell="1" allowOverlap="1" wp14:anchorId="4DFA007F" wp14:editId="1863020D">
            <wp:simplePos x="0" y="0"/>
            <wp:positionH relativeFrom="column">
              <wp:posOffset>5018405</wp:posOffset>
            </wp:positionH>
            <wp:positionV relativeFrom="paragraph">
              <wp:posOffset>-6743890</wp:posOffset>
            </wp:positionV>
            <wp:extent cx="5088890" cy="4064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89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23EB"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102E4A2D" wp14:editId="5B0A0091">
            <wp:simplePos x="0" y="0"/>
            <wp:positionH relativeFrom="column">
              <wp:posOffset>20955</wp:posOffset>
            </wp:positionH>
            <wp:positionV relativeFrom="paragraph">
              <wp:posOffset>-6745605</wp:posOffset>
            </wp:positionV>
            <wp:extent cx="2054225" cy="459105"/>
            <wp:effectExtent l="0" t="0" r="3175" b="0"/>
            <wp:wrapNone/>
            <wp:docPr id="1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中程度の精度で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225" cy="459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34E2F" w14:textId="77777777" w:rsidR="00756B4D" w:rsidRDefault="00756B4D" w:rsidP="00383052">
      <w:r>
        <w:separator/>
      </w:r>
    </w:p>
  </w:endnote>
  <w:endnote w:type="continuationSeparator" w:id="0">
    <w:p w14:paraId="5C5F740C" w14:textId="77777777" w:rsidR="00756B4D" w:rsidRDefault="00756B4D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EA8DF" w14:textId="77777777" w:rsidR="00756B4D" w:rsidRDefault="00756B4D" w:rsidP="00383052">
      <w:r>
        <w:separator/>
      </w:r>
    </w:p>
  </w:footnote>
  <w:footnote w:type="continuationSeparator" w:id="0">
    <w:p w14:paraId="577E149D" w14:textId="77777777" w:rsidR="00756B4D" w:rsidRDefault="00756B4D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04538"/>
    <w:rsid w:val="00141F11"/>
    <w:rsid w:val="00182A18"/>
    <w:rsid w:val="001E39F7"/>
    <w:rsid w:val="00201CCD"/>
    <w:rsid w:val="002B651E"/>
    <w:rsid w:val="00344832"/>
    <w:rsid w:val="00383052"/>
    <w:rsid w:val="003B4312"/>
    <w:rsid w:val="005E014E"/>
    <w:rsid w:val="00715434"/>
    <w:rsid w:val="00756B4D"/>
    <w:rsid w:val="00945CB0"/>
    <w:rsid w:val="00AC724D"/>
    <w:rsid w:val="00B13202"/>
    <w:rsid w:val="00B51674"/>
    <w:rsid w:val="00CD299A"/>
    <w:rsid w:val="00CE19FA"/>
    <w:rsid w:val="00CE23EB"/>
    <w:rsid w:val="00D27E41"/>
    <w:rsid w:val="00D362AB"/>
    <w:rsid w:val="00E43308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7</cp:revision>
  <dcterms:created xsi:type="dcterms:W3CDTF">2022-06-09T13:19:00Z</dcterms:created>
  <dcterms:modified xsi:type="dcterms:W3CDTF">2022-06-20T13:40:00Z</dcterms:modified>
</cp:coreProperties>
</file>