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0C793B34" w:rsidR="00D362AB" w:rsidRPr="00F22A9C" w:rsidRDefault="008F0F1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40"/>
                <w:szCs w:val="40"/>
              </w:rPr>
              <w:drawing>
                <wp:anchor distT="0" distB="0" distL="114300" distR="114300" simplePos="0" relativeHeight="251658240" behindDoc="1" locked="0" layoutInCell="1" allowOverlap="1" wp14:anchorId="21E0DEFB" wp14:editId="60072EB9">
                  <wp:simplePos x="0" y="0"/>
                  <wp:positionH relativeFrom="column">
                    <wp:posOffset>280793</wp:posOffset>
                  </wp:positionH>
                  <wp:positionV relativeFrom="paragraph">
                    <wp:posOffset>9743</wp:posOffset>
                  </wp:positionV>
                  <wp:extent cx="1477596" cy="444549"/>
                  <wp:effectExtent l="0" t="0" r="8890" b="0"/>
                  <wp:wrapNone/>
                  <wp:docPr id="1" name="図 1" descr="ロゴ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ロゴ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596" cy="444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0A2016CB" w:rsidR="00D362AB" w:rsidRPr="00D362AB" w:rsidRDefault="00ED1DD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7215" behindDoc="1" locked="0" layoutInCell="1" allowOverlap="1" wp14:anchorId="2018B497" wp14:editId="3A260DAB">
                  <wp:simplePos x="0" y="0"/>
                  <wp:positionH relativeFrom="column">
                    <wp:posOffset>-3267075</wp:posOffset>
                  </wp:positionH>
                  <wp:positionV relativeFrom="paragraph">
                    <wp:posOffset>-285115</wp:posOffset>
                  </wp:positionV>
                  <wp:extent cx="10673715" cy="7546340"/>
                  <wp:effectExtent l="0" t="0" r="0" b="0"/>
                  <wp:wrapNone/>
                  <wp:docPr id="3" name="図 3" descr="黒い背景と白い文字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黒い背景と白い文字&#10;&#10;自動的に生成された説明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3715" cy="754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62AB"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A9EBED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16406817" w:rsidR="00D362AB" w:rsidRPr="00D362AB" w:rsidRDefault="008F0F1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1" locked="0" layoutInCell="1" allowOverlap="1" wp14:anchorId="0684E4FB" wp14:editId="0544180B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36195</wp:posOffset>
                  </wp:positionV>
                  <wp:extent cx="4868545" cy="351155"/>
                  <wp:effectExtent l="0" t="0" r="8255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8545" cy="35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093C134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17D965B9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79F25D34" w:rsidR="00007289" w:rsidRPr="00D362AB" w:rsidRDefault="00910498" w:rsidP="00B51674"/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8C24C" w14:textId="77777777" w:rsidR="00910498" w:rsidRDefault="00910498" w:rsidP="00383052">
      <w:r>
        <w:separator/>
      </w:r>
    </w:p>
  </w:endnote>
  <w:endnote w:type="continuationSeparator" w:id="0">
    <w:p w14:paraId="0B5220B6" w14:textId="77777777" w:rsidR="00910498" w:rsidRDefault="00910498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9EAA3" w14:textId="77777777" w:rsidR="00910498" w:rsidRDefault="00910498" w:rsidP="00383052">
      <w:r>
        <w:separator/>
      </w:r>
    </w:p>
  </w:footnote>
  <w:footnote w:type="continuationSeparator" w:id="0">
    <w:p w14:paraId="362216BA" w14:textId="77777777" w:rsidR="00910498" w:rsidRDefault="00910498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11450"/>
    <w:rsid w:val="00141F11"/>
    <w:rsid w:val="00182A18"/>
    <w:rsid w:val="001E39F7"/>
    <w:rsid w:val="00201CCD"/>
    <w:rsid w:val="00344832"/>
    <w:rsid w:val="00383052"/>
    <w:rsid w:val="003B4312"/>
    <w:rsid w:val="005E014E"/>
    <w:rsid w:val="00715434"/>
    <w:rsid w:val="008F0F1B"/>
    <w:rsid w:val="00910498"/>
    <w:rsid w:val="00945CB0"/>
    <w:rsid w:val="00AC724D"/>
    <w:rsid w:val="00B13202"/>
    <w:rsid w:val="00B51674"/>
    <w:rsid w:val="00CD299A"/>
    <w:rsid w:val="00CE19FA"/>
    <w:rsid w:val="00D27E41"/>
    <w:rsid w:val="00D362AB"/>
    <w:rsid w:val="00DE6516"/>
    <w:rsid w:val="00ED1DDB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8</cp:revision>
  <dcterms:created xsi:type="dcterms:W3CDTF">2022-06-09T13:19:00Z</dcterms:created>
  <dcterms:modified xsi:type="dcterms:W3CDTF">2022-06-19T13:50:00Z</dcterms:modified>
</cp:coreProperties>
</file>