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A0F6" w14:textId="0B740849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48595EFE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42B42A84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279E0420" w:rsidR="00D362AB" w:rsidRPr="00D362AB" w:rsidRDefault="00F133AF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1" locked="0" layoutInCell="1" allowOverlap="1" wp14:anchorId="581A315B" wp14:editId="2C6EAA3C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-721995</wp:posOffset>
                  </wp:positionV>
                  <wp:extent cx="4830445" cy="635000"/>
                  <wp:effectExtent l="0" t="0" r="8255" b="0"/>
                  <wp:wrapNone/>
                  <wp:docPr id="2" name="図 2" descr="シャツ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シャツ が含まれている画像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0445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62AB"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7D6E998E" w:rsidR="00007289" w:rsidRPr="00D362AB" w:rsidRDefault="006720E0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8240" behindDoc="1" locked="0" layoutInCell="1" allowOverlap="1" wp14:anchorId="4C6793F9" wp14:editId="456E7259">
            <wp:simplePos x="0" y="0"/>
            <wp:positionH relativeFrom="column">
              <wp:posOffset>69025</wp:posOffset>
            </wp:positionH>
            <wp:positionV relativeFrom="paragraph">
              <wp:posOffset>-6733540</wp:posOffset>
            </wp:positionV>
            <wp:extent cx="2004060" cy="558800"/>
            <wp:effectExtent l="0" t="0" r="0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8974C" w14:textId="77777777" w:rsidR="00442C37" w:rsidRDefault="00442C37" w:rsidP="00383052">
      <w:r>
        <w:separator/>
      </w:r>
    </w:p>
  </w:endnote>
  <w:endnote w:type="continuationSeparator" w:id="0">
    <w:p w14:paraId="3B50F1E2" w14:textId="77777777" w:rsidR="00442C37" w:rsidRDefault="00442C37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213B" w14:textId="77777777" w:rsidR="00442C37" w:rsidRDefault="00442C37" w:rsidP="00383052">
      <w:r>
        <w:separator/>
      </w:r>
    </w:p>
  </w:footnote>
  <w:footnote w:type="continuationSeparator" w:id="0">
    <w:p w14:paraId="38EADC71" w14:textId="77777777" w:rsidR="00442C37" w:rsidRDefault="00442C37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66862"/>
    <w:rsid w:val="00182A18"/>
    <w:rsid w:val="001E39F7"/>
    <w:rsid w:val="00201CCD"/>
    <w:rsid w:val="00344832"/>
    <w:rsid w:val="00383052"/>
    <w:rsid w:val="003B4312"/>
    <w:rsid w:val="00442C37"/>
    <w:rsid w:val="005E014E"/>
    <w:rsid w:val="006720E0"/>
    <w:rsid w:val="00715434"/>
    <w:rsid w:val="00945CB0"/>
    <w:rsid w:val="00AC724D"/>
    <w:rsid w:val="00B13202"/>
    <w:rsid w:val="00B51674"/>
    <w:rsid w:val="00CD299A"/>
    <w:rsid w:val="00CE19FA"/>
    <w:rsid w:val="00D27E41"/>
    <w:rsid w:val="00D362AB"/>
    <w:rsid w:val="00F133AF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2022-06-20T13:51:00Z</dcterms:modified>
</cp:coreProperties>
</file>