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55411315" w:rsidR="0010351B" w:rsidRPr="00B6755D" w:rsidRDefault="00B80CF7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B80CF7">
        <w:drawing>
          <wp:anchor distT="0" distB="0" distL="114300" distR="114300" simplePos="0" relativeHeight="251658240" behindDoc="1" locked="0" layoutInCell="1" allowOverlap="1" wp14:anchorId="28B88F9F" wp14:editId="3188075D">
            <wp:simplePos x="0" y="0"/>
            <wp:positionH relativeFrom="column">
              <wp:posOffset>3629751</wp:posOffset>
            </wp:positionH>
            <wp:positionV relativeFrom="page">
              <wp:posOffset>845185</wp:posOffset>
            </wp:positionV>
            <wp:extent cx="1843405" cy="1175385"/>
            <wp:effectExtent l="0" t="0" r="4445" b="571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B80CF7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B80CF7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5750E3D4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4D18E344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37575E35" w:rsidR="00A372DB" w:rsidRDefault="00B80CF7" w:rsidP="00B6755D">
      <w:pPr>
        <w:spacing w:line="500" w:lineRule="exact"/>
        <w:rPr>
          <w:sz w:val="24"/>
          <w:szCs w:val="24"/>
        </w:rPr>
      </w:pPr>
      <w:r w:rsidRPr="00B80CF7">
        <w:drawing>
          <wp:anchor distT="0" distB="0" distL="114300" distR="114300" simplePos="0" relativeHeight="251659264" behindDoc="1" locked="0" layoutInCell="1" allowOverlap="1" wp14:anchorId="1626B735" wp14:editId="18A9D7A5">
            <wp:simplePos x="0" y="0"/>
            <wp:positionH relativeFrom="column">
              <wp:posOffset>3975191</wp:posOffset>
            </wp:positionH>
            <wp:positionV relativeFrom="page">
              <wp:posOffset>5003165</wp:posOffset>
            </wp:positionV>
            <wp:extent cx="1320840" cy="681840"/>
            <wp:effectExtent l="0" t="0" r="0" b="444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40" cy="68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6C453D8E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  <w:bookmarkStart w:id="0" w:name="_GoBack"/>
      <w:bookmarkEnd w:id="0"/>
    </w:p>
    <w:p w14:paraId="7CD4AA31" w14:textId="054E4350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75C0E5D3" w:rsidR="0046166A" w:rsidRDefault="00B80CF7" w:rsidP="00B6755D">
      <w:pPr>
        <w:spacing w:line="500" w:lineRule="exact"/>
        <w:rPr>
          <w:sz w:val="24"/>
          <w:szCs w:val="24"/>
        </w:rPr>
      </w:pPr>
      <w:r w:rsidRPr="00B80CF7"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8A52EBA" wp14:editId="5BBE67D2">
            <wp:simplePos x="0" y="0"/>
            <wp:positionH relativeFrom="column">
              <wp:posOffset>173355</wp:posOffset>
            </wp:positionH>
            <wp:positionV relativeFrom="page">
              <wp:posOffset>8421189</wp:posOffset>
            </wp:positionV>
            <wp:extent cx="972360" cy="1175400"/>
            <wp:effectExtent l="0" t="0" r="0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60" cy="117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87E9BC3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F26C19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F26C19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6D6278CB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102A1"/>
    <w:rsid w:val="0037092E"/>
    <w:rsid w:val="0046166A"/>
    <w:rsid w:val="00536867"/>
    <w:rsid w:val="00640B0C"/>
    <w:rsid w:val="006B090C"/>
    <w:rsid w:val="006B2DB7"/>
    <w:rsid w:val="00720B8D"/>
    <w:rsid w:val="00A372DB"/>
    <w:rsid w:val="00A9370D"/>
    <w:rsid w:val="00B04E6E"/>
    <w:rsid w:val="00B440E1"/>
    <w:rsid w:val="00B64357"/>
    <w:rsid w:val="00B6755D"/>
    <w:rsid w:val="00B80CF7"/>
    <w:rsid w:val="00BD12FB"/>
    <w:rsid w:val="00C10011"/>
    <w:rsid w:val="00C831F9"/>
    <w:rsid w:val="00D05598"/>
    <w:rsid w:val="00D603A4"/>
    <w:rsid w:val="00DA0C55"/>
    <w:rsid w:val="00DA7D5F"/>
    <w:rsid w:val="00EA667B"/>
    <w:rsid w:val="00F26C19"/>
    <w:rsid w:val="00F75748"/>
    <w:rsid w:val="00F921DB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2020-01-15T04:23:00Z</dcterms:created>
  <dcterms:modified xsi:type="dcterms:W3CDTF">2020-01-15T04:29:00Z</dcterms:modified>
</cp:coreProperties>
</file>