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1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412"/>
        <w:gridCol w:w="1252"/>
        <w:gridCol w:w="1470"/>
        <w:gridCol w:w="1465"/>
        <w:gridCol w:w="1231"/>
        <w:gridCol w:w="1048"/>
        <w:gridCol w:w="1048"/>
        <w:gridCol w:w="1048"/>
        <w:gridCol w:w="1048"/>
        <w:gridCol w:w="1048"/>
        <w:gridCol w:w="1048"/>
        <w:gridCol w:w="1062"/>
      </w:tblGrid>
      <w:tr w:rsidR="00D362AB" w:rsidRPr="00D362AB" w14:paraId="23BBD997" w14:textId="77777777" w:rsidTr="00715434">
        <w:trPr>
          <w:trHeight w:val="681"/>
        </w:trPr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95024" w14:textId="50CE823F" w:rsidR="00D362AB" w:rsidRPr="00F22A9C" w:rsidRDefault="00D362AB" w:rsidP="00F22A9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0"/>
                <w:szCs w:val="40"/>
              </w:rPr>
            </w:pPr>
          </w:p>
          <w:p w14:paraId="6A52A0F6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5F254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回覧日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E6F1C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/　　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962E9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/　　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44109" w14:textId="198884E2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14:paraId="6690D455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EB5EA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5C792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605A7" w14:textId="78DA9B2E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3BACC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209DD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13062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A1C49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362AB" w:rsidRPr="00D362AB" w14:paraId="46BCA52B" w14:textId="77777777" w:rsidTr="00715434">
        <w:trPr>
          <w:trHeight w:val="565"/>
        </w:trPr>
        <w:tc>
          <w:tcPr>
            <w:tcW w:w="6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A747F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※確認したら、すぐに次の人に回しましょう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3F37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81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601970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連絡事項</w:t>
            </w:r>
          </w:p>
        </w:tc>
      </w:tr>
      <w:tr w:rsidR="00D362AB" w:rsidRPr="00D362AB" w14:paraId="708D6651" w14:textId="77777777" w:rsidTr="00715434">
        <w:trPr>
          <w:trHeight w:val="611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4F9A8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名前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A8790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F5782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確認日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BCF8E9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備考</w:t>
            </w:r>
          </w:p>
        </w:tc>
        <w:tc>
          <w:tcPr>
            <w:tcW w:w="8581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5BE97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362AB" w:rsidRPr="00D362AB" w14:paraId="59AF1609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E694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94784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98FC8" w14:textId="5C9BA9B8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DDD2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BAC1F1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65F091FD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27CFC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1A604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AB274" w14:textId="7930B4F9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D058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39C96A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2127994F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CA5DA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38A31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94628" w14:textId="6A311CF4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52387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170D852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4DD0AFFF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BC8A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E5775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E0FB4" w14:textId="4FAAE572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D2AF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645C62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799EEA6F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A278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C2BAE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49BC9" w14:textId="2D271705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9453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061F91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5B285C3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9CB3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5999B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2919E" w14:textId="3FF4CB46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9511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289394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1C20CE5D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8A3CA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04B4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4ED43" w14:textId="3367A666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EF09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B0B51C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B7F1445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12D42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2384F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707CA" w14:textId="5E544800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2A919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9E0052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54F4F61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197B3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57C2E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9B57F" w14:textId="582EA91B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4993B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737734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58682F2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294D5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4749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A7E95" w14:textId="383B9926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6E1E9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0F581EF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67FB3632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F843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0F52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9763D" w14:textId="00E7D8BC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9EE4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671E1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206DA4AE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230BB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4662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0A9F0" w14:textId="145E846E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40AA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B492718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632AB708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A20C3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7CAA7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66594" w14:textId="0E664E51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38A60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0D053C6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56A52645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D4F91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26F61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79FE6" w14:textId="2A2D53BD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E1539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8B0EDF2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</w:tbl>
    <w:p w14:paraId="0E26F502" w14:textId="255E9218" w:rsidR="00007289" w:rsidRPr="00D362AB" w:rsidRDefault="00364937" w:rsidP="00B51674">
      <w:r>
        <w:rPr>
          <w:rFonts w:ascii="ＭＳ Ｐゴシック" w:eastAsia="ＭＳ Ｐゴシック" w:hAnsi="ＭＳ Ｐゴシック" w:cs="ＭＳ Ｐゴシック"/>
          <w:noProof/>
          <w:color w:val="000000"/>
          <w:kern w:val="0"/>
          <w:sz w:val="22"/>
        </w:rPr>
        <w:drawing>
          <wp:anchor distT="0" distB="0" distL="114300" distR="114300" simplePos="0" relativeHeight="251659264" behindDoc="1" locked="0" layoutInCell="1" allowOverlap="1" wp14:anchorId="752982A1" wp14:editId="2525DB72">
            <wp:simplePos x="0" y="0"/>
            <wp:positionH relativeFrom="column">
              <wp:posOffset>5113721</wp:posOffset>
            </wp:positionH>
            <wp:positionV relativeFrom="paragraph">
              <wp:posOffset>-6747510</wp:posOffset>
            </wp:positionV>
            <wp:extent cx="5309235" cy="7073900"/>
            <wp:effectExtent l="0" t="0" r="5715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9235" cy="7073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A2112">
        <w:rPr>
          <w:rFonts w:ascii="ＭＳ Ｐゴシック" w:eastAsia="ＭＳ Ｐゴシック" w:hAnsi="ＭＳ Ｐゴシック" w:cs="ＭＳ Ｐゴシック"/>
          <w:noProof/>
          <w:color w:val="000000"/>
          <w:kern w:val="0"/>
          <w:sz w:val="40"/>
          <w:szCs w:val="40"/>
        </w:rPr>
        <w:drawing>
          <wp:anchor distT="0" distB="0" distL="114300" distR="114300" simplePos="0" relativeHeight="251658240" behindDoc="1" locked="0" layoutInCell="1" allowOverlap="1" wp14:anchorId="219C17A9" wp14:editId="67B67DDE">
            <wp:simplePos x="0" y="0"/>
            <wp:positionH relativeFrom="column">
              <wp:posOffset>174369</wp:posOffset>
            </wp:positionH>
            <wp:positionV relativeFrom="paragraph">
              <wp:posOffset>-6885305</wp:posOffset>
            </wp:positionV>
            <wp:extent cx="1706221" cy="677408"/>
            <wp:effectExtent l="0" t="0" r="0" b="8890"/>
            <wp:wrapNone/>
            <wp:docPr id="1" name="図 1" descr="ロゴ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ロゴ&#10;&#10;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6221" cy="6774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07289" w:rsidRPr="00D362AB" w:rsidSect="00D362AB">
      <w:pgSz w:w="16838" w:h="11906" w:orient="landscape" w:code="9"/>
      <w:pgMar w:top="426" w:right="340" w:bottom="340" w:left="3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CB0E4" w14:textId="77777777" w:rsidR="000C170A" w:rsidRDefault="000C170A" w:rsidP="00383052">
      <w:r>
        <w:separator/>
      </w:r>
    </w:p>
  </w:endnote>
  <w:endnote w:type="continuationSeparator" w:id="0">
    <w:p w14:paraId="230F7759" w14:textId="77777777" w:rsidR="000C170A" w:rsidRDefault="000C170A" w:rsidP="00383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486A4" w14:textId="77777777" w:rsidR="000C170A" w:rsidRDefault="000C170A" w:rsidP="00383052">
      <w:r>
        <w:separator/>
      </w:r>
    </w:p>
  </w:footnote>
  <w:footnote w:type="continuationSeparator" w:id="0">
    <w:p w14:paraId="5DE1C57A" w14:textId="77777777" w:rsidR="000C170A" w:rsidRDefault="000C170A" w:rsidP="003830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99A"/>
    <w:rsid w:val="00085202"/>
    <w:rsid w:val="000B659E"/>
    <w:rsid w:val="000C170A"/>
    <w:rsid w:val="00104538"/>
    <w:rsid w:val="00141F11"/>
    <w:rsid w:val="00182A18"/>
    <w:rsid w:val="001E39F7"/>
    <w:rsid w:val="00201CCD"/>
    <w:rsid w:val="00344832"/>
    <w:rsid w:val="00364937"/>
    <w:rsid w:val="00383052"/>
    <w:rsid w:val="003B4312"/>
    <w:rsid w:val="005E014E"/>
    <w:rsid w:val="00715434"/>
    <w:rsid w:val="00945CB0"/>
    <w:rsid w:val="009A2112"/>
    <w:rsid w:val="00AC724D"/>
    <w:rsid w:val="00B13202"/>
    <w:rsid w:val="00B51674"/>
    <w:rsid w:val="00CD299A"/>
    <w:rsid w:val="00CE19FA"/>
    <w:rsid w:val="00D27E41"/>
    <w:rsid w:val="00D362AB"/>
    <w:rsid w:val="00F22A9C"/>
    <w:rsid w:val="00F40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0F5936"/>
  <w15:chartTrackingRefBased/>
  <w15:docId w15:val="{3AD74C3D-D394-409F-8D94-85DAEE372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0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052"/>
  </w:style>
  <w:style w:type="paragraph" w:styleId="a5">
    <w:name w:val="footer"/>
    <w:basedOn w:val="a"/>
    <w:link w:val="a6"/>
    <w:uiPriority w:val="99"/>
    <w:unhideWhenUsed/>
    <w:rsid w:val="003830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1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山縣 正彦</cp:lastModifiedBy>
  <cp:revision>7</cp:revision>
  <dcterms:created xsi:type="dcterms:W3CDTF">2022-06-09T13:19:00Z</dcterms:created>
  <dcterms:modified xsi:type="dcterms:W3CDTF">2022-06-20T14:09:00Z</dcterms:modified>
</cp:coreProperties>
</file>