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6006AFDB" w:rsidR="00D362AB" w:rsidRPr="00F22A9C" w:rsidRDefault="00D362AB" w:rsidP="00073101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2BD86F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26B758F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0AA5F51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166E5535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21C78FB3" w:rsidR="00D362AB" w:rsidRPr="00D362AB" w:rsidRDefault="009F11B4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1" locked="0" layoutInCell="1" allowOverlap="1" wp14:anchorId="07C36367" wp14:editId="0C4E4C69">
                  <wp:simplePos x="0" y="0"/>
                  <wp:positionH relativeFrom="column">
                    <wp:posOffset>-3940175</wp:posOffset>
                  </wp:positionH>
                  <wp:positionV relativeFrom="paragraph">
                    <wp:posOffset>-86995</wp:posOffset>
                  </wp:positionV>
                  <wp:extent cx="4970145" cy="533400"/>
                  <wp:effectExtent l="0" t="0" r="1905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014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214EF95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2862DBF8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739D8F2F" w:rsidR="00007289" w:rsidRPr="00D362AB" w:rsidRDefault="009F11B4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7215" behindDoc="1" locked="0" layoutInCell="1" allowOverlap="1" wp14:anchorId="13539B60" wp14:editId="2DA5F1F9">
            <wp:simplePos x="0" y="0"/>
            <wp:positionH relativeFrom="page">
              <wp:align>left</wp:align>
            </wp:positionH>
            <wp:positionV relativeFrom="paragraph">
              <wp:posOffset>-7016891</wp:posOffset>
            </wp:positionV>
            <wp:extent cx="10737170" cy="7600208"/>
            <wp:effectExtent l="0" t="0" r="7620" b="127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1364" cy="7603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3EF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2CB194F0" wp14:editId="16820E5D">
            <wp:simplePos x="0" y="0"/>
            <wp:positionH relativeFrom="column">
              <wp:posOffset>80645</wp:posOffset>
            </wp:positionH>
            <wp:positionV relativeFrom="paragraph">
              <wp:posOffset>-6873050</wp:posOffset>
            </wp:positionV>
            <wp:extent cx="2002155" cy="744855"/>
            <wp:effectExtent l="0" t="0" r="0" b="0"/>
            <wp:wrapNone/>
            <wp:docPr id="1" name="図 1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黒い背景に白い文字がある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155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C8013" w14:textId="77777777" w:rsidR="00E45EA6" w:rsidRDefault="00E45EA6" w:rsidP="00383052">
      <w:r>
        <w:separator/>
      </w:r>
    </w:p>
  </w:endnote>
  <w:endnote w:type="continuationSeparator" w:id="0">
    <w:p w14:paraId="73E7BD6A" w14:textId="77777777" w:rsidR="00E45EA6" w:rsidRDefault="00E45EA6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2BB4D" w14:textId="77777777" w:rsidR="00E45EA6" w:rsidRDefault="00E45EA6" w:rsidP="00383052">
      <w:r>
        <w:separator/>
      </w:r>
    </w:p>
  </w:footnote>
  <w:footnote w:type="continuationSeparator" w:id="0">
    <w:p w14:paraId="59430472" w14:textId="77777777" w:rsidR="00E45EA6" w:rsidRDefault="00E45EA6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73101"/>
    <w:rsid w:val="000B659E"/>
    <w:rsid w:val="00104538"/>
    <w:rsid w:val="00141F11"/>
    <w:rsid w:val="00182A18"/>
    <w:rsid w:val="001E39F7"/>
    <w:rsid w:val="00201CCD"/>
    <w:rsid w:val="002163EF"/>
    <w:rsid w:val="002B5A68"/>
    <w:rsid w:val="00344832"/>
    <w:rsid w:val="00383052"/>
    <w:rsid w:val="003B4312"/>
    <w:rsid w:val="005E014E"/>
    <w:rsid w:val="00715434"/>
    <w:rsid w:val="008316FD"/>
    <w:rsid w:val="00945CB0"/>
    <w:rsid w:val="009F11B4"/>
    <w:rsid w:val="00AC724D"/>
    <w:rsid w:val="00B13202"/>
    <w:rsid w:val="00B51674"/>
    <w:rsid w:val="00CD299A"/>
    <w:rsid w:val="00CE19FA"/>
    <w:rsid w:val="00D27E41"/>
    <w:rsid w:val="00D362AB"/>
    <w:rsid w:val="00E45EA6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8</cp:revision>
  <dcterms:created xsi:type="dcterms:W3CDTF">2022-06-09T13:19:00Z</dcterms:created>
  <dcterms:modified xsi:type="dcterms:W3CDTF">2022-06-21T14:16:00Z</dcterms:modified>
</cp:coreProperties>
</file>