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7B81052D" w:rsidR="00D362AB" w:rsidRPr="00F22A9C" w:rsidRDefault="00C50A5C" w:rsidP="00F22A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40"/>
                <w:szCs w:val="40"/>
              </w:rPr>
              <w:drawing>
                <wp:anchor distT="0" distB="0" distL="114300" distR="114300" simplePos="0" relativeHeight="251658240" behindDoc="1" locked="0" layoutInCell="1" allowOverlap="1" wp14:anchorId="124E2BD5" wp14:editId="540F9F81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-15240</wp:posOffset>
                  </wp:positionV>
                  <wp:extent cx="1911350" cy="469900"/>
                  <wp:effectExtent l="0" t="0" r="0" b="6350"/>
                  <wp:wrapNone/>
                  <wp:docPr id="1" name="図 1" descr="図形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 descr="図形&#10;&#10;中程度の精度で自動的に生成された説明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350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5E49B986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675181E8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01D46B0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258781C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273C44E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4B8764EB" w:rsidR="00D362AB" w:rsidRPr="00D362AB" w:rsidRDefault="000131D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1" locked="0" layoutInCell="1" allowOverlap="1" wp14:anchorId="66BE3E13" wp14:editId="79684CB3">
                  <wp:simplePos x="0" y="0"/>
                  <wp:positionH relativeFrom="column">
                    <wp:posOffset>4586027</wp:posOffset>
                  </wp:positionH>
                  <wp:positionV relativeFrom="paragraph">
                    <wp:posOffset>4938478</wp:posOffset>
                  </wp:positionV>
                  <wp:extent cx="771896" cy="954399"/>
                  <wp:effectExtent l="0" t="0" r="0" b="0"/>
                  <wp:wrapNone/>
                  <wp:docPr id="3" name="図 3" descr="ダイアグラム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 descr="ダイアグラム&#10;&#10;自動的に生成された説明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896" cy="954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362AB"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1FB0934C" w:rsidR="00007289" w:rsidRPr="00D362AB" w:rsidRDefault="000131DB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61312" behindDoc="1" locked="0" layoutInCell="1" allowOverlap="1" wp14:anchorId="636206A0" wp14:editId="33764B25">
            <wp:simplePos x="0" y="0"/>
            <wp:positionH relativeFrom="column">
              <wp:posOffset>-212280</wp:posOffset>
            </wp:positionH>
            <wp:positionV relativeFrom="paragraph">
              <wp:posOffset>-7043420</wp:posOffset>
            </wp:positionV>
            <wp:extent cx="10674985" cy="7547610"/>
            <wp:effectExtent l="0" t="0" r="0" b="0"/>
            <wp:wrapNone/>
            <wp:docPr id="4" name="図 4" descr="カーテンの前に並んでい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カーテンの前に並んでいる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4985" cy="7547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0A5C"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9264" behindDoc="1" locked="0" layoutInCell="1" allowOverlap="1" wp14:anchorId="4D9AB39B" wp14:editId="771716C8">
            <wp:simplePos x="0" y="0"/>
            <wp:positionH relativeFrom="column">
              <wp:posOffset>4988370</wp:posOffset>
            </wp:positionH>
            <wp:positionV relativeFrom="paragraph">
              <wp:posOffset>-6862445</wp:posOffset>
            </wp:positionV>
            <wp:extent cx="5088890" cy="567055"/>
            <wp:effectExtent l="0" t="0" r="0" b="444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890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ADA61" w14:textId="77777777" w:rsidR="00D264F3" w:rsidRDefault="00D264F3" w:rsidP="00383052">
      <w:r>
        <w:separator/>
      </w:r>
    </w:p>
  </w:endnote>
  <w:endnote w:type="continuationSeparator" w:id="0">
    <w:p w14:paraId="4B44E892" w14:textId="77777777" w:rsidR="00D264F3" w:rsidRDefault="00D264F3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1DAE5" w14:textId="77777777" w:rsidR="00D264F3" w:rsidRDefault="00D264F3" w:rsidP="00383052">
      <w:r>
        <w:separator/>
      </w:r>
    </w:p>
  </w:footnote>
  <w:footnote w:type="continuationSeparator" w:id="0">
    <w:p w14:paraId="3B8080BC" w14:textId="77777777" w:rsidR="00D264F3" w:rsidRDefault="00D264F3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131DB"/>
    <w:rsid w:val="000B659E"/>
    <w:rsid w:val="00104538"/>
    <w:rsid w:val="00141F11"/>
    <w:rsid w:val="00182A18"/>
    <w:rsid w:val="001E39F7"/>
    <w:rsid w:val="00201CCD"/>
    <w:rsid w:val="00344832"/>
    <w:rsid w:val="00383052"/>
    <w:rsid w:val="003B4312"/>
    <w:rsid w:val="005E014E"/>
    <w:rsid w:val="00715434"/>
    <w:rsid w:val="00945CB0"/>
    <w:rsid w:val="00AC724D"/>
    <w:rsid w:val="00B13202"/>
    <w:rsid w:val="00B51674"/>
    <w:rsid w:val="00C50A5C"/>
    <w:rsid w:val="00CD299A"/>
    <w:rsid w:val="00CE19FA"/>
    <w:rsid w:val="00D264F3"/>
    <w:rsid w:val="00D27E41"/>
    <w:rsid w:val="00D362AB"/>
    <w:rsid w:val="00D552C5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7</cp:revision>
  <dcterms:created xsi:type="dcterms:W3CDTF">2022-06-09T13:19:00Z</dcterms:created>
  <dcterms:modified xsi:type="dcterms:W3CDTF">2022-06-20T14:53:00Z</dcterms:modified>
</cp:coreProperties>
</file>