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48"/>
        <w:gridCol w:w="14"/>
      </w:tblGrid>
      <w:tr w:rsidR="00D362AB" w:rsidRPr="00D362AB" w14:paraId="23BBD997" w14:textId="77777777" w:rsidTr="00715434">
        <w:trPr>
          <w:gridAfter w:val="1"/>
          <w:wAfter w:w="16" w:type="dxa"/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21E3BCE7" w:rsidR="00D362AB" w:rsidRPr="00F22A9C" w:rsidRDefault="00E97F8F" w:rsidP="009C323C">
            <w:pPr>
              <w:widowControl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40"/>
                <w:szCs w:val="40"/>
              </w:rPr>
              <w:drawing>
                <wp:anchor distT="0" distB="0" distL="114300" distR="114300" simplePos="0" relativeHeight="251658240" behindDoc="1" locked="0" layoutInCell="1" allowOverlap="1" wp14:anchorId="1F71032B" wp14:editId="3D117A54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20955</wp:posOffset>
                  </wp:positionV>
                  <wp:extent cx="1887855" cy="473710"/>
                  <wp:effectExtent l="0" t="0" r="0" b="2540"/>
                  <wp:wrapNone/>
                  <wp:docPr id="1" name="図 1" descr="図形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図形&#10;&#10;中程度の精度で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85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6C67F1B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11FE3EAA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3D8F00A3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4B5504B4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074817FC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3C7915A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51ABCA14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3B657708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1C8C347F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33BA4A77" w:rsidR="00D362AB" w:rsidRPr="00D362AB" w:rsidRDefault="00437266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40"/>
                <w:szCs w:val="40"/>
              </w:rPr>
              <w:drawing>
                <wp:anchor distT="0" distB="0" distL="114300" distR="114300" simplePos="0" relativeHeight="251660288" behindDoc="1" locked="0" layoutInCell="1" allowOverlap="1" wp14:anchorId="3E0E3EE3" wp14:editId="544C4F32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5279703</wp:posOffset>
                  </wp:positionV>
                  <wp:extent cx="5186405" cy="1033047"/>
                  <wp:effectExtent l="0" t="0" r="0" b="0"/>
                  <wp:wrapNone/>
                  <wp:docPr id="3" name="図 3" descr="図形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 descr="図形&#10;&#10;中程度の精度で自動的に生成された説明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405" cy="1033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362AB"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7B70DC24" w:rsidR="00007289" w:rsidRPr="00D362AB" w:rsidRDefault="00EC29C3" w:rsidP="00B51674">
      <w:r>
        <w:rPr>
          <w:rFonts w:ascii="ＭＳ Ｐゴシック" w:eastAsia="ＭＳ Ｐゴシック" w:hAnsi="ＭＳ Ｐゴシック" w:cs="ＭＳ Ｐゴシック" w:hint="eastAsia"/>
          <w:noProof/>
          <w:color w:val="000000"/>
          <w:kern w:val="0"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48331718" wp14:editId="57F582F7">
            <wp:simplePos x="0" y="0"/>
            <wp:positionH relativeFrom="column">
              <wp:posOffset>5028252</wp:posOffset>
            </wp:positionH>
            <wp:positionV relativeFrom="paragraph">
              <wp:posOffset>-6953250</wp:posOffset>
            </wp:positionV>
            <wp:extent cx="5118100" cy="1168400"/>
            <wp:effectExtent l="0" t="0" r="6350" b="0"/>
            <wp:wrapNone/>
            <wp:docPr id="2" name="図 2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81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0228F" w14:textId="77777777" w:rsidR="007A1A0F" w:rsidRDefault="007A1A0F" w:rsidP="00383052">
      <w:r>
        <w:separator/>
      </w:r>
    </w:p>
  </w:endnote>
  <w:endnote w:type="continuationSeparator" w:id="0">
    <w:p w14:paraId="393D1DD4" w14:textId="77777777" w:rsidR="007A1A0F" w:rsidRDefault="007A1A0F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0534A" w14:textId="77777777" w:rsidR="007A1A0F" w:rsidRDefault="007A1A0F" w:rsidP="00383052">
      <w:r>
        <w:separator/>
      </w:r>
    </w:p>
  </w:footnote>
  <w:footnote w:type="continuationSeparator" w:id="0">
    <w:p w14:paraId="28883E20" w14:textId="77777777" w:rsidR="007A1A0F" w:rsidRDefault="007A1A0F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82A18"/>
    <w:rsid w:val="001A1FA0"/>
    <w:rsid w:val="001E39F7"/>
    <w:rsid w:val="00201CCD"/>
    <w:rsid w:val="002F1B78"/>
    <w:rsid w:val="00344832"/>
    <w:rsid w:val="00383052"/>
    <w:rsid w:val="003B4312"/>
    <w:rsid w:val="00437266"/>
    <w:rsid w:val="005E014E"/>
    <w:rsid w:val="00715434"/>
    <w:rsid w:val="007A1A0F"/>
    <w:rsid w:val="00945CB0"/>
    <w:rsid w:val="009C323C"/>
    <w:rsid w:val="00AC724D"/>
    <w:rsid w:val="00B13202"/>
    <w:rsid w:val="00B51674"/>
    <w:rsid w:val="00CD299A"/>
    <w:rsid w:val="00CE19FA"/>
    <w:rsid w:val="00D27E41"/>
    <w:rsid w:val="00D362AB"/>
    <w:rsid w:val="00E97F8F"/>
    <w:rsid w:val="00EC29C3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10</cp:revision>
  <dcterms:created xsi:type="dcterms:W3CDTF">2022-06-09T13:19:00Z</dcterms:created>
  <dcterms:modified xsi:type="dcterms:W3CDTF">2022-06-19T13:03:00Z</dcterms:modified>
</cp:coreProperties>
</file>