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42DB7C35" w:rsidR="001D1895" w:rsidRPr="008745E2" w:rsidRDefault="006602F5" w:rsidP="008745E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17FD2C" wp14:editId="4468E51D">
                <wp:simplePos x="0" y="0"/>
                <wp:positionH relativeFrom="column">
                  <wp:posOffset>904240</wp:posOffset>
                </wp:positionH>
                <wp:positionV relativeFrom="paragraph">
                  <wp:posOffset>2739390</wp:posOffset>
                </wp:positionV>
                <wp:extent cx="8696325" cy="1094740"/>
                <wp:effectExtent l="0" t="0" r="9525" b="1016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B56A1F-3A99-48EF-A405-5E2EB26829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6325" cy="109474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445E26" w14:textId="77777777" w:rsidR="008745E2" w:rsidRDefault="008745E2" w:rsidP="008745E2">
                            <w:pPr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/>
                                <w:kern w:val="0"/>
                                <w:position w:val="1"/>
                                <w:sz w:val="64"/>
                                <w:szCs w:val="64"/>
                                <w:eastAsianLayout w:id="-150549836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64"/>
                                <w:szCs w:val="64"/>
                                <w:eastAsianLayout w:id="-1505498365"/>
                              </w:rPr>
                              <w:t>2022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120"/>
                                <w:szCs w:val="120"/>
                                <w:eastAsianLayout w:id="-1505498364"/>
                              </w:rPr>
                              <w:t>12/30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120"/>
                                <w:szCs w:val="120"/>
                                <w:eastAsianLayout w:id="-1505498363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120"/>
                                <w:szCs w:val="120"/>
                                <w:eastAsianLayout w:id="-1505498362"/>
                              </w:rPr>
                              <w:t>金）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64"/>
                                <w:szCs w:val="64"/>
                                <w:eastAsianLayout w:id="-1505498361"/>
                              </w:rPr>
                              <w:t xml:space="preserve">～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64"/>
                                <w:szCs w:val="64"/>
                                <w:eastAsianLayout w:id="-1505498360"/>
                              </w:rPr>
                              <w:t>2023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120"/>
                                <w:szCs w:val="120"/>
                                <w:eastAsianLayout w:id="-1505498359"/>
                              </w:rPr>
                              <w:t>１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120"/>
                                <w:szCs w:val="120"/>
                                <w:eastAsianLayout w:id="-1505498358"/>
                              </w:rPr>
                              <w:t>/5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120"/>
                                <w:szCs w:val="120"/>
                                <w:eastAsianLayout w:id="-1505498357"/>
                              </w:rPr>
                              <w:t>（木）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type w14:anchorId="0117FD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71.2pt;margin-top:215.7pt;width:684.75pt;height:86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" filled="f" stroked="f">
                <v:textbox inset="0,0,0,0">
                  <w:txbxContent>
                    <w:p w14:paraId="7D445E26" w14:textId="77777777" w:rsidR="008745E2" w:rsidRDefault="008745E2" w:rsidP="008745E2">
                      <w:pPr>
                        <w:jc w:val="center"/>
                        <w:textAlignment w:val="baseline"/>
                        <w:rPr>
                          <w:rFonts w:ascii="ＭＳ Ｐ明朝" w:eastAsia="ＭＳ Ｐ明朝" w:hAnsi="ＭＳ Ｐ明朝"/>
                          <w:b/>
                          <w:bCs/>
                          <w:color w:val="000000"/>
                          <w:kern w:val="0"/>
                          <w:position w:val="1"/>
                          <w:sz w:val="64"/>
                          <w:szCs w:val="64"/>
                          <w:eastAsianLayout w:id="-1505498366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64"/>
                          <w:szCs w:val="64"/>
                          <w:eastAsianLayout w:id="-1505498365"/>
                        </w:rPr>
                        <w:t>2022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120"/>
                          <w:szCs w:val="120"/>
                          <w:eastAsianLayout w:id="-1505498364"/>
                        </w:rPr>
                        <w:t>12/30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120"/>
                          <w:szCs w:val="120"/>
                          <w:eastAsianLayout w:id="-1505498363"/>
                        </w:rPr>
                        <w:t>（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120"/>
                          <w:szCs w:val="120"/>
                          <w:eastAsianLayout w:id="-1505498362"/>
                        </w:rPr>
                        <w:t>金）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64"/>
                          <w:szCs w:val="64"/>
                          <w:eastAsianLayout w:id="-1505498361"/>
                        </w:rPr>
                        <w:t xml:space="preserve">～ 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64"/>
                          <w:szCs w:val="64"/>
                          <w:eastAsianLayout w:id="-1505498360"/>
                        </w:rPr>
                        <w:t>2023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120"/>
                          <w:szCs w:val="120"/>
                          <w:eastAsianLayout w:id="-1505498359"/>
                        </w:rPr>
                        <w:t>１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120"/>
                          <w:szCs w:val="120"/>
                          <w:eastAsianLayout w:id="-1505498358"/>
                        </w:rPr>
                        <w:t>/5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120"/>
                          <w:szCs w:val="120"/>
                          <w:eastAsianLayout w:id="-1505498357"/>
                        </w:rPr>
                        <w:t>（木）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5998A71" wp14:editId="2A996206">
                <wp:simplePos x="0" y="0"/>
                <wp:positionH relativeFrom="column">
                  <wp:posOffset>795020</wp:posOffset>
                </wp:positionH>
                <wp:positionV relativeFrom="paragraph">
                  <wp:posOffset>1369695</wp:posOffset>
                </wp:positionV>
                <wp:extent cx="8724900" cy="628650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093423-D89B-4A87-8C5D-41043A7600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0" cy="6286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3F4B0" w14:textId="77777777" w:rsidR="008745E2" w:rsidRDefault="008745E2" w:rsidP="008745E2">
                            <w:pPr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position w:val="1"/>
                                <w:sz w:val="72"/>
                                <w:szCs w:val="72"/>
                                <w:eastAsianLayout w:id="-1505498367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position w:val="1"/>
                                <w:sz w:val="72"/>
                                <w:szCs w:val="72"/>
                                <w:eastAsianLayout w:id="-1505498366"/>
                              </w:rPr>
                              <w:t>年末年始休業のお知らせ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25998A71" id="テキスト ボックス 8" o:spid="_x0000_s1027" type="#_x0000_t202" style="position:absolute;left:0;text-align:left;margin-left:62.6pt;margin-top:107.85pt;width:687pt;height:49.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" filled="f" stroked="f">
                <v:textbox inset="0,0,0,0">
                  <w:txbxContent>
                    <w:p w14:paraId="5933F4B0" w14:textId="77777777" w:rsidR="008745E2" w:rsidRDefault="008745E2" w:rsidP="008745E2">
                      <w:pPr>
                        <w:jc w:val="center"/>
                        <w:textAlignment w:val="baseline"/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position w:val="1"/>
                          <w:sz w:val="72"/>
                          <w:szCs w:val="72"/>
                          <w:eastAsianLayout w:id="-1505498367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position w:val="1"/>
                          <w:sz w:val="72"/>
                          <w:szCs w:val="72"/>
                          <w:eastAsianLayout w:id="-1505498366"/>
                        </w:rPr>
                        <w:t>年末年始休業のお知らせ</w:t>
                      </w:r>
                    </w:p>
                  </w:txbxContent>
                </v:textbox>
              </v:shape>
            </w:pict>
          </mc:Fallback>
        </mc:AlternateContent>
      </w:r>
      <w:r w:rsidR="009F536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473D270" wp14:editId="0E7834D0">
                <wp:simplePos x="0" y="0"/>
                <wp:positionH relativeFrom="column">
                  <wp:posOffset>880745</wp:posOffset>
                </wp:positionH>
                <wp:positionV relativeFrom="paragraph">
                  <wp:posOffset>4248150</wp:posOffset>
                </wp:positionV>
                <wp:extent cx="8667750" cy="904875"/>
                <wp:effectExtent l="0" t="0" r="0" b="9525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EE29E0-F128-422A-9FC4-F9FABCF0D6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0" cy="9048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DCD503" w14:textId="77777777" w:rsidR="008745E2" w:rsidRDefault="008745E2" w:rsidP="008745E2">
                            <w:pPr>
                              <w:spacing w:line="600" w:lineRule="exact"/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/>
                                <w:kern w:val="0"/>
                                <w:sz w:val="40"/>
                                <w:szCs w:val="40"/>
                                <w:eastAsianLayout w:id="-150549835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eastAsianLayout w:id="-1505498355"/>
                              </w:rPr>
                              <w:t>誠に勝手ながら、上記の通り休業とさせていただきます。</w:t>
                            </w:r>
                          </w:p>
                          <w:p w14:paraId="2CE49BA6" w14:textId="77777777" w:rsidR="008745E2" w:rsidRDefault="008745E2" w:rsidP="008745E2">
                            <w:pPr>
                              <w:spacing w:line="600" w:lineRule="exact"/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eastAsianLayout w:id="-150549835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eastAsianLayout w:id="-1505498353"/>
                              </w:rPr>
                              <w:t>年始は、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eastAsianLayout w:id="-1505498352"/>
                              </w:rPr>
                              <w:t>1/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eastAsianLayout w:id="-1505498368"/>
                              </w:rPr>
                              <w:t>６（金）より通常営業となります。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2473D270" id="テキスト ボックス 7" o:spid="_x0000_s1028" type="#_x0000_t202" style="position:absolute;left:0;text-align:left;margin-left:69.35pt;margin-top:334.5pt;width:682.5pt;height:71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" filled="f" stroked="f">
                <v:textbox inset="0,0,0,0">
                  <w:txbxContent>
                    <w:p w14:paraId="42DCD503" w14:textId="77777777" w:rsidR="008745E2" w:rsidRDefault="008745E2" w:rsidP="008745E2">
                      <w:pPr>
                        <w:spacing w:line="600" w:lineRule="exact"/>
                        <w:jc w:val="center"/>
                        <w:textAlignment w:val="baseline"/>
                        <w:rPr>
                          <w:rFonts w:ascii="ＭＳ Ｐ明朝" w:eastAsia="ＭＳ Ｐ明朝" w:hAnsi="ＭＳ Ｐ明朝"/>
                          <w:b/>
                          <w:bCs/>
                          <w:color w:val="000000"/>
                          <w:kern w:val="0"/>
                          <w:sz w:val="40"/>
                          <w:szCs w:val="40"/>
                          <w:eastAsianLayout w:id="-1505498356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40"/>
                          <w:szCs w:val="40"/>
                          <w:eastAsianLayout w:id="-1505498355"/>
                        </w:rPr>
                        <w:t>誠に勝手ながら、上記の通り休業とさせていただきます。</w:t>
                      </w:r>
                    </w:p>
                    <w:p w14:paraId="2CE49BA6" w14:textId="77777777" w:rsidR="008745E2" w:rsidRDefault="008745E2" w:rsidP="008745E2">
                      <w:pPr>
                        <w:spacing w:line="600" w:lineRule="exact"/>
                        <w:jc w:val="center"/>
                        <w:textAlignment w:val="baseline"/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40"/>
                          <w:szCs w:val="40"/>
                          <w:eastAsianLayout w:id="-150549835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40"/>
                          <w:szCs w:val="40"/>
                          <w:eastAsianLayout w:id="-1505498353"/>
                        </w:rPr>
                        <w:t>年始は、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40"/>
                          <w:szCs w:val="40"/>
                          <w:eastAsianLayout w:id="-1505498352"/>
                        </w:rPr>
                        <w:t>1/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40"/>
                          <w:szCs w:val="40"/>
                          <w:eastAsianLayout w:id="-1505498368"/>
                        </w:rPr>
                        <w:t>６（金）より通常営業となります。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9F536B"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3CF41FC6" wp14:editId="348EC177">
                <wp:simplePos x="0" y="0"/>
                <wp:positionH relativeFrom="column">
                  <wp:posOffset>2106295</wp:posOffset>
                </wp:positionH>
                <wp:positionV relativeFrom="paragraph">
                  <wp:posOffset>5602605</wp:posOffset>
                </wp:positionV>
                <wp:extent cx="6215380" cy="531495"/>
                <wp:effectExtent l="0" t="0" r="13970" b="1905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5380" cy="5314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8A0FA" w14:textId="77777777" w:rsidR="008745E2" w:rsidRDefault="008745E2" w:rsidP="008745E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  <w:eastAsianLayout w:id="-150549836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505498367"/>
                              </w:rPr>
                              <w:t>店名□□□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CF41FC6" id="テキスト ボックス 3" o:spid="_x0000_s1029" type="#_x0000_t202" style="position:absolute;left:0;text-align:left;margin-left:165.85pt;margin-top:441.15pt;width:489.4pt;height:41.85pt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" filled="f" stroked="f">
                <v:textbox inset="0,0,0,0">
                  <w:txbxContent>
                    <w:p w14:paraId="20F8A0FA" w14:textId="77777777" w:rsidR="008745E2" w:rsidRDefault="008745E2" w:rsidP="008745E2">
                      <w:pPr>
                        <w:jc w:val="center"/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  <w:eastAsianLayout w:id="-150549836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505498367"/>
                        </w:rPr>
                        <w:t>店名□□□</w:t>
                      </w:r>
                    </w:p>
                  </w:txbxContent>
                </v:textbox>
              </v:shape>
            </w:pict>
          </mc:Fallback>
        </mc:AlternateContent>
      </w:r>
      <w:r w:rsidR="008745E2">
        <w:rPr>
          <w:noProof/>
        </w:rPr>
        <w:drawing>
          <wp:inline distT="0" distB="0" distL="0" distR="0" wp14:anchorId="3C759EE5" wp14:editId="119A8F8B">
            <wp:extent cx="9973056" cy="684276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3056" cy="684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8745E2" w:rsidSect="008C6450">
      <w:pgSz w:w="16838" w:h="11906" w:orient="landscape"/>
      <w:pgMar w:top="567" w:right="289" w:bottom="193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C5B1" w14:textId="77777777" w:rsidR="008A1953" w:rsidRDefault="008A1953" w:rsidP="008F5F5C">
      <w:r>
        <w:separator/>
      </w:r>
    </w:p>
  </w:endnote>
  <w:endnote w:type="continuationSeparator" w:id="0">
    <w:p w14:paraId="6CC5230B" w14:textId="77777777" w:rsidR="008A1953" w:rsidRDefault="008A1953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F4614" w14:textId="77777777" w:rsidR="008A1953" w:rsidRDefault="008A1953" w:rsidP="008F5F5C">
      <w:r>
        <w:separator/>
      </w:r>
    </w:p>
  </w:footnote>
  <w:footnote w:type="continuationSeparator" w:id="0">
    <w:p w14:paraId="2FAD739B" w14:textId="77777777" w:rsidR="008A1953" w:rsidRDefault="008A1953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52B2D"/>
    <w:rsid w:val="001D1895"/>
    <w:rsid w:val="001D1E7C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C203C"/>
    <w:rsid w:val="004D0F87"/>
    <w:rsid w:val="004F6358"/>
    <w:rsid w:val="005B1003"/>
    <w:rsid w:val="005C5F38"/>
    <w:rsid w:val="006023AC"/>
    <w:rsid w:val="00627879"/>
    <w:rsid w:val="006602F5"/>
    <w:rsid w:val="00732746"/>
    <w:rsid w:val="008745E2"/>
    <w:rsid w:val="008A1953"/>
    <w:rsid w:val="008C6450"/>
    <w:rsid w:val="008F5F5C"/>
    <w:rsid w:val="009D39C5"/>
    <w:rsid w:val="009F1DE5"/>
    <w:rsid w:val="009F536B"/>
    <w:rsid w:val="00AB218C"/>
    <w:rsid w:val="00AC3364"/>
    <w:rsid w:val="00AD4B43"/>
    <w:rsid w:val="00B250BB"/>
    <w:rsid w:val="00B640D2"/>
    <w:rsid w:val="00B829FB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32</cp:revision>
  <cp:lastPrinted>2022-06-03T07:28:00Z</cp:lastPrinted>
  <dcterms:created xsi:type="dcterms:W3CDTF">2019-06-05T12:08:00Z</dcterms:created>
  <dcterms:modified xsi:type="dcterms:W3CDTF">2022-06-08T06:45:00Z</dcterms:modified>
</cp:coreProperties>
</file>