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99B3" w14:textId="76683C49" w:rsidR="003174FD" w:rsidRPr="001B5AE9" w:rsidRDefault="00CD39E0" w:rsidP="001B5AE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2A6D688" wp14:editId="4648C24F">
                <wp:simplePos x="0" y="0"/>
                <wp:positionH relativeFrom="column">
                  <wp:posOffset>4772660</wp:posOffset>
                </wp:positionH>
                <wp:positionV relativeFrom="paragraph">
                  <wp:posOffset>7366635</wp:posOffset>
                </wp:positionV>
                <wp:extent cx="1537335" cy="466090"/>
                <wp:effectExtent l="0" t="0" r="5715" b="10160"/>
                <wp:wrapNone/>
                <wp:docPr id="18" name="テキスト ボックス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570FCA-9864-4C9F-B889-E0E5EE5B2D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7335" cy="4660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AD52A" w14:textId="77777777" w:rsidR="00AF0941" w:rsidRDefault="00AF0941" w:rsidP="00AF0941">
                            <w:pPr>
                              <w:spacing w:line="600" w:lineRule="exact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  <w:eastAsianLayout w:id="-149869080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98690816"/>
                              </w:rPr>
                              <w:t>ラストオーダー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52A6D6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7" o:spid="_x0000_s1026" type="#_x0000_t202" style="position:absolute;left:0;text-align:left;margin-left:375.8pt;margin-top:580.05pt;width:121.05pt;height:36.7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" filled="f" stroked="f">
                <v:textbox inset="0,0,0,0">
                  <w:txbxContent>
                    <w:p w14:paraId="0D3AD52A" w14:textId="77777777" w:rsidR="00AF0941" w:rsidRDefault="00AF0941" w:rsidP="00AF0941">
                      <w:pPr>
                        <w:spacing w:line="600" w:lineRule="exact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  <w:eastAsianLayout w:id="-149869080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98690816"/>
                        </w:rPr>
                        <w:t>ラストオーダー</w:t>
                      </w:r>
                    </w:p>
                  </w:txbxContent>
                </v:textbox>
              </v:shape>
            </w:pict>
          </mc:Fallback>
        </mc:AlternateContent>
      </w:r>
      <w:r w:rsidR="00C57420"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1" allowOverlap="1" wp14:anchorId="484E92FB" wp14:editId="3D2FEE73">
                <wp:simplePos x="0" y="0"/>
                <wp:positionH relativeFrom="column">
                  <wp:posOffset>426720</wp:posOffset>
                </wp:positionH>
                <wp:positionV relativeFrom="paragraph">
                  <wp:posOffset>2575560</wp:posOffset>
                </wp:positionV>
                <wp:extent cx="5169535" cy="631190"/>
                <wp:effectExtent l="0" t="0" r="12065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9535" cy="6311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369D1" w14:textId="77777777" w:rsidR="00AF0941" w:rsidRDefault="00AF0941" w:rsidP="00AF0941">
                            <w:pPr>
                              <w:spacing w:line="800" w:lineRule="exact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  <w:eastAsianLayout w:id="-149869081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/>
                                <w:sz w:val="56"/>
                                <w:szCs w:val="56"/>
                                <w:u w:val="single"/>
                                <w:eastAsianLayout w:id="-1498690815"/>
                              </w:rPr>
                              <w:t>営業時間変更のお知らせ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84E92FB" id="テキスト ボックス 7" o:spid="_x0000_s1027" type="#_x0000_t202" style="position:absolute;left:0;text-align:left;margin-left:33.6pt;margin-top:202.8pt;width:407.05pt;height:49.7pt;z-index:25156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" filled="f" stroked="f">
                <v:textbox inset="0,0,0,0">
                  <w:txbxContent>
                    <w:p w14:paraId="080369D1" w14:textId="77777777" w:rsidR="00AF0941" w:rsidRDefault="00AF0941" w:rsidP="00AF0941">
                      <w:pPr>
                        <w:spacing w:line="800" w:lineRule="exact"/>
                        <w:rPr>
                          <w:rFonts w:ascii="ＭＳ Ｐ明朝" w:eastAsia="ＭＳ Ｐ明朝" w:hAnsi="ＭＳ Ｐ明朝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  <w:eastAsianLayout w:id="-1498690816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/>
                          <w:sz w:val="56"/>
                          <w:szCs w:val="56"/>
                          <w:u w:val="single"/>
                          <w:eastAsianLayout w:id="-1498690815"/>
                        </w:rPr>
                        <w:t>営業時間変更のお知らせ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C57420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30CDE1AD" wp14:editId="2F2518AA">
                <wp:simplePos x="0" y="0"/>
                <wp:positionH relativeFrom="column">
                  <wp:posOffset>426720</wp:posOffset>
                </wp:positionH>
                <wp:positionV relativeFrom="paragraph">
                  <wp:posOffset>3582035</wp:posOffset>
                </wp:positionV>
                <wp:extent cx="5854700" cy="2142490"/>
                <wp:effectExtent l="0" t="0" r="12700" b="1016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0" cy="21424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F253C" w14:textId="77777777" w:rsidR="00AF0941" w:rsidRDefault="00AF0941" w:rsidP="00AF0941">
                            <w:pPr>
                              <w:spacing w:line="660" w:lineRule="exact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36"/>
                                <w:szCs w:val="36"/>
                                <w:eastAsianLayout w:id="-149869081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98690813"/>
                              </w:rPr>
                              <w:t>誠に勝手ながら、下記期間は</w:t>
                            </w:r>
                          </w:p>
                          <w:p w14:paraId="28442C04" w14:textId="77777777" w:rsidR="00AF0941" w:rsidRDefault="00AF0941" w:rsidP="00AF0941">
                            <w:pPr>
                              <w:spacing w:line="660" w:lineRule="exact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9869081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98690811"/>
                              </w:rPr>
                              <w:t>営業時間を短縮させていただきます。</w:t>
                            </w:r>
                          </w:p>
                          <w:p w14:paraId="5A59584A" w14:textId="77777777" w:rsidR="00AF0941" w:rsidRDefault="00AF0941" w:rsidP="00AF0941">
                            <w:pPr>
                              <w:spacing w:line="660" w:lineRule="exact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98690810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98690809"/>
                              </w:rPr>
                              <w:t>お客様にはご不便をおかけしますが</w:t>
                            </w:r>
                          </w:p>
                          <w:p w14:paraId="309CE99F" w14:textId="77777777" w:rsidR="00AF0941" w:rsidRDefault="00AF0941" w:rsidP="00AF0941">
                            <w:pPr>
                              <w:spacing w:line="660" w:lineRule="exact"/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9869080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36"/>
                                <w:szCs w:val="36"/>
                                <w:eastAsianLayout w:id="-1498690807"/>
                              </w:rPr>
                              <w:t>何卒よろしくお願いいたします。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30CDE1AD" id="テキスト ボックス 8" o:spid="_x0000_s1028" type="#_x0000_t202" style="position:absolute;left:0;text-align:left;margin-left:33.6pt;margin-top:282.05pt;width:461pt;height:168.7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" filled="f" stroked="f">
                <v:textbox inset="0,0,0,0">
                  <w:txbxContent>
                    <w:p w14:paraId="05FF253C" w14:textId="77777777" w:rsidR="00AF0941" w:rsidRDefault="00AF0941" w:rsidP="00AF0941">
                      <w:pPr>
                        <w:spacing w:line="660" w:lineRule="exact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36"/>
                          <w:szCs w:val="36"/>
                          <w:eastAsianLayout w:id="-149869081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98690813"/>
                        </w:rPr>
                        <w:t>誠に勝手ながら、下記期間は</w:t>
                      </w:r>
                    </w:p>
                    <w:p w14:paraId="28442C04" w14:textId="77777777" w:rsidR="00AF0941" w:rsidRDefault="00AF0941" w:rsidP="00AF0941">
                      <w:pPr>
                        <w:spacing w:line="660" w:lineRule="exact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9869081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98690811"/>
                        </w:rPr>
                        <w:t>営業時間を短縮させていただきます。</w:t>
                      </w:r>
                    </w:p>
                    <w:p w14:paraId="5A59584A" w14:textId="77777777" w:rsidR="00AF0941" w:rsidRDefault="00AF0941" w:rsidP="00AF0941">
                      <w:pPr>
                        <w:spacing w:line="660" w:lineRule="exact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98690810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98690809"/>
                        </w:rPr>
                        <w:t>お客様にはご不便をおかけしますが</w:t>
                      </w:r>
                    </w:p>
                    <w:p w14:paraId="309CE99F" w14:textId="77777777" w:rsidR="00AF0941" w:rsidRDefault="00AF0941" w:rsidP="00AF0941">
                      <w:pPr>
                        <w:spacing w:line="660" w:lineRule="exact"/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9869080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36"/>
                          <w:szCs w:val="36"/>
                          <w:eastAsianLayout w:id="-1498690807"/>
                        </w:rPr>
                        <w:t>何卒よろしくお願いいたします。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C5742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A49C94" wp14:editId="5403C18D">
                <wp:simplePos x="0" y="0"/>
                <wp:positionH relativeFrom="column">
                  <wp:posOffset>426720</wp:posOffset>
                </wp:positionH>
                <wp:positionV relativeFrom="paragraph">
                  <wp:posOffset>6828155</wp:posOffset>
                </wp:positionV>
                <wp:extent cx="5461635" cy="910590"/>
                <wp:effectExtent l="0" t="0" r="5715" b="381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B83253-4202-4A40-97E1-3C8D924624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1635" cy="9105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BD1D1" w14:textId="77777777" w:rsidR="00AF0941" w:rsidRDefault="00AF0941" w:rsidP="00AF0941">
                            <w:pPr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120"/>
                                <w:szCs w:val="120"/>
                                <w:eastAsianLayout w:id="-1498690804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120"/>
                                <w:szCs w:val="120"/>
                                <w:eastAsianLayout w:id="-1498690803"/>
                              </w:rPr>
                              <w:t>１６時～２２時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59A49C94" id="テキスト ボックス 10" o:spid="_x0000_s1029" type="#_x0000_t202" style="position:absolute;left:0;text-align:left;margin-left:33.6pt;margin-top:537.65pt;width:430.05pt;height:71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" filled="f" stroked="f">
                <v:textbox inset="0,0,0,0">
                  <w:txbxContent>
                    <w:p w14:paraId="432BD1D1" w14:textId="77777777" w:rsidR="00AF0941" w:rsidRDefault="00AF0941" w:rsidP="00AF0941">
                      <w:pPr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120"/>
                          <w:szCs w:val="120"/>
                          <w:eastAsianLayout w:id="-1498690804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120"/>
                          <w:szCs w:val="120"/>
                          <w:eastAsianLayout w:id="-1498690803"/>
                        </w:rPr>
                        <w:t>１６時～２２時</w:t>
                      </w:r>
                    </w:p>
                  </w:txbxContent>
                </v:textbox>
              </v:shape>
            </w:pict>
          </mc:Fallback>
        </mc:AlternateContent>
      </w:r>
      <w:r w:rsidR="00C57420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BCCFF60" wp14:editId="17DDC2CB">
                <wp:simplePos x="0" y="0"/>
                <wp:positionH relativeFrom="column">
                  <wp:posOffset>426720</wp:posOffset>
                </wp:positionH>
                <wp:positionV relativeFrom="paragraph">
                  <wp:posOffset>6282055</wp:posOffset>
                </wp:positionV>
                <wp:extent cx="5398770" cy="466090"/>
                <wp:effectExtent l="0" t="0" r="11430" b="1016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145EBA-E342-4181-B943-D4C0B66EBD4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8770" cy="4660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D11A7" w14:textId="77777777" w:rsidR="00AF0941" w:rsidRDefault="00AF0941" w:rsidP="00AF0941">
                            <w:pPr>
                              <w:spacing w:line="600" w:lineRule="exact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56"/>
                                <w:szCs w:val="56"/>
                                <w:eastAsianLayout w:id="-149869080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56"/>
                                <w:szCs w:val="56"/>
                                <w:eastAsianLayout w:id="-1498690801"/>
                              </w:rPr>
                              <w:t>７月１日～８月３１日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BCCFF60" id="テキスト ボックス 11" o:spid="_x0000_s1030" type="#_x0000_t202" style="position:absolute;left:0;text-align:left;margin-left:33.6pt;margin-top:494.65pt;width:425.1pt;height:36.7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" filled="f" stroked="f">
                <v:textbox inset="0,0,0,0">
                  <w:txbxContent>
                    <w:p w14:paraId="031D11A7" w14:textId="77777777" w:rsidR="00AF0941" w:rsidRDefault="00AF0941" w:rsidP="00AF0941">
                      <w:pPr>
                        <w:spacing w:line="600" w:lineRule="exact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56"/>
                          <w:szCs w:val="56"/>
                          <w:eastAsianLayout w:id="-1498690802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56"/>
                          <w:szCs w:val="56"/>
                          <w:eastAsianLayout w:id="-1498690801"/>
                        </w:rPr>
                        <w:t>７月１日～８月３１日</w:t>
                      </w:r>
                    </w:p>
                  </w:txbxContent>
                </v:textbox>
              </v:shape>
            </w:pict>
          </mc:Fallback>
        </mc:AlternateContent>
      </w:r>
      <w:r w:rsidR="000D69C0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7897DF2" wp14:editId="05BEBA0F">
                <wp:simplePos x="0" y="0"/>
                <wp:positionH relativeFrom="column">
                  <wp:posOffset>3385185</wp:posOffset>
                </wp:positionH>
                <wp:positionV relativeFrom="paragraph">
                  <wp:posOffset>9060180</wp:posOffset>
                </wp:positionV>
                <wp:extent cx="2967990" cy="571500"/>
                <wp:effectExtent l="0" t="0" r="381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678E5C-7126-4BF4-922A-510D21B6A5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7990" cy="5715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B5155" w14:textId="77777777" w:rsidR="00AF0941" w:rsidRDefault="00AF0941" w:rsidP="00AF0941">
                            <w:pPr>
                              <w:spacing w:line="360" w:lineRule="auto"/>
                              <w:jc w:val="right"/>
                              <w:rPr>
                                <w:rFonts w:ascii="ＭＳ Ｐ明朝" w:eastAsia="ＭＳ Ｐ明朝" w:hAnsi="ＭＳ Ｐ明朝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  <w:eastAsianLayout w:id="-1498690806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98690805"/>
                              </w:rPr>
                              <w:t>店舗名○○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67897DF2" id="テキスト ボックス 9" o:spid="_x0000_s1031" type="#_x0000_t202" style="position:absolute;left:0;text-align:left;margin-left:266.55pt;margin-top:713.4pt;width:233.7pt;height:4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" filled="f" stroked="f">
                <v:textbox inset="0,0,0,0">
                  <w:txbxContent>
                    <w:p w14:paraId="0EBB5155" w14:textId="77777777" w:rsidR="00AF0941" w:rsidRDefault="00AF0941" w:rsidP="00AF0941">
                      <w:pPr>
                        <w:spacing w:line="360" w:lineRule="auto"/>
                        <w:jc w:val="right"/>
                        <w:rPr>
                          <w:rFonts w:ascii="ＭＳ Ｐ明朝" w:eastAsia="ＭＳ Ｐ明朝" w:hAnsi="ＭＳ Ｐ明朝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  <w:eastAsianLayout w:id="-1498690806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98690805"/>
                        </w:rPr>
                        <w:t>店舗名○○</w:t>
                      </w:r>
                    </w:p>
                  </w:txbxContent>
                </v:textbox>
              </v:shape>
            </w:pict>
          </mc:Fallback>
        </mc:AlternateContent>
      </w:r>
      <w:r w:rsidR="001B5AE9">
        <w:rPr>
          <w:noProof/>
        </w:rPr>
        <w:drawing>
          <wp:inline distT="0" distB="0" distL="0" distR="0" wp14:anchorId="48931E1F" wp14:editId="1B7A397B">
            <wp:extent cx="6638544" cy="5425440"/>
            <wp:effectExtent l="0" t="0" r="0" b="381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544" cy="542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74FD" w:rsidRPr="001B5AE9" w:rsidSect="008D2B97">
      <w:pgSz w:w="11906" w:h="16838"/>
      <w:pgMar w:top="907" w:right="709" w:bottom="709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099B3" w14:textId="77777777" w:rsidR="00621435" w:rsidRDefault="00621435" w:rsidP="008F5F5C">
      <w:r>
        <w:separator/>
      </w:r>
    </w:p>
  </w:endnote>
  <w:endnote w:type="continuationSeparator" w:id="0">
    <w:p w14:paraId="1FA04FE3" w14:textId="77777777" w:rsidR="00621435" w:rsidRDefault="00621435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970C2" w14:textId="77777777" w:rsidR="00621435" w:rsidRDefault="00621435" w:rsidP="008F5F5C">
      <w:r>
        <w:separator/>
      </w:r>
    </w:p>
  </w:footnote>
  <w:footnote w:type="continuationSeparator" w:id="0">
    <w:p w14:paraId="4B831568" w14:textId="77777777" w:rsidR="00621435" w:rsidRDefault="00621435" w:rsidP="008F5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B09"/>
    <w:multiLevelType w:val="hybridMultilevel"/>
    <w:tmpl w:val="C39A603C"/>
    <w:lvl w:ilvl="0" w:tplc="FFB0A6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00F9"/>
    <w:multiLevelType w:val="hybridMultilevel"/>
    <w:tmpl w:val="FBAA3622"/>
    <w:lvl w:ilvl="0" w:tplc="133C599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9D3BD6"/>
    <w:multiLevelType w:val="hybridMultilevel"/>
    <w:tmpl w:val="9BD822A8"/>
    <w:lvl w:ilvl="0" w:tplc="04090003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95464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C18F6"/>
    <w:multiLevelType w:val="hybridMultilevel"/>
    <w:tmpl w:val="80E451E4"/>
    <w:lvl w:ilvl="0" w:tplc="296EC7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E83820"/>
      </w:rPr>
    </w:lvl>
    <w:lvl w:ilvl="1" w:tplc="3B38286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26F4F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E650A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36367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3A7F4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6B8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1EA74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2528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9873514">
    <w:abstractNumId w:val="1"/>
  </w:num>
  <w:num w:numId="2" w16cid:durableId="1683360884">
    <w:abstractNumId w:val="0"/>
  </w:num>
  <w:num w:numId="3" w16cid:durableId="1969581165">
    <w:abstractNumId w:val="2"/>
  </w:num>
  <w:num w:numId="4" w16cid:durableId="1912736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0D69C0"/>
    <w:rsid w:val="0013648A"/>
    <w:rsid w:val="00141F11"/>
    <w:rsid w:val="001B5AE9"/>
    <w:rsid w:val="00213537"/>
    <w:rsid w:val="003174FD"/>
    <w:rsid w:val="0039082E"/>
    <w:rsid w:val="003A743E"/>
    <w:rsid w:val="003A7B07"/>
    <w:rsid w:val="003B4312"/>
    <w:rsid w:val="003C6900"/>
    <w:rsid w:val="00407650"/>
    <w:rsid w:val="004125AE"/>
    <w:rsid w:val="00464582"/>
    <w:rsid w:val="004C203C"/>
    <w:rsid w:val="004F6358"/>
    <w:rsid w:val="00577CDC"/>
    <w:rsid w:val="00582834"/>
    <w:rsid w:val="005B1003"/>
    <w:rsid w:val="006023AC"/>
    <w:rsid w:val="00621435"/>
    <w:rsid w:val="00627879"/>
    <w:rsid w:val="006459AE"/>
    <w:rsid w:val="006D0CC4"/>
    <w:rsid w:val="006F1F49"/>
    <w:rsid w:val="00723B8E"/>
    <w:rsid w:val="0075293A"/>
    <w:rsid w:val="008413FF"/>
    <w:rsid w:val="008D2B97"/>
    <w:rsid w:val="008D41AD"/>
    <w:rsid w:val="008F5F5C"/>
    <w:rsid w:val="009D39C5"/>
    <w:rsid w:val="00AB218C"/>
    <w:rsid w:val="00AF0941"/>
    <w:rsid w:val="00B250BB"/>
    <w:rsid w:val="00B269AE"/>
    <w:rsid w:val="00B640D2"/>
    <w:rsid w:val="00BC556D"/>
    <w:rsid w:val="00C1387F"/>
    <w:rsid w:val="00C25A39"/>
    <w:rsid w:val="00C46A71"/>
    <w:rsid w:val="00C569F4"/>
    <w:rsid w:val="00C57420"/>
    <w:rsid w:val="00C71CD6"/>
    <w:rsid w:val="00C90C9A"/>
    <w:rsid w:val="00CA62DD"/>
    <w:rsid w:val="00CD15F0"/>
    <w:rsid w:val="00CD39E0"/>
    <w:rsid w:val="00D009F4"/>
    <w:rsid w:val="00D03671"/>
    <w:rsid w:val="00D16AB0"/>
    <w:rsid w:val="00D1705C"/>
    <w:rsid w:val="00D50C65"/>
    <w:rsid w:val="00D90479"/>
    <w:rsid w:val="00E93385"/>
    <w:rsid w:val="00E94E4B"/>
    <w:rsid w:val="00F50DD6"/>
    <w:rsid w:val="00F573D3"/>
    <w:rsid w:val="00F62244"/>
    <w:rsid w:val="00F93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C6650"/>
  <w15:docId w15:val="{5818C688-F0B9-4472-B2D6-907EADBE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46A71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37</cp:revision>
  <cp:lastPrinted>2022-06-08T07:38:00Z</cp:lastPrinted>
  <dcterms:created xsi:type="dcterms:W3CDTF">2019-06-05T12:08:00Z</dcterms:created>
  <dcterms:modified xsi:type="dcterms:W3CDTF">2022-06-21T06:13:00Z</dcterms:modified>
</cp:coreProperties>
</file>