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EB97F" w14:textId="672E80B5" w:rsidR="001D1895" w:rsidRPr="00F64E85" w:rsidRDefault="005F77F5" w:rsidP="00F64E85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AD1FE07" wp14:editId="6ED1D035">
                <wp:simplePos x="0" y="0"/>
                <wp:positionH relativeFrom="column">
                  <wp:posOffset>721360</wp:posOffset>
                </wp:positionH>
                <wp:positionV relativeFrom="paragraph">
                  <wp:posOffset>645160</wp:posOffset>
                </wp:positionV>
                <wp:extent cx="8067675" cy="1224915"/>
                <wp:effectExtent l="0" t="0" r="9525" b="13335"/>
                <wp:wrapNone/>
                <wp:docPr id="7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2D9F4AF-15E9-4210-9224-CACB358C023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67675" cy="122491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05722" w14:textId="77777777" w:rsidR="00BD11B5" w:rsidRDefault="00BD11B5" w:rsidP="00BD11B5">
                            <w:pPr>
                              <w:jc w:val="center"/>
                              <w:textAlignment w:val="baseline"/>
                              <w:rPr>
                                <w:rFonts w:ascii="休診日のお知らせメイリオ" w:eastAsia="メイリオ" w:hAnsi="メイリオ"/>
                                <w:b/>
                                <w:bCs/>
                                <w:color w:val="000000"/>
                                <w:spacing w:val="20"/>
                                <w:kern w:val="0"/>
                                <w:position w:val="1"/>
                                <w:sz w:val="96"/>
                                <w:szCs w:val="96"/>
                                <w:eastAsianLayout w:id="-1498165756"/>
                              </w:rPr>
                            </w:pPr>
                            <w:r>
                              <w:rPr>
                                <w:rFonts w:ascii="休診日のお知らせメイリオ" w:eastAsia="メイリオ" w:hAnsi="メイリオ" w:hint="eastAsia"/>
                                <w:b/>
                                <w:bCs/>
                                <w:color w:val="000000"/>
                                <w:spacing w:val="20"/>
                                <w:position w:val="1"/>
                                <w:sz w:val="96"/>
                                <w:szCs w:val="96"/>
                                <w:eastAsianLayout w:id="-1498165755"/>
                              </w:rPr>
                              <w:t>営業時間のご案内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3AD1FE0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56.8pt;margin-top:50.8pt;width:635.25pt;height:96.4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1GRCAIAAGEEAAAOAAAAZHJzL2Uyb0RvYy54bWysVNtu2zAMfR+wfxD0vjgJll6COAXWosOA&#10;YR3a7QMUWYqFSaJGqbGzrx8lx87QPXXYi0JT4uHhIZnNTe8sOyiMBnzNF7M5Z8pLaIzf1/z7t/t3&#10;V5zFJHwjLHhV86OK/Gb79s2mC2u1hBZso5ARiI/rLtS8TSmsqyrKVjkRZxCUp0sN6ESiT9xXDYqO&#10;0J2tlvP5RdUBNgFBqhjJezdc8m3B11rJ9KB1VInZmhO3VE4s5y6f1XYj1nsUoTXyREP8AwsnjKek&#10;E9SdSII9o/kLyhmJEEGnmQRXgdZGqlIDVbOYv6jmqRVBlVpInBgmmeL/g5VfDk/hK7LUf4CeGpgF&#10;6UJcR3LmenqNLv8SU0b3JOFxkk31iUlyXs0vLi8uV5xJulssl++vF6uMU53DA8b0UYFj2ag5Ul+K&#10;XOLwOabh6fgkZ/Nwb6wtvbGedTW/Xi0zvgtNzaPfl9jpEeWxntKdeRcrHa3KYNY/Ks1MU+hnR5S4&#10;391aZMMc0KBSWeM0FDAKyA81kXhl7CkkR6syfq+Mn4JKfvBpinfGA5bCy3KoXMBB0Fg3P0rXiLge&#10;3o9SDAJkLVK/60+N3UFzpH7TyqYHOrQFkldaEzhrAX+99HW0GiT5z2eBijP7ydPs5T0aDRyN3Whg&#10;srcwbJvwkjAJPmGZh0yF5rhMxmnn8qL8+V24n/8Ztr8BAAD//wMAUEsDBBQABgAIAAAAIQAIObq2&#10;4AAAAAwBAAAPAAAAZHJzL2Rvd25yZXYueG1sTI/NbsIwEITvlXgHayv1UhUn/AnSOAioCicOoTyA&#10;iZckIl5HsYG0T9/l1N5mtJ9mZ9Jlbxtxw87XjhTEwwgEUuFMTaWC49fn2xyED5qMbhyhgm/0sMwG&#10;T6lOjLtTjrdDKAWHkE+0giqENpHSFxVa7YeuReLb2XVWB7ZdKU2n7xxuGzmKopm0uib+UOkWNxUW&#10;l8PVKsBV7n72F7+1+fpjsz3XhK9yp9TLc796BxGwD38wPOpzdci408ldyXjRsI/HM0ZZRDGLBzGe&#10;T2IQJwWjxWQKMkvl/xHZLwAAAP//AwBQSwECLQAUAAYACAAAACEAtoM4kv4AAADhAQAAEwAAAAAA&#10;AAAAAAAAAAAAAAAAW0NvbnRlbnRfVHlwZXNdLnhtbFBLAQItABQABgAIAAAAIQA4/SH/1gAAAJQB&#10;AAALAAAAAAAAAAAAAAAAAC8BAABfcmVscy8ucmVsc1BLAQItABQABgAIAAAAIQDql1GRCAIAAGEE&#10;AAAOAAAAAAAAAAAAAAAAAC4CAABkcnMvZTJvRG9jLnhtbFBLAQItABQABgAIAAAAIQAIObq24AAA&#10;AAwBAAAPAAAAAAAAAAAAAAAAAGIEAABkcnMvZG93bnJldi54bWxQSwUGAAAAAAQABADzAAAAbwUA&#10;AAAA&#10;" filled="f" stroked="f">
                <v:textbox inset="0,0,0,0">
                  <w:txbxContent>
                    <w:p w14:paraId="0EB05722" w14:textId="77777777" w:rsidR="00BD11B5" w:rsidRDefault="00BD11B5" w:rsidP="00BD11B5">
                      <w:pPr>
                        <w:jc w:val="center"/>
                        <w:textAlignment w:val="baseline"/>
                        <w:rPr>
                          <w:rFonts w:ascii="休診日のお知らせメイリオ" w:eastAsia="メイリオ" w:hAnsi="メイリオ"/>
                          <w:b/>
                          <w:bCs/>
                          <w:color w:val="000000"/>
                          <w:spacing w:val="20"/>
                          <w:kern w:val="0"/>
                          <w:position w:val="1"/>
                          <w:sz w:val="96"/>
                          <w:szCs w:val="96"/>
                          <w:eastAsianLayout w:id="-1498165756"/>
                        </w:rPr>
                      </w:pPr>
                      <w:r>
                        <w:rPr>
                          <w:rFonts w:ascii="休診日のお知らせメイリオ" w:eastAsia="メイリオ" w:hAnsi="メイリオ" w:hint="eastAsia"/>
                          <w:b/>
                          <w:bCs/>
                          <w:color w:val="000000"/>
                          <w:spacing w:val="20"/>
                          <w:position w:val="1"/>
                          <w:sz w:val="96"/>
                          <w:szCs w:val="96"/>
                          <w:eastAsianLayout w:id="-1498165755"/>
                        </w:rPr>
                        <w:t>営業時間のご案内</w:t>
                      </w:r>
                    </w:p>
                  </w:txbxContent>
                </v:textbox>
              </v:shape>
            </w:pict>
          </mc:Fallback>
        </mc:AlternateContent>
      </w:r>
      <w:r w:rsidR="00BD11B5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76DABE3" wp14:editId="7E0C9384">
                <wp:simplePos x="0" y="0"/>
                <wp:positionH relativeFrom="column">
                  <wp:posOffset>940435</wp:posOffset>
                </wp:positionH>
                <wp:positionV relativeFrom="paragraph">
                  <wp:posOffset>4439920</wp:posOffset>
                </wp:positionV>
                <wp:extent cx="7629525" cy="504825"/>
                <wp:effectExtent l="0" t="0" r="9525" b="9525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988A82-46C5-4349-AAD7-85019C1FF9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9525" cy="5048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0B7D89" w14:textId="77777777" w:rsidR="00BD11B5" w:rsidRDefault="00BD11B5" w:rsidP="00BD11B5">
                            <w:pPr>
                              <w:jc w:val="center"/>
                              <w:textAlignment w:val="baseline"/>
                              <w:rPr>
                                <w:rFonts w:ascii="HGP創英角ｺﾞｼｯｸUB" w:eastAsia="HGP創英角ｺﾞｼｯｸUB" w:hAnsi="HGP創英角ｺﾞｼｯｸUB"/>
                                <w:color w:val="000000"/>
                                <w:kern w:val="0"/>
                                <w:position w:val="1"/>
                                <w:sz w:val="56"/>
                                <w:szCs w:val="56"/>
                                <w:eastAsianLayout w:id="-149816575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position w:val="1"/>
                                <w:sz w:val="56"/>
                                <w:szCs w:val="56"/>
                                <w:eastAsianLayout w:id="-1498165753"/>
                              </w:rPr>
                              <w:t>当店は通常通り営業しております。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376DABE3" id="テキスト ボックス 7" o:spid="_x0000_s1027" type="#_x0000_t202" style="position:absolute;left:0;text-align:left;margin-left:74.05pt;margin-top:349.6pt;width:600.75pt;height:39.7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I7eCgIAAHMEAAAOAAAAZHJzL2Uyb0RvYy54bWysVMFu2zAMvQ/YPwi6L06DpeuCOAWWosOA&#10;YR3W7QMUWYqFSaJGqbGzrx8lx07RnlrsIlMU+Ug+kl5f986yg8JowNf8YjbnTHkJjfH7mv/6efvu&#10;irOYhG+EBa9qflSRX2/evll3YaUW0IJtFDIC8XHVhZq3KYVVVUXZKifiDILy9KgBnUh0xX3VoOgI&#10;3dlqMZ9fVh1gExCkipG0N8Mj3xR8rZVMd1pHlZitOeWWyonl3OWz2qzFao8itEae0hCvyMIJ4yno&#10;BHUjkmAPaJ5BOSMRIug0k+Aq0NpIVWqgai7mT6q5b0VQpRYiJ4aJpvj/YOW3w334jiz1n6CnBmZC&#10;uhBXkZS5nl6jy1/KlNE7UXicaFN9YpKUHy4XH5eLJWeS3pbz91ckE0x19g4Y02cFjmWh5khtKWyJ&#10;w9eYBtPRJAfzcGusLa2xnnU1P8G70NQ8+n3xnYwojvUU7px2kdLRqgxm/Q+lmWlK9lkRJe53W4ts&#10;GAOaU6pqHIYCRg7ZUFMSL/Q9uWRvVabvhf6TU4kPPk3+znjAUnjZDZULOAia6uZ3aRolrgf7kYqB&#10;gMxF6nc9MfCovTtojtR1Wtx0R4e2QCxLawJnLeDfp7qOFoSY//MgUHFmv3iawLxNo4CjsBsFTHYL&#10;w84JLwmz5omzQdymwnzue86OJrsMy2kL8+o8vher879i8w8AAP//AwBQSwMEFAAGAAgAAAAhAIyE&#10;rO3hAAAADAEAAA8AAABkcnMvZG93bnJldi54bWxMj8tOwzAQRfdI/IM1ldhRp6XKq3GqCsEKCZGG&#10;BUsnniZW43GI3Tb8Pe4KlldzdO+ZYjebgV1wctqSgNUyAobUWqWpE/BZvz6mwJyXpORgCQX8oINd&#10;eX9XyFzZK1V4OfiOhRJyuRTQez/mnLu2RyPd0o5I4Xa0k5E+xKnjapLXUG4Gvo6imBupKSz0csTn&#10;HtvT4WwE7L+oetHf781Hdax0XWcRvcUnIR4W834LzOPs/2C46Qd1KINTY8+kHBtC3qSrgAqIs2wN&#10;7EY8bbIYWCMgSdIEeFnw/0+UvwAAAP//AwBQSwECLQAUAAYACAAAACEAtoM4kv4AAADhAQAAEwAA&#10;AAAAAAAAAAAAAAAAAAAAW0NvbnRlbnRfVHlwZXNdLnhtbFBLAQItABQABgAIAAAAIQA4/SH/1gAA&#10;AJQBAAALAAAAAAAAAAAAAAAAAC8BAABfcmVscy8ucmVsc1BLAQItABQABgAIAAAAIQCLAI7eCgIA&#10;AHMEAAAOAAAAAAAAAAAAAAAAAC4CAABkcnMvZTJvRG9jLnhtbFBLAQItABQABgAIAAAAIQCMhKzt&#10;4QAAAAwBAAAPAAAAAAAAAAAAAAAAAGQEAABkcnMvZG93bnJldi54bWxQSwUGAAAAAAQABADzAAAA&#10;cgUAAAAA&#10;" filled="f" stroked="f">
                <v:textbox inset="0,0,0,0">
                  <w:txbxContent>
                    <w:p w14:paraId="1E0B7D89" w14:textId="77777777" w:rsidR="00BD11B5" w:rsidRDefault="00BD11B5" w:rsidP="00BD11B5">
                      <w:pPr>
                        <w:jc w:val="center"/>
                        <w:textAlignment w:val="baseline"/>
                        <w:rPr>
                          <w:rFonts w:ascii="HGP創英角ｺﾞｼｯｸUB" w:eastAsia="HGP創英角ｺﾞｼｯｸUB" w:hAnsi="HGP創英角ｺﾞｼｯｸUB"/>
                          <w:color w:val="000000"/>
                          <w:kern w:val="0"/>
                          <w:position w:val="1"/>
                          <w:sz w:val="56"/>
                          <w:szCs w:val="56"/>
                          <w:eastAsianLayout w:id="-1498165754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position w:val="1"/>
                          <w:sz w:val="56"/>
                          <w:szCs w:val="56"/>
                          <w:eastAsianLayout w:id="-1498165753"/>
                        </w:rPr>
                        <w:t>当店は通常通り営業しております。</w:t>
                      </w:r>
                    </w:p>
                  </w:txbxContent>
                </v:textbox>
              </v:shape>
            </w:pict>
          </mc:Fallback>
        </mc:AlternateContent>
      </w:r>
      <w:r w:rsidR="00BD11B5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F65A4D5" wp14:editId="06E59C21">
                <wp:simplePos x="0" y="0"/>
                <wp:positionH relativeFrom="column">
                  <wp:posOffset>2853055</wp:posOffset>
                </wp:positionH>
                <wp:positionV relativeFrom="paragraph">
                  <wp:posOffset>5177155</wp:posOffset>
                </wp:positionV>
                <wp:extent cx="3803650" cy="531495"/>
                <wp:effectExtent l="0" t="0" r="6350" b="1905"/>
                <wp:wrapNone/>
                <wp:docPr id="4" name="テキスト ボックス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3650" cy="53149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298A6E" w14:textId="77777777" w:rsidR="00BD11B5" w:rsidRDefault="00BD11B5" w:rsidP="00BD11B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000000" w:themeColor="dark1"/>
                                <w:kern w:val="0"/>
                                <w:sz w:val="48"/>
                                <w:szCs w:val="48"/>
                                <w:eastAsianLayout w:id="-1498165758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dark1"/>
                                <w:sz w:val="48"/>
                                <w:szCs w:val="48"/>
                                <w:eastAsianLayout w:id="-1498165757"/>
                              </w:rPr>
                              <w:t>店名○○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F65A4D5" id="テキスト ボックス 3" o:spid="_x0000_s1028" type="#_x0000_t202" style="position:absolute;left:0;text-align:left;margin-left:224.65pt;margin-top:407.65pt;width:299.5pt;height:41.8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QnyCwIAAGcEAAAOAAAAZHJzL2Uyb0RvYy54bWysVNtu2zAMfR+wfxD0vjiXpWiDOgXWosOA&#10;YR3a7QMUWYqFSaJGqbGzrx8lx87QPXXYi0Lzckgekrm+6Z1lB4XRgK/5YjbnTHkJjfH7mn//dv/u&#10;krOYhG+EBa9qflSR32zfvrnuwkYtoQXbKGQE4uOmCzVvUwqbqoqyVU7EGQTlyagBnUj0ifuqQdER&#10;urPVcj6/qDrAJiBIFSNp7wYj3xZ8rZVMD1pHlZitOdWWyovl3eW32l6LzR5FaI08lSH+oQonjKek&#10;E9SdSII9o/kLyhmJEEGnmQRXgdZGqtIDdbOYv+jmqRVBlV6InBgmmuL/g5VfDk/hK7LUf4CeBpgJ&#10;6ULcRFLmfnqNLv9SpYzsROFxok31iUlSri7nq4s1mSTZ1qvF+6t1hqnO0QFj+qjAsSzUHGkshS1x&#10;+BzT4Dq65GQe7o21ZTTWs67mV+vlmuBdaGoe/b7ETk6Ux3pKdy67SOloVQaz/lFpZppSfVZEifvd&#10;rUU2rAHtKZU+LkMBo4DsqKmIV8aeQnK0Ktv3yvgpqOQHn6Z4ZzxgabzchsoNHARtdfOjDI0K14P/&#10;SMVAQOYi9bueGKj5chzvDpojTZ0ONz3Qoy0Qy9KawFkL+OulrqMDIeZ/PgtUnNlPnjaQSEujgKOw&#10;GwVM9haGmxNeEibBJyxrkSuibS4Lcrq8fC5/fpcWzv8P298AAAD//wMAUEsDBBQABgAIAAAAIQDh&#10;aYyo4AAAAAwBAAAPAAAAZHJzL2Rvd25yZXYueG1sTI/BTsMwEETvSPyDtUhcELULASUhTlWKaE8c&#10;UvgAN94mUeN1FLtt4OvZnuA2uzOafVssJteLE46h86RhPlMgkGpvO2o0fH2+36cgQjRkTe8JNXxj&#10;gEV5fVWY3PozVXjaxkZwCYXcaGhjHHIpQ92iM2HmByT29n50JvI4NtKO5szlrpcPSj1LZzriC60Z&#10;cNVifdgenQZcVv7n4xDWrnp9W633HeGd3Gh9ezMtX0BEnOJfGC74jA4lM+38kWwQvYYkyR45qiGd&#10;P7G4JFSSstrxKssUyLKQ/58ofwEAAP//AwBQSwECLQAUAAYACAAAACEAtoM4kv4AAADhAQAAEwAA&#10;AAAAAAAAAAAAAAAAAAAAW0NvbnRlbnRfVHlwZXNdLnhtbFBLAQItABQABgAIAAAAIQA4/SH/1gAA&#10;AJQBAAALAAAAAAAAAAAAAAAAAC8BAABfcmVscy8ucmVsc1BLAQItABQABgAIAAAAIQCvLQnyCwIA&#10;AGcEAAAOAAAAAAAAAAAAAAAAAC4CAABkcnMvZTJvRG9jLnhtbFBLAQItABQABgAIAAAAIQDhaYyo&#10;4AAAAAwBAAAPAAAAAAAAAAAAAAAAAGUEAABkcnMvZG93bnJldi54bWxQSwUGAAAAAAQABADzAAAA&#10;cgUAAAAA&#10;" filled="f" stroked="f">
                <v:textbox inset="0,0,0,0">
                  <w:txbxContent>
                    <w:p w14:paraId="02298A6E" w14:textId="77777777" w:rsidR="00BD11B5" w:rsidRDefault="00BD11B5" w:rsidP="00BD11B5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000000" w:themeColor="dark1"/>
                          <w:kern w:val="0"/>
                          <w:sz w:val="48"/>
                          <w:szCs w:val="48"/>
                          <w:eastAsianLayout w:id="-1498165758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dark1"/>
                          <w:sz w:val="48"/>
                          <w:szCs w:val="48"/>
                          <w:eastAsianLayout w:id="-1498165757"/>
                        </w:rPr>
                        <w:t>店名○○</w:t>
                      </w:r>
                    </w:p>
                  </w:txbxContent>
                </v:textbox>
              </v:shape>
            </w:pict>
          </mc:Fallback>
        </mc:AlternateContent>
      </w:r>
      <w:r w:rsidR="00BD11B5">
        <w:rPr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3CA89A7F" wp14:editId="392011FF">
                <wp:simplePos x="0" y="0"/>
                <wp:positionH relativeFrom="column">
                  <wp:posOffset>949960</wp:posOffset>
                </wp:positionH>
                <wp:positionV relativeFrom="paragraph">
                  <wp:posOffset>2315845</wp:posOffset>
                </wp:positionV>
                <wp:extent cx="7610475" cy="1457325"/>
                <wp:effectExtent l="0" t="0" r="9525" b="952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0475" cy="14573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0B9A41" w14:textId="77777777" w:rsidR="00BD11B5" w:rsidRDefault="00BD11B5" w:rsidP="00BD11B5">
                            <w:pPr>
                              <w:jc w:val="center"/>
                              <w:textAlignment w:val="baseline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bCs/>
                                <w:color w:val="00B050"/>
                                <w:kern w:val="0"/>
                                <w:position w:val="2"/>
                                <w:sz w:val="150"/>
                                <w:szCs w:val="150"/>
                                <w:eastAsianLayout w:id="-149816576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bCs/>
                                <w:color w:val="00B050"/>
                                <w:position w:val="2"/>
                                <w:sz w:val="150"/>
                                <w:szCs w:val="150"/>
                                <w:eastAsianLayout w:id="-1498165759"/>
                              </w:rPr>
                              <w:t>９：００～２１：００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/>
                    </wps:wsp>
                  </a:graphicData>
                </a:graphic>
              </wp:anchor>
            </w:drawing>
          </mc:Choice>
          <mc:Fallback>
            <w:pict>
              <v:shape w14:anchorId="3CA89A7F" id="テキスト ボックス 2" o:spid="_x0000_s1029" type="#_x0000_t202" style="position:absolute;left:0;text-align:left;margin-left:74.8pt;margin-top:182.35pt;width:599.25pt;height:114.75pt;z-index: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HkNEgIAAHYEAAAOAAAAZHJzL2Uyb0RvYy54bWysVFGP0zAMfkfiP0R5Z+12txtM605ip0NI&#10;iEMc/IAsTdaKJA5Obu349Tjp2qHj6RAvqePYn+3Pdje3vTXsqDC04Co+n5WcKSehbt2h4t+/3b95&#10;y1mIwtXCgFMVP6nAb7evX206v1YLaMDUChmBuLDufMWbGP26KIJslBVhBl45etSAVkS64qGoUXSE&#10;bk2xKMubogOsPYJUIZD2bnjk24yvtZLxQeugIjMVp9xiPjGf+3QW241YH1D4ppXnNMQ/ZGFF6yjo&#10;BHUnomBP2P4FZVuJEEDHmQRbgNatVLkGqmZePqvmsRFe5VqInOAnmsL/g5Wfj4/+C7LYv4eeGpgI&#10;6XxYB1KmenqNNn0pU0bvROFpok31kUlSrm7m5fVqyZmkt/n1cnW1WCac4uLuMcQPCixLQsWR+pLp&#10;EsdPIQ6mo0mK5uC+NSb3xjjWVfzdkiCZtL6ueHCH7DsZURzjKNwl7yzFk1EJzLivSrO2zuknRZB4&#10;2O8MsmEOaFCprHEaMhg5JENNSbzQ9+ySvFUevxf6T045Prg4+dvWAebC83KoVMBR0FjXP3LXKHE9&#10;2I9UDAQkLmK/74mBil+N/d1DfaK20+bGBzq0AWJZmtZz1gD+eq7raEOI+Z9PAhVn5qOjEUzrNAo4&#10;CvtRwGh2MCydcJIwCT4iZ8NlFzP3qfMpPxruPC7nRUzb8+c9W11+F9vfAAAA//8DAFBLAwQUAAYA&#10;CAAAACEAaQFfR+EAAAAMAQAADwAAAGRycy9kb3ducmV2LnhtbEyPwU7CQBCG7ya+w2ZMvBjZArVA&#10;7ZYgRjh5KPIAS3doG7qzTXeB6tM7nPT4Z778/zfZcrCtuGDvG0cKxqMIBFLpTEOVgv3Xx/MchA+a&#10;jG4doYJv9LDM7+8ynRp3pQIvu1AJLiGfagV1CF0qpS9rtNqPXIfEt6PrrQ4c+0qaXl+53LZyEkWJ&#10;tLohXqh1h+say9PubBXgqnA/nye/scXb+3pzbAif5Fapx4dh9Qoi4BD+YLjpszrk7HRwZzJetJzj&#10;RcKogmkSz0DciGk8H4M4KHhZxBOQeSb/P5H/AgAA//8DAFBLAQItABQABgAIAAAAIQC2gziS/gAA&#10;AOEBAAATAAAAAAAAAAAAAAAAAAAAAABbQ29udGVudF9UeXBlc10ueG1sUEsBAi0AFAAGAAgAAAAh&#10;ADj9If/WAAAAlAEAAAsAAAAAAAAAAAAAAAAALwEAAF9yZWxzLy5yZWxzUEsBAi0AFAAGAAgAAAAh&#10;ANKAeQ0SAgAAdgQAAA4AAAAAAAAAAAAAAAAALgIAAGRycy9lMm9Eb2MueG1sUEsBAi0AFAAGAAgA&#10;AAAhAGkBX0fhAAAADAEAAA8AAAAAAAAAAAAAAAAAbAQAAGRycy9kb3ducmV2LnhtbFBLBQYAAAAA&#10;BAAEAPMAAAB6BQAAAAA=&#10;" filled="f" stroked="f">
                <v:textbox inset="0,0,0,0">
                  <w:txbxContent>
                    <w:p w14:paraId="320B9A41" w14:textId="77777777" w:rsidR="00BD11B5" w:rsidRDefault="00BD11B5" w:rsidP="00BD11B5">
                      <w:pPr>
                        <w:jc w:val="center"/>
                        <w:textAlignment w:val="baseline"/>
                        <w:rPr>
                          <w:rFonts w:ascii="HGP創英角ｺﾞｼｯｸUB" w:eastAsia="HGP創英角ｺﾞｼｯｸUB" w:hAnsi="HGP創英角ｺﾞｼｯｸUB"/>
                          <w:b/>
                          <w:bCs/>
                          <w:color w:val="00B050"/>
                          <w:kern w:val="0"/>
                          <w:position w:val="2"/>
                          <w:sz w:val="150"/>
                          <w:szCs w:val="150"/>
                          <w:eastAsianLayout w:id="-149816576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bCs/>
                          <w:color w:val="00B050"/>
                          <w:position w:val="2"/>
                          <w:sz w:val="150"/>
                          <w:szCs w:val="150"/>
                          <w:eastAsianLayout w:id="-1498165759"/>
                        </w:rPr>
                        <w:t>９：００～２１：００</w:t>
                      </w:r>
                    </w:p>
                  </w:txbxContent>
                </v:textbox>
              </v:shape>
            </w:pict>
          </mc:Fallback>
        </mc:AlternateContent>
      </w:r>
      <w:r w:rsidR="00F64E85">
        <w:rPr>
          <w:noProof/>
        </w:rPr>
        <w:drawing>
          <wp:inline distT="0" distB="0" distL="0" distR="0" wp14:anchorId="73ADCC3C" wp14:editId="41E3D6E0">
            <wp:extent cx="9512808" cy="6336792"/>
            <wp:effectExtent l="0" t="0" r="0" b="698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2808" cy="6336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1895" w:rsidRPr="00F64E85" w:rsidSect="00FD7D41">
      <w:pgSz w:w="16838" w:h="11906" w:orient="landscape"/>
      <w:pgMar w:top="964" w:right="312" w:bottom="199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3FA29" w14:textId="77777777" w:rsidR="00DE12B4" w:rsidRDefault="00DE12B4" w:rsidP="008F5F5C">
      <w:r>
        <w:separator/>
      </w:r>
    </w:p>
  </w:endnote>
  <w:endnote w:type="continuationSeparator" w:id="0">
    <w:p w14:paraId="2961CF35" w14:textId="77777777" w:rsidR="00DE12B4" w:rsidRDefault="00DE12B4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休診日のお知らせメイリオ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DB02B" w14:textId="77777777" w:rsidR="00DE12B4" w:rsidRDefault="00DE12B4" w:rsidP="008F5F5C">
      <w:r>
        <w:separator/>
      </w:r>
    </w:p>
  </w:footnote>
  <w:footnote w:type="continuationSeparator" w:id="0">
    <w:p w14:paraId="31B99665" w14:textId="77777777" w:rsidR="00DE12B4" w:rsidRDefault="00DE12B4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53559"/>
    <w:rsid w:val="000B06FD"/>
    <w:rsid w:val="000D0EF6"/>
    <w:rsid w:val="0013648A"/>
    <w:rsid w:val="00141F11"/>
    <w:rsid w:val="001D1895"/>
    <w:rsid w:val="001D1E7C"/>
    <w:rsid w:val="001F18AF"/>
    <w:rsid w:val="002379BB"/>
    <w:rsid w:val="003174FD"/>
    <w:rsid w:val="00324439"/>
    <w:rsid w:val="00345C60"/>
    <w:rsid w:val="00363217"/>
    <w:rsid w:val="0039082E"/>
    <w:rsid w:val="003B4312"/>
    <w:rsid w:val="003C6900"/>
    <w:rsid w:val="004125AE"/>
    <w:rsid w:val="004C203C"/>
    <w:rsid w:val="004D0F87"/>
    <w:rsid w:val="004F6358"/>
    <w:rsid w:val="005B1003"/>
    <w:rsid w:val="005F77F5"/>
    <w:rsid w:val="006023AC"/>
    <w:rsid w:val="00627879"/>
    <w:rsid w:val="00732746"/>
    <w:rsid w:val="008F5F5C"/>
    <w:rsid w:val="009D39C5"/>
    <w:rsid w:val="00AB218C"/>
    <w:rsid w:val="00AC3364"/>
    <w:rsid w:val="00AD4B43"/>
    <w:rsid w:val="00B250BB"/>
    <w:rsid w:val="00B640D2"/>
    <w:rsid w:val="00B962E2"/>
    <w:rsid w:val="00BC556D"/>
    <w:rsid w:val="00BD11B5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DE12B4"/>
    <w:rsid w:val="00E93385"/>
    <w:rsid w:val="00E94E4B"/>
    <w:rsid w:val="00F573D3"/>
    <w:rsid w:val="00F64E85"/>
    <w:rsid w:val="00FC0661"/>
    <w:rsid w:val="00FD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29</cp:revision>
  <cp:lastPrinted>2022-06-03T07:28:00Z</cp:lastPrinted>
  <dcterms:created xsi:type="dcterms:W3CDTF">2019-06-05T12:08:00Z</dcterms:created>
  <dcterms:modified xsi:type="dcterms:W3CDTF">2022-06-22T06:15:00Z</dcterms:modified>
</cp:coreProperties>
</file>