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F99B3" w14:textId="0702EC4F" w:rsidR="003174FD" w:rsidRPr="008D2B97" w:rsidRDefault="00723B8E" w:rsidP="008D2B9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507CA218" wp14:editId="2BF79750">
                <wp:simplePos x="0" y="0"/>
                <wp:positionH relativeFrom="column">
                  <wp:posOffset>640080</wp:posOffset>
                </wp:positionH>
                <wp:positionV relativeFrom="paragraph">
                  <wp:posOffset>4237355</wp:posOffset>
                </wp:positionV>
                <wp:extent cx="5398770" cy="2129790"/>
                <wp:effectExtent l="0" t="0" r="11430" b="381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D91D04-1810-4E1F-94D4-AE3CA87FA0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8770" cy="21297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22E243" w14:textId="77777777" w:rsidR="008D2B97" w:rsidRPr="008D2B97" w:rsidRDefault="008D2B97" w:rsidP="00723B8E">
                            <w:pPr>
                              <w:spacing w:line="90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48"/>
                                <w:szCs w:val="48"/>
                              </w:rPr>
                            </w:pPr>
                            <w:r w:rsidRPr="008D2B9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</w:rPr>
                              <w:t>ただいま節電中のため、</w:t>
                            </w:r>
                          </w:p>
                          <w:p w14:paraId="614F0FDC" w14:textId="77777777" w:rsidR="008D2B97" w:rsidRPr="008D2B97" w:rsidRDefault="008D2B97" w:rsidP="00723B8E">
                            <w:pPr>
                              <w:spacing w:line="90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</w:rPr>
                            </w:pPr>
                            <w:r w:rsidRPr="008D2B9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</w:rPr>
                              <w:t>店内の照明を控えめにしています。</w:t>
                            </w:r>
                          </w:p>
                          <w:p w14:paraId="31205DF0" w14:textId="77777777" w:rsidR="008D2B97" w:rsidRPr="008D2B97" w:rsidRDefault="008D2B97" w:rsidP="00723B8E">
                            <w:pPr>
                              <w:spacing w:line="90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</w:rPr>
                            </w:pPr>
                            <w:r w:rsidRPr="008D2B9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</w:rPr>
                              <w:t>お客様のご理解・ご協力をお願いします。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type w14:anchorId="507CA2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50.4pt;margin-top:333.65pt;width:425.1pt;height:167.7pt;z-index:25170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" filled="f" stroked="f">
                <v:textbox inset="0,0,0,0">
                  <w:txbxContent>
                    <w:p w14:paraId="7C22E243" w14:textId="77777777" w:rsidR="008D2B97" w:rsidRPr="008D2B97" w:rsidRDefault="008D2B97" w:rsidP="00723B8E">
                      <w:pPr>
                        <w:spacing w:line="900" w:lineRule="exact"/>
                        <w:jc w:val="left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48"/>
                          <w:szCs w:val="48"/>
                        </w:rPr>
                      </w:pPr>
                      <w:r w:rsidRPr="008D2B97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48"/>
                          <w:szCs w:val="48"/>
                        </w:rPr>
                        <w:t>ただいま節電中のため、</w:t>
                      </w:r>
                    </w:p>
                    <w:p w14:paraId="614F0FDC" w14:textId="77777777" w:rsidR="008D2B97" w:rsidRPr="008D2B97" w:rsidRDefault="008D2B97" w:rsidP="00723B8E">
                      <w:pPr>
                        <w:spacing w:line="900" w:lineRule="exact"/>
                        <w:jc w:val="left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sz w:val="48"/>
                          <w:szCs w:val="48"/>
                        </w:rPr>
                      </w:pPr>
                      <w:r w:rsidRPr="008D2B97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48"/>
                          <w:szCs w:val="48"/>
                        </w:rPr>
                        <w:t>店内の照明を控えめにしています。</w:t>
                      </w:r>
                    </w:p>
                    <w:p w14:paraId="31205DF0" w14:textId="77777777" w:rsidR="008D2B97" w:rsidRPr="008D2B97" w:rsidRDefault="008D2B97" w:rsidP="00723B8E">
                      <w:pPr>
                        <w:spacing w:line="900" w:lineRule="exact"/>
                        <w:jc w:val="left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sz w:val="48"/>
                          <w:szCs w:val="48"/>
                        </w:rPr>
                      </w:pPr>
                      <w:r w:rsidRPr="008D2B97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48"/>
                          <w:szCs w:val="48"/>
                        </w:rPr>
                        <w:t>お客様のご理解・ご協力をお願いします。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26692F8A" wp14:editId="5B0EF159">
                <wp:simplePos x="0" y="0"/>
                <wp:positionH relativeFrom="column">
                  <wp:posOffset>646430</wp:posOffset>
                </wp:positionH>
                <wp:positionV relativeFrom="paragraph">
                  <wp:posOffset>3259999</wp:posOffset>
                </wp:positionV>
                <wp:extent cx="2773680" cy="532130"/>
                <wp:effectExtent l="0" t="0" r="7620" b="127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B1DF01-EC66-401B-A188-332DCD0F81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3680" cy="5321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CCFD6C" w14:textId="77777777" w:rsidR="008D2B97" w:rsidRPr="008D2B97" w:rsidRDefault="008D2B97" w:rsidP="00723B8E">
                            <w:pPr>
                              <w:spacing w:line="80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64"/>
                                <w:szCs w:val="64"/>
                              </w:rPr>
                            </w:pPr>
                            <w:r w:rsidRPr="008D2B9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64"/>
                                <w:szCs w:val="64"/>
                              </w:rPr>
                              <w:t>お客様各位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26692F8A" id="テキスト ボックス 7" o:spid="_x0000_s1027" type="#_x0000_t202" style="position:absolute;left:0;text-align:left;margin-left:50.9pt;margin-top:256.7pt;width:218.4pt;height:41.9pt;z-index:25161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" filled="f" stroked="f">
                <v:textbox inset="0,0,0,0">
                  <w:txbxContent>
                    <w:p w14:paraId="3DCCFD6C" w14:textId="77777777" w:rsidR="008D2B97" w:rsidRPr="008D2B97" w:rsidRDefault="008D2B97" w:rsidP="00723B8E">
                      <w:pPr>
                        <w:spacing w:line="800" w:lineRule="exact"/>
                        <w:jc w:val="left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64"/>
                          <w:szCs w:val="64"/>
                        </w:rPr>
                      </w:pPr>
                      <w:r w:rsidRPr="008D2B97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64"/>
                          <w:szCs w:val="64"/>
                        </w:rPr>
                        <w:t>お客様各位</w:t>
                      </w:r>
                    </w:p>
                  </w:txbxContent>
                </v:textbox>
              </v:shape>
            </w:pict>
          </mc:Fallback>
        </mc:AlternateContent>
      </w:r>
      <w:r w:rsidR="008D2B97">
        <w:rPr>
          <w:noProof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77E0F490" wp14:editId="65E64E7F">
                <wp:simplePos x="0" y="0"/>
                <wp:positionH relativeFrom="column">
                  <wp:posOffset>2929346</wp:posOffset>
                </wp:positionH>
                <wp:positionV relativeFrom="paragraph">
                  <wp:posOffset>8473440</wp:posOffset>
                </wp:positionV>
                <wp:extent cx="2967990" cy="571500"/>
                <wp:effectExtent l="0" t="0" r="3810" b="0"/>
                <wp:wrapNone/>
                <wp:docPr id="10" name="テキスト ボックス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678E5C-7126-4BF4-922A-510D21B6A57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7990" cy="5715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C0930F" w14:textId="77777777" w:rsidR="008D2B97" w:rsidRPr="008D2B97" w:rsidRDefault="008D2B97" w:rsidP="008D2B97">
                            <w:pPr>
                              <w:spacing w:line="360" w:lineRule="auto"/>
                              <w:jc w:val="right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48"/>
                                <w:szCs w:val="48"/>
                              </w:rPr>
                            </w:pPr>
                            <w:r w:rsidRPr="008D2B9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</w:rPr>
                              <w:t>まるまる書店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77E0F490" id="テキスト ボックス 9" o:spid="_x0000_s1028" type="#_x0000_t202" style="position:absolute;left:0;text-align:left;margin-left:230.65pt;margin-top:667.2pt;width:233.7pt;height:45pt;z-index:25178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" filled="f" stroked="f">
                <v:textbox inset="0,0,0,0">
                  <w:txbxContent>
                    <w:p w14:paraId="41C0930F" w14:textId="77777777" w:rsidR="008D2B97" w:rsidRPr="008D2B97" w:rsidRDefault="008D2B97" w:rsidP="008D2B97">
                      <w:pPr>
                        <w:spacing w:line="360" w:lineRule="auto"/>
                        <w:jc w:val="right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48"/>
                          <w:szCs w:val="48"/>
                        </w:rPr>
                      </w:pPr>
                      <w:r w:rsidRPr="008D2B97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48"/>
                          <w:szCs w:val="48"/>
                        </w:rPr>
                        <w:t>まるまる書店</w:t>
                      </w:r>
                    </w:p>
                  </w:txbxContent>
                </v:textbox>
              </v:shape>
            </w:pict>
          </mc:Fallback>
        </mc:AlternateContent>
      </w:r>
      <w:r w:rsidR="008D2B97">
        <w:rPr>
          <w:noProof/>
        </w:rPr>
        <w:drawing>
          <wp:inline distT="0" distB="0" distL="0" distR="0" wp14:anchorId="297F5E16" wp14:editId="1B12F67E">
            <wp:extent cx="6419088" cy="9491472"/>
            <wp:effectExtent l="0" t="0" r="127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9088" cy="9491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74FD" w:rsidRPr="008D2B97" w:rsidSect="008D2B97">
      <w:pgSz w:w="11906" w:h="16838"/>
      <w:pgMar w:top="907" w:right="709" w:bottom="709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E966B" w14:textId="77777777" w:rsidR="00C1387F" w:rsidRDefault="00C1387F" w:rsidP="008F5F5C">
      <w:r>
        <w:separator/>
      </w:r>
    </w:p>
  </w:endnote>
  <w:endnote w:type="continuationSeparator" w:id="0">
    <w:p w14:paraId="6CD8E421" w14:textId="77777777" w:rsidR="00C1387F" w:rsidRDefault="00C1387F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B1F81" w14:textId="77777777" w:rsidR="00C1387F" w:rsidRDefault="00C1387F" w:rsidP="008F5F5C">
      <w:r>
        <w:separator/>
      </w:r>
    </w:p>
  </w:footnote>
  <w:footnote w:type="continuationSeparator" w:id="0">
    <w:p w14:paraId="5917BE07" w14:textId="77777777" w:rsidR="00C1387F" w:rsidRDefault="00C1387F" w:rsidP="008F5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7B09"/>
    <w:multiLevelType w:val="hybridMultilevel"/>
    <w:tmpl w:val="C39A603C"/>
    <w:lvl w:ilvl="0" w:tplc="FFB0A60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E00F9"/>
    <w:multiLevelType w:val="hybridMultilevel"/>
    <w:tmpl w:val="FBAA3622"/>
    <w:lvl w:ilvl="0" w:tplc="133C599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D3BD6"/>
    <w:multiLevelType w:val="hybridMultilevel"/>
    <w:tmpl w:val="9BD822A8"/>
    <w:lvl w:ilvl="0" w:tplc="04090003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C18F6"/>
    <w:multiLevelType w:val="hybridMultilevel"/>
    <w:tmpl w:val="80E451E4"/>
    <w:lvl w:ilvl="0" w:tplc="296EC72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83820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9873514">
    <w:abstractNumId w:val="1"/>
  </w:num>
  <w:num w:numId="2" w16cid:durableId="1683360884">
    <w:abstractNumId w:val="0"/>
  </w:num>
  <w:num w:numId="3" w16cid:durableId="1969581165">
    <w:abstractNumId w:val="2"/>
  </w:num>
  <w:num w:numId="4" w16cid:durableId="1912736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B06FD"/>
    <w:rsid w:val="0013648A"/>
    <w:rsid w:val="00141F11"/>
    <w:rsid w:val="003174FD"/>
    <w:rsid w:val="0039082E"/>
    <w:rsid w:val="003A743E"/>
    <w:rsid w:val="003A7B07"/>
    <w:rsid w:val="003B4312"/>
    <w:rsid w:val="003C6900"/>
    <w:rsid w:val="00407650"/>
    <w:rsid w:val="004125AE"/>
    <w:rsid w:val="00464582"/>
    <w:rsid w:val="004C203C"/>
    <w:rsid w:val="004F6358"/>
    <w:rsid w:val="005B1003"/>
    <w:rsid w:val="006023AC"/>
    <w:rsid w:val="00627879"/>
    <w:rsid w:val="006D0CC4"/>
    <w:rsid w:val="006F1F49"/>
    <w:rsid w:val="00723B8E"/>
    <w:rsid w:val="008413FF"/>
    <w:rsid w:val="008D2B97"/>
    <w:rsid w:val="008D41AD"/>
    <w:rsid w:val="008F5F5C"/>
    <w:rsid w:val="009D39C5"/>
    <w:rsid w:val="00AB218C"/>
    <w:rsid w:val="00B250BB"/>
    <w:rsid w:val="00B269AE"/>
    <w:rsid w:val="00B640D2"/>
    <w:rsid w:val="00BC556D"/>
    <w:rsid w:val="00C1387F"/>
    <w:rsid w:val="00C25A39"/>
    <w:rsid w:val="00C46A71"/>
    <w:rsid w:val="00C569F4"/>
    <w:rsid w:val="00C71CD6"/>
    <w:rsid w:val="00C90C9A"/>
    <w:rsid w:val="00CA62DD"/>
    <w:rsid w:val="00CD15F0"/>
    <w:rsid w:val="00D009F4"/>
    <w:rsid w:val="00D16AB0"/>
    <w:rsid w:val="00D50C65"/>
    <w:rsid w:val="00D90479"/>
    <w:rsid w:val="00E93385"/>
    <w:rsid w:val="00E94E4B"/>
    <w:rsid w:val="00F50DD6"/>
    <w:rsid w:val="00F573D3"/>
    <w:rsid w:val="00F6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CC6650"/>
  <w15:docId w15:val="{5818C688-F0B9-4472-B2D6-907EADBE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46A71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26</cp:revision>
  <cp:lastPrinted>2021-09-16T06:41:00Z</cp:lastPrinted>
  <dcterms:created xsi:type="dcterms:W3CDTF">2019-06-05T12:08:00Z</dcterms:created>
  <dcterms:modified xsi:type="dcterms:W3CDTF">2022-06-06T12:43:00Z</dcterms:modified>
</cp:coreProperties>
</file>