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03B1768F" w:rsidR="001D1895" w:rsidRPr="008C6450" w:rsidRDefault="00152B2D" w:rsidP="008C645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1299CC48" wp14:editId="5611375A">
                <wp:simplePos x="0" y="0"/>
                <wp:positionH relativeFrom="column">
                  <wp:posOffset>802640</wp:posOffset>
                </wp:positionH>
                <wp:positionV relativeFrom="paragraph">
                  <wp:posOffset>2573655</wp:posOffset>
                </wp:positionV>
                <wp:extent cx="8696325" cy="1094740"/>
                <wp:effectExtent l="0" t="0" r="9525" b="1016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6325" cy="10947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9317C4" w14:textId="77777777" w:rsidR="00152B2D" w:rsidRDefault="00152B2D" w:rsidP="00152B2D">
                            <w:pPr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/>
                                <w:kern w:val="0"/>
                                <w:position w:val="1"/>
                                <w:sz w:val="108"/>
                                <w:szCs w:val="108"/>
                                <w:eastAsianLayout w:id="-150655411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108"/>
                                <w:szCs w:val="108"/>
                                <w:eastAsianLayout w:id="-1506554111"/>
                              </w:rPr>
                              <w:t>8/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108"/>
                                <w:szCs w:val="108"/>
                                <w:eastAsianLayout w:id="-1506554110"/>
                              </w:rPr>
                              <w:t>１３（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108"/>
                                <w:szCs w:val="108"/>
                                <w:eastAsianLayout w:id="-1506554109"/>
                              </w:rPr>
                              <w:t>土）～１５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position w:val="1"/>
                                <w:sz w:val="108"/>
                                <w:szCs w:val="108"/>
                                <w:eastAsianLayout w:id="-1506554108"/>
                              </w:rPr>
                              <w:t>（月）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type w14:anchorId="1299CC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3.2pt;margin-top:202.65pt;width:684.75pt;height:86.2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" filled="f" stroked="f">
                <v:textbox inset="0,0,0,0">
                  <w:txbxContent>
                    <w:p w14:paraId="439317C4" w14:textId="77777777" w:rsidR="00152B2D" w:rsidRDefault="00152B2D" w:rsidP="00152B2D">
                      <w:pPr>
                        <w:jc w:val="center"/>
                        <w:textAlignment w:val="baseline"/>
                        <w:rPr>
                          <w:rFonts w:ascii="ＭＳ Ｐ明朝" w:eastAsia="ＭＳ Ｐ明朝" w:hAnsi="ＭＳ Ｐ明朝"/>
                          <w:b/>
                          <w:bCs/>
                          <w:color w:val="000000"/>
                          <w:kern w:val="0"/>
                          <w:position w:val="1"/>
                          <w:sz w:val="108"/>
                          <w:szCs w:val="108"/>
                          <w:eastAsianLayout w:id="-150655411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108"/>
                          <w:szCs w:val="108"/>
                          <w:eastAsianLayout w:id="-1506554111"/>
                        </w:rPr>
                        <w:t>8/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108"/>
                          <w:szCs w:val="108"/>
                          <w:eastAsianLayout w:id="-1506554110"/>
                        </w:rPr>
                        <w:t>１３（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108"/>
                          <w:szCs w:val="108"/>
                          <w:eastAsianLayout w:id="-1506554109"/>
                        </w:rPr>
                        <w:t>土）～１５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position w:val="1"/>
                          <w:sz w:val="108"/>
                          <w:szCs w:val="108"/>
                          <w:eastAsianLayout w:id="-1506554108"/>
                        </w:rPr>
                        <w:t>（月）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A0F61D" wp14:editId="297DB18D">
                <wp:simplePos x="0" y="0"/>
                <wp:positionH relativeFrom="column">
                  <wp:posOffset>840740</wp:posOffset>
                </wp:positionH>
                <wp:positionV relativeFrom="paragraph">
                  <wp:posOffset>3821430</wp:posOffset>
                </wp:positionV>
                <wp:extent cx="8667750" cy="904875"/>
                <wp:effectExtent l="0" t="0" r="0" b="9525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988A82-46C5-4349-AAD7-85019C1FF9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0" cy="9048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3819B" w14:textId="77777777" w:rsidR="00152B2D" w:rsidRDefault="00152B2D" w:rsidP="00152B2D">
                            <w:pPr>
                              <w:spacing w:line="600" w:lineRule="exact"/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/>
                                <w:kern w:val="0"/>
                                <w:sz w:val="40"/>
                                <w:szCs w:val="40"/>
                                <w:eastAsianLayout w:id="-1506554107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eastAsianLayout w:id="-1506554106"/>
                              </w:rPr>
                              <w:t>誠に勝手ながら、上記の通り休業とさせていただきます。</w:t>
                            </w:r>
                          </w:p>
                          <w:p w14:paraId="0A901B7C" w14:textId="77777777" w:rsidR="00152B2D" w:rsidRDefault="00152B2D" w:rsidP="00152B2D">
                            <w:pPr>
                              <w:spacing w:line="600" w:lineRule="exact"/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eastAsianLayout w:id="-1506554105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eastAsianLayout w:id="-1506554104"/>
                              </w:rPr>
                              <w:t>８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eastAsianLayout w:id="-1506554103"/>
                              </w:rPr>
                              <w:t>/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eastAsianLayout w:id="-1506554102"/>
                              </w:rPr>
                              <w:t>１６（火）より通常営業となります。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4BA0F61D" id="テキスト ボックス 7" o:spid="_x0000_s1027" type="#_x0000_t202" style="position:absolute;left:0;text-align:left;margin-left:66.2pt;margin-top:300.9pt;width:682.5pt;height:71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" filled="f" stroked="f">
                <v:textbox inset="0,0,0,0">
                  <w:txbxContent>
                    <w:p w14:paraId="7D03819B" w14:textId="77777777" w:rsidR="00152B2D" w:rsidRDefault="00152B2D" w:rsidP="00152B2D">
                      <w:pPr>
                        <w:spacing w:line="600" w:lineRule="exact"/>
                        <w:jc w:val="center"/>
                        <w:textAlignment w:val="baseline"/>
                        <w:rPr>
                          <w:rFonts w:ascii="ＭＳ Ｐ明朝" w:eastAsia="ＭＳ Ｐ明朝" w:hAnsi="ＭＳ Ｐ明朝"/>
                          <w:b/>
                          <w:bCs/>
                          <w:color w:val="000000"/>
                          <w:kern w:val="0"/>
                          <w:sz w:val="40"/>
                          <w:szCs w:val="40"/>
                          <w:eastAsianLayout w:id="-1506554107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0"/>
                          <w:szCs w:val="40"/>
                          <w:eastAsianLayout w:id="-1506554106"/>
                        </w:rPr>
                        <w:t>誠に勝手ながら、上記の通り休業とさせていただきます。</w:t>
                      </w:r>
                    </w:p>
                    <w:p w14:paraId="0A901B7C" w14:textId="77777777" w:rsidR="00152B2D" w:rsidRDefault="00152B2D" w:rsidP="00152B2D">
                      <w:pPr>
                        <w:spacing w:line="600" w:lineRule="exact"/>
                        <w:jc w:val="center"/>
                        <w:textAlignment w:val="baseline"/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0"/>
                          <w:szCs w:val="40"/>
                          <w:eastAsianLayout w:id="-1506554105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0"/>
                          <w:szCs w:val="40"/>
                          <w:eastAsianLayout w:id="-1506554104"/>
                        </w:rPr>
                        <w:t>８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0"/>
                          <w:szCs w:val="40"/>
                          <w:eastAsianLayout w:id="-1506554103"/>
                        </w:rPr>
                        <w:t>/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0"/>
                          <w:szCs w:val="40"/>
                          <w:eastAsianLayout w:id="-1506554102"/>
                        </w:rPr>
                        <w:t>１６（火）より通常営業となります。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E78077" wp14:editId="2C7F44C3">
                <wp:simplePos x="0" y="0"/>
                <wp:positionH relativeFrom="column">
                  <wp:posOffset>802640</wp:posOffset>
                </wp:positionH>
                <wp:positionV relativeFrom="paragraph">
                  <wp:posOffset>1392555</wp:posOffset>
                </wp:positionV>
                <wp:extent cx="8724900" cy="62865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0" cy="6286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B2768" w14:textId="77777777" w:rsidR="00152B2D" w:rsidRDefault="00152B2D" w:rsidP="00152B2D">
                            <w:pPr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position w:val="1"/>
                                <w:sz w:val="64"/>
                                <w:szCs w:val="64"/>
                                <w:eastAsianLayout w:id="-1506554101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position w:val="1"/>
                                <w:sz w:val="64"/>
                                <w:szCs w:val="64"/>
                                <w:eastAsianLayout w:id="-1506554100"/>
                              </w:rPr>
                              <w:t>夏季休業のご案内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41E78077" id="テキスト ボックス 8" o:spid="_x0000_s1028" type="#_x0000_t202" style="position:absolute;left:0;text-align:left;margin-left:63.2pt;margin-top:109.65pt;width:687pt;height:49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" filled="f" stroked="f">
                <v:textbox inset="0,0,0,0">
                  <w:txbxContent>
                    <w:p w14:paraId="557B2768" w14:textId="77777777" w:rsidR="00152B2D" w:rsidRDefault="00152B2D" w:rsidP="00152B2D">
                      <w:pPr>
                        <w:jc w:val="center"/>
                        <w:textAlignment w:val="baseline"/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position w:val="1"/>
                          <w:sz w:val="64"/>
                          <w:szCs w:val="64"/>
                          <w:eastAsianLayout w:id="-1506554101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position w:val="1"/>
                          <w:sz w:val="64"/>
                          <w:szCs w:val="64"/>
                          <w:eastAsianLayout w:id="-1506554100"/>
                        </w:rPr>
                        <w:t>夏季休業のご案内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B8F55EB" wp14:editId="32E23E5D">
                <wp:simplePos x="0" y="0"/>
                <wp:positionH relativeFrom="column">
                  <wp:posOffset>1650365</wp:posOffset>
                </wp:positionH>
                <wp:positionV relativeFrom="paragraph">
                  <wp:posOffset>5231674</wp:posOffset>
                </wp:positionV>
                <wp:extent cx="7048500" cy="504825"/>
                <wp:effectExtent l="0" t="0" r="0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5048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A3A5EF" w14:textId="77777777" w:rsidR="00152B2D" w:rsidRDefault="00152B2D" w:rsidP="00152B2D">
                            <w:pPr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/>
                                <w:kern w:val="0"/>
                                <w:sz w:val="48"/>
                                <w:szCs w:val="48"/>
                                <w:eastAsianLayout w:id="-1506554099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eastAsianLayout w:id="-1506554098"/>
                              </w:rPr>
                              <w:t>株式会社まるまる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2B8F55EB" id="テキスト ボックス 10" o:spid="_x0000_s1029" type="#_x0000_t202" style="position:absolute;left:0;text-align:left;margin-left:129.95pt;margin-top:411.95pt;width:555pt;height:39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" filled="f" stroked="f">
                <v:textbox inset="0,0,0,0">
                  <w:txbxContent>
                    <w:p w14:paraId="70A3A5EF" w14:textId="77777777" w:rsidR="00152B2D" w:rsidRDefault="00152B2D" w:rsidP="00152B2D">
                      <w:pPr>
                        <w:jc w:val="center"/>
                        <w:textAlignment w:val="baseline"/>
                        <w:rPr>
                          <w:rFonts w:ascii="ＭＳ Ｐ明朝" w:eastAsia="ＭＳ Ｐ明朝" w:hAnsi="ＭＳ Ｐ明朝"/>
                          <w:b/>
                          <w:bCs/>
                          <w:color w:val="000000"/>
                          <w:kern w:val="0"/>
                          <w:sz w:val="48"/>
                          <w:szCs w:val="48"/>
                          <w:eastAsianLayout w:id="-1506554099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48"/>
                          <w:szCs w:val="48"/>
                          <w:eastAsianLayout w:id="-1506554098"/>
                        </w:rPr>
                        <w:t>株式会社まるまる</w:t>
                      </w:r>
                    </w:p>
                  </w:txbxContent>
                </v:textbox>
              </v:shape>
            </w:pict>
          </mc:Fallback>
        </mc:AlternateContent>
      </w:r>
      <w:r w:rsidR="008C6450">
        <w:rPr>
          <w:noProof/>
        </w:rPr>
        <w:drawing>
          <wp:inline distT="0" distB="0" distL="0" distR="0" wp14:anchorId="312D4AEE" wp14:editId="72870960">
            <wp:extent cx="9951720" cy="680618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1720" cy="6806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8C6450" w:rsidSect="008C6450">
      <w:pgSz w:w="16838" w:h="11906" w:orient="landscape"/>
      <w:pgMar w:top="567" w:right="289" w:bottom="193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82F76" w14:textId="77777777" w:rsidR="009F1DE5" w:rsidRDefault="009F1DE5" w:rsidP="008F5F5C">
      <w:r>
        <w:separator/>
      </w:r>
    </w:p>
  </w:endnote>
  <w:endnote w:type="continuationSeparator" w:id="0">
    <w:p w14:paraId="1933E661" w14:textId="77777777" w:rsidR="009F1DE5" w:rsidRDefault="009F1DE5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139C" w14:textId="77777777" w:rsidR="009F1DE5" w:rsidRDefault="009F1DE5" w:rsidP="008F5F5C">
      <w:r>
        <w:separator/>
      </w:r>
    </w:p>
  </w:footnote>
  <w:footnote w:type="continuationSeparator" w:id="0">
    <w:p w14:paraId="65BA66C8" w14:textId="77777777" w:rsidR="009F1DE5" w:rsidRDefault="009F1DE5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52B2D"/>
    <w:rsid w:val="001D1895"/>
    <w:rsid w:val="001D1E7C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C203C"/>
    <w:rsid w:val="004D0F87"/>
    <w:rsid w:val="004F6358"/>
    <w:rsid w:val="005B1003"/>
    <w:rsid w:val="006023AC"/>
    <w:rsid w:val="00627879"/>
    <w:rsid w:val="00732746"/>
    <w:rsid w:val="008C6450"/>
    <w:rsid w:val="008F5F5C"/>
    <w:rsid w:val="009D39C5"/>
    <w:rsid w:val="009F1DE5"/>
    <w:rsid w:val="00AB218C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27</cp:revision>
  <cp:lastPrinted>2022-06-03T07:28:00Z</cp:lastPrinted>
  <dcterms:created xsi:type="dcterms:W3CDTF">2019-06-05T12:08:00Z</dcterms:created>
  <dcterms:modified xsi:type="dcterms:W3CDTF">2022-06-06T06:15:00Z</dcterms:modified>
</cp:coreProperties>
</file>