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0EA25812" w:rsidR="003174FD" w:rsidRPr="00577CDC" w:rsidRDefault="00D1705C" w:rsidP="00577CD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38BE2A5" wp14:editId="220F0EF9">
                <wp:simplePos x="0" y="0"/>
                <wp:positionH relativeFrom="column">
                  <wp:posOffset>1843405</wp:posOffset>
                </wp:positionH>
                <wp:positionV relativeFrom="paragraph">
                  <wp:posOffset>6075680</wp:posOffset>
                </wp:positionV>
                <wp:extent cx="2967990" cy="571500"/>
                <wp:effectExtent l="0" t="0" r="381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678E5C-7126-4BF4-922A-510D21B6A5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990" cy="571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33D08" w14:textId="77777777" w:rsidR="00577CDC" w:rsidRPr="00577CDC" w:rsidRDefault="00577CDC" w:rsidP="00577CDC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 w:rsidRPr="00577C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店舗名○○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438BE2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45.15pt;margin-top:478.4pt;width:233.7pt;height:4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" filled="f" stroked="f">
                <v:textbox inset="0,0,0,0">
                  <w:txbxContent>
                    <w:p w14:paraId="1B733D08" w14:textId="77777777" w:rsidR="00577CDC" w:rsidRPr="00577CDC" w:rsidRDefault="00577CDC" w:rsidP="00577CDC">
                      <w:pPr>
                        <w:spacing w:line="360" w:lineRule="auto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 w:rsidRPr="00577CD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店舗名○○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AE7C15" wp14:editId="188BA2BA">
                <wp:simplePos x="0" y="0"/>
                <wp:positionH relativeFrom="column">
                  <wp:posOffset>628015</wp:posOffset>
                </wp:positionH>
                <wp:positionV relativeFrom="paragraph">
                  <wp:posOffset>4910455</wp:posOffset>
                </wp:positionV>
                <wp:extent cx="5398770" cy="466090"/>
                <wp:effectExtent l="0" t="0" r="11430" b="1016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145EBA-E342-4181-B943-D4C0B66EBD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4660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50558C" w14:textId="6542D988" w:rsidR="00577CDC" w:rsidRPr="00577CDC" w:rsidRDefault="0075293A" w:rsidP="00577CDC">
                            <w:pPr>
                              <w:spacing w:line="6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１</w:t>
                            </w:r>
                            <w:r w:rsidR="00577CDC" w:rsidRPr="00577C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/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４</w:t>
                            </w:r>
                            <w:r w:rsidR="00577CDC" w:rsidRPr="00577C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(</w:t>
                            </w:r>
                            <w:r w:rsidR="00577CDC" w:rsidRPr="00577C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水）より通常通り営業いたします。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42AE7C15" id="テキスト ボックス 11" o:spid="_x0000_s1027" type="#_x0000_t202" style="position:absolute;left:0;text-align:left;margin-left:49.45pt;margin-top:386.65pt;width:425.1pt;height:36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" filled="f" stroked="f">
                <v:textbox inset="0,0,0,0">
                  <w:txbxContent>
                    <w:p w14:paraId="0B50558C" w14:textId="6542D988" w:rsidR="00577CDC" w:rsidRPr="00577CDC" w:rsidRDefault="0075293A" w:rsidP="00577CDC">
                      <w:pPr>
                        <w:spacing w:line="6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１</w:t>
                      </w:r>
                      <w:r w:rsidR="00577CDC" w:rsidRPr="00577CD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/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４</w:t>
                      </w:r>
                      <w:r w:rsidR="00577CDC" w:rsidRPr="00577CD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(</w:t>
                      </w:r>
                      <w:r w:rsidR="00577CDC" w:rsidRPr="00577CD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水）より通常通り営業いたします。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4C3A9B" wp14:editId="0519569A">
                <wp:simplePos x="0" y="0"/>
                <wp:positionH relativeFrom="column">
                  <wp:posOffset>65405</wp:posOffset>
                </wp:positionH>
                <wp:positionV relativeFrom="paragraph">
                  <wp:posOffset>3691255</wp:posOffset>
                </wp:positionV>
                <wp:extent cx="6654800" cy="1422400"/>
                <wp:effectExtent l="0" t="0" r="12700" b="635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B83253-4202-4A40-97E1-3C8D924624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0" cy="14224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91B39" w14:textId="1C42D5AC" w:rsidR="00577CDC" w:rsidRPr="0075293A" w:rsidRDefault="0075293A" w:rsidP="00577CD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120"/>
                                <w:szCs w:val="120"/>
                              </w:rPr>
                              <w:t>１</w:t>
                            </w:r>
                            <w:r w:rsidR="00577CDC" w:rsidRPr="007529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120"/>
                                <w:szCs w:val="120"/>
                              </w:rPr>
                              <w:t>/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120"/>
                                <w:szCs w:val="120"/>
                              </w:rPr>
                              <w:t>１</w:t>
                            </w:r>
                            <w:r w:rsidR="00577CDC" w:rsidRPr="007529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120"/>
                                <w:szCs w:val="120"/>
                              </w:rPr>
                              <w:t>（日）～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120"/>
                                <w:szCs w:val="120"/>
                              </w:rPr>
                              <w:t>３</w:t>
                            </w:r>
                            <w:r w:rsidR="00577CDC" w:rsidRPr="007529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120"/>
                                <w:szCs w:val="120"/>
                              </w:rPr>
                              <w:t>（火）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3A9B" id="テキスト ボックス 10" o:spid="_x0000_s1028" type="#_x0000_t202" style="position:absolute;left:0;text-align:left;margin-left:5.15pt;margin-top:290.65pt;width:524pt;height:1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" filled="f" stroked="f">
                <v:textbox inset="0,0,0,0">
                  <w:txbxContent>
                    <w:p w14:paraId="2EF91B39" w14:textId="1C42D5AC" w:rsidR="00577CDC" w:rsidRPr="0075293A" w:rsidRDefault="0075293A" w:rsidP="00577CD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120"/>
                          <w:szCs w:val="120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120"/>
                          <w:szCs w:val="120"/>
                        </w:rPr>
                        <w:t>１</w:t>
                      </w:r>
                      <w:r w:rsidR="00577CDC" w:rsidRPr="0075293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120"/>
                          <w:szCs w:val="120"/>
                        </w:rPr>
                        <w:t>/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120"/>
                          <w:szCs w:val="120"/>
                        </w:rPr>
                        <w:t>１</w:t>
                      </w:r>
                      <w:r w:rsidR="00577CDC" w:rsidRPr="0075293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120"/>
                          <w:szCs w:val="120"/>
                        </w:rPr>
                        <w:t>（日）～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120"/>
                          <w:szCs w:val="120"/>
                        </w:rPr>
                        <w:t>３</w:t>
                      </w:r>
                      <w:r w:rsidR="00577CDC" w:rsidRPr="0075293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120"/>
                          <w:szCs w:val="120"/>
                        </w:rPr>
                        <w:t>（火）</w:t>
                      </w:r>
                    </w:p>
                  </w:txbxContent>
                </v:textbox>
              </v:shape>
            </w:pict>
          </mc:Fallback>
        </mc:AlternateContent>
      </w:r>
      <w:r w:rsidR="00577CDC">
        <w:rPr>
          <w:noProof/>
        </w:rPr>
        <w:drawing>
          <wp:anchor distT="0" distB="0" distL="114300" distR="114300" simplePos="0" relativeHeight="251638784" behindDoc="0" locked="0" layoutInCell="1" allowOverlap="1" wp14:anchorId="46F475F3" wp14:editId="538DD4F6">
            <wp:simplePos x="0" y="0"/>
            <wp:positionH relativeFrom="column">
              <wp:posOffset>2221230</wp:posOffset>
            </wp:positionH>
            <wp:positionV relativeFrom="paragraph">
              <wp:posOffset>6926580</wp:posOffset>
            </wp:positionV>
            <wp:extent cx="2792730" cy="2464435"/>
            <wp:effectExtent l="0" t="0" r="7620" b="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44DA46F7-6DF8-A63C-55A7-4842CE15918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44DA46F7-6DF8-A63C-55A7-4842CE15918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92730" cy="246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7CDC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53B3AA5" wp14:editId="18EEC198">
                <wp:simplePos x="0" y="0"/>
                <wp:positionH relativeFrom="column">
                  <wp:posOffset>628015</wp:posOffset>
                </wp:positionH>
                <wp:positionV relativeFrom="paragraph">
                  <wp:posOffset>1671955</wp:posOffset>
                </wp:positionV>
                <wp:extent cx="5398770" cy="1443990"/>
                <wp:effectExtent l="0" t="0" r="11430" b="381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14439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C0A47" w14:textId="77777777" w:rsidR="00577CDC" w:rsidRPr="00577CDC" w:rsidRDefault="00577CDC" w:rsidP="00577CDC">
                            <w:pPr>
                              <w:spacing w:line="7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 w:rsidRPr="00577C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いつもご利用ありがとうございます。</w:t>
                            </w:r>
                          </w:p>
                          <w:p w14:paraId="39132BFF" w14:textId="77777777" w:rsidR="00577CDC" w:rsidRPr="00577CDC" w:rsidRDefault="00577CDC" w:rsidP="00577CDC">
                            <w:pPr>
                              <w:spacing w:line="7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</w:pPr>
                            <w:r w:rsidRPr="00577C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誠に勝手ながら、下記の通り</w:t>
                            </w:r>
                          </w:p>
                          <w:p w14:paraId="2F8BA630" w14:textId="77777777" w:rsidR="00577CDC" w:rsidRPr="00577CDC" w:rsidRDefault="00577CDC" w:rsidP="00577CDC">
                            <w:pPr>
                              <w:spacing w:line="7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</w:pPr>
                            <w:r w:rsidRPr="00577CD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お正月休みとさせていただきます。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253B3AA5" id="テキスト ボックス 8" o:spid="_x0000_s1029" type="#_x0000_t202" style="position:absolute;left:0;text-align:left;margin-left:49.45pt;margin-top:131.65pt;width:425.1pt;height:113.7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" filled="f" stroked="f">
                <v:textbox inset="0,0,0,0">
                  <w:txbxContent>
                    <w:p w14:paraId="4EAC0A47" w14:textId="77777777" w:rsidR="00577CDC" w:rsidRPr="00577CDC" w:rsidRDefault="00577CDC" w:rsidP="00577CDC">
                      <w:pPr>
                        <w:spacing w:line="7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 w:rsidRPr="00577CD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いつもご利用ありがとうございます。</w:t>
                      </w:r>
                    </w:p>
                    <w:p w14:paraId="39132BFF" w14:textId="77777777" w:rsidR="00577CDC" w:rsidRPr="00577CDC" w:rsidRDefault="00577CDC" w:rsidP="00577CDC">
                      <w:pPr>
                        <w:spacing w:line="7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</w:pPr>
                      <w:r w:rsidRPr="00577CD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誠に勝手ながら、下記の通り</w:t>
                      </w:r>
                    </w:p>
                    <w:p w14:paraId="2F8BA630" w14:textId="77777777" w:rsidR="00577CDC" w:rsidRPr="00577CDC" w:rsidRDefault="00577CDC" w:rsidP="00577CDC">
                      <w:pPr>
                        <w:spacing w:line="7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</w:pPr>
                      <w:r w:rsidRPr="00577CD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お正月休みとさせていただきます。</w:t>
                      </w:r>
                    </w:p>
                  </w:txbxContent>
                </v:textbox>
              </v:shape>
            </w:pict>
          </mc:Fallback>
        </mc:AlternateContent>
      </w:r>
      <w:r w:rsidR="00577CDC"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46CA684C" wp14:editId="4D981C27">
                <wp:simplePos x="0" y="0"/>
                <wp:positionH relativeFrom="column">
                  <wp:posOffset>675005</wp:posOffset>
                </wp:positionH>
                <wp:positionV relativeFrom="paragraph">
                  <wp:posOffset>414655</wp:posOffset>
                </wp:positionV>
                <wp:extent cx="5321300" cy="812800"/>
                <wp:effectExtent l="0" t="0" r="0" b="635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F2D6E6-27D3-5CFC-6FA4-16BBD27258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1300" cy="812800"/>
                          <a:chOff x="331105" y="0"/>
                          <a:chExt cx="5321300" cy="812800"/>
                        </a:xfrm>
                      </wpg:grpSpPr>
                      <wps:wsp>
                        <wps:cNvPr id="2" name="正方形/長方形 2">
                          <a:extLst>
                            <a:ext uri="{FF2B5EF4-FFF2-40B4-BE49-F238E27FC236}">
                              <a16:creationId xmlns:a16="http://schemas.microsoft.com/office/drawing/2014/main" id="{5E082AA8-118D-9DFF-3675-A8BEDBCAC65E}"/>
                            </a:ext>
                          </a:extLst>
                        </wps:cNvPr>
                        <wps:cNvSpPr/>
                        <wps:spPr>
                          <a:xfrm>
                            <a:off x="331105" y="0"/>
                            <a:ext cx="5321300" cy="8128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7">
                          <a:extLst>
                            <a:ext uri="{FF2B5EF4-FFF2-40B4-BE49-F238E27FC236}">
                              <a16:creationId xmlns:a16="http://schemas.microsoft.com/office/drawing/2014/main" id="{74B1DF01-EC66-401B-A188-332DCD0F8164}"/>
                            </a:ext>
                          </a:extLst>
                        </wps:cNvPr>
                        <wps:cNvSpPr txBox="1"/>
                        <wps:spPr>
                          <a:xfrm>
                            <a:off x="400050" y="109220"/>
                            <a:ext cx="5169805" cy="63137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7DEAF8" w14:textId="77777777" w:rsidR="00577CDC" w:rsidRPr="00577CDC" w:rsidRDefault="00577CDC" w:rsidP="00577CDC">
                              <w:pPr>
                                <w:spacing w:line="800" w:lineRule="exact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000000"/>
                                  <w:kern w:val="0"/>
                                  <w:sz w:val="72"/>
                                  <w:szCs w:val="72"/>
                                </w:rPr>
                              </w:pPr>
                              <w:r w:rsidRPr="00577CD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000000"/>
                                  <w:sz w:val="72"/>
                                  <w:szCs w:val="72"/>
                                </w:rPr>
                                <w:t>お正月休みのお知らせ</w:t>
                              </w:r>
                            </w:p>
                          </w:txbxContent>
                        </wps:txbx>
                        <wps:bodyPr wrap="square" lIns="0" tIns="0" rIns="0" bIns="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A684C" id="グループ化 5" o:spid="_x0000_s1030" style="position:absolute;left:0;text-align:left;margin-left:53.15pt;margin-top:32.65pt;width:419pt;height:64pt;z-index:251617280" coordorigin="3311" coordsize="53213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">
                <v:rect id="正方形/長方形 2" o:spid="_x0000_s1031" style="position:absolute;left:3311;width:53213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" fillcolor="#ffc000" stroked="f" strokeweight="1pt"/>
                <v:shape id="テキスト ボックス 7" o:spid="_x0000_s1032" type="#_x0000_t202" style="position:absolute;left:4000;top:1092;width:51698;height:6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textbox inset="0,0,0,0">
                    <w:txbxContent>
                      <w:p w14:paraId="597DEAF8" w14:textId="77777777" w:rsidR="00577CDC" w:rsidRPr="00577CDC" w:rsidRDefault="00577CDC" w:rsidP="00577CDC">
                        <w:pPr>
                          <w:spacing w:line="800" w:lineRule="exact"/>
                          <w:jc w:val="center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000000"/>
                            <w:kern w:val="0"/>
                            <w:sz w:val="72"/>
                            <w:szCs w:val="72"/>
                          </w:rPr>
                        </w:pPr>
                        <w:r w:rsidRPr="00577CDC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000000"/>
                            <w:sz w:val="72"/>
                            <w:szCs w:val="72"/>
                          </w:rPr>
                          <w:t>お正月休みのお知らせ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174FD" w:rsidRPr="00577CDC" w:rsidSect="008D2B97">
      <w:pgSz w:w="11906" w:h="16838"/>
      <w:pgMar w:top="907" w:right="709" w:bottom="709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C53B1" w14:textId="77777777" w:rsidR="00D03671" w:rsidRDefault="00D03671" w:rsidP="008F5F5C">
      <w:r>
        <w:separator/>
      </w:r>
    </w:p>
  </w:endnote>
  <w:endnote w:type="continuationSeparator" w:id="0">
    <w:p w14:paraId="3B3C2F12" w14:textId="77777777" w:rsidR="00D03671" w:rsidRDefault="00D03671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0DA9E" w14:textId="77777777" w:rsidR="00D03671" w:rsidRDefault="00D03671" w:rsidP="008F5F5C">
      <w:r>
        <w:separator/>
      </w:r>
    </w:p>
  </w:footnote>
  <w:footnote w:type="continuationSeparator" w:id="0">
    <w:p w14:paraId="5EE860CD" w14:textId="77777777" w:rsidR="00D03671" w:rsidRDefault="00D03671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3174FD"/>
    <w:rsid w:val="0039082E"/>
    <w:rsid w:val="003A743E"/>
    <w:rsid w:val="003A7B07"/>
    <w:rsid w:val="003B4312"/>
    <w:rsid w:val="003C6900"/>
    <w:rsid w:val="00407650"/>
    <w:rsid w:val="004125AE"/>
    <w:rsid w:val="00464582"/>
    <w:rsid w:val="004C203C"/>
    <w:rsid w:val="004F6358"/>
    <w:rsid w:val="00577CDC"/>
    <w:rsid w:val="005B1003"/>
    <w:rsid w:val="006023AC"/>
    <w:rsid w:val="00627879"/>
    <w:rsid w:val="006D0CC4"/>
    <w:rsid w:val="006F1F49"/>
    <w:rsid w:val="00723B8E"/>
    <w:rsid w:val="0075293A"/>
    <w:rsid w:val="008413FF"/>
    <w:rsid w:val="008D2B97"/>
    <w:rsid w:val="008D41AD"/>
    <w:rsid w:val="008F5F5C"/>
    <w:rsid w:val="009D39C5"/>
    <w:rsid w:val="00AB218C"/>
    <w:rsid w:val="00B250BB"/>
    <w:rsid w:val="00B269AE"/>
    <w:rsid w:val="00B640D2"/>
    <w:rsid w:val="00BC556D"/>
    <w:rsid w:val="00C1387F"/>
    <w:rsid w:val="00C25A39"/>
    <w:rsid w:val="00C46A71"/>
    <w:rsid w:val="00C569F4"/>
    <w:rsid w:val="00C71CD6"/>
    <w:rsid w:val="00C90C9A"/>
    <w:rsid w:val="00CA62DD"/>
    <w:rsid w:val="00CD15F0"/>
    <w:rsid w:val="00D009F4"/>
    <w:rsid w:val="00D03671"/>
    <w:rsid w:val="00D16AB0"/>
    <w:rsid w:val="00D1705C"/>
    <w:rsid w:val="00D50C65"/>
    <w:rsid w:val="00D90479"/>
    <w:rsid w:val="00E93385"/>
    <w:rsid w:val="00E94E4B"/>
    <w:rsid w:val="00F50DD6"/>
    <w:rsid w:val="00F573D3"/>
    <w:rsid w:val="00F62244"/>
    <w:rsid w:val="00F9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29</cp:revision>
  <cp:lastPrinted>2022-06-08T07:38:00Z</cp:lastPrinted>
  <dcterms:created xsi:type="dcterms:W3CDTF">2019-06-05T12:08:00Z</dcterms:created>
  <dcterms:modified xsi:type="dcterms:W3CDTF">2022-06-08T07:40:00Z</dcterms:modified>
</cp:coreProperties>
</file>