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5527844F" w:rsidR="003174FD" w:rsidRPr="00407650" w:rsidRDefault="00407650" w:rsidP="0040765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0C5044E0" wp14:editId="75F1B650">
                <wp:simplePos x="0" y="0"/>
                <wp:positionH relativeFrom="column">
                  <wp:posOffset>685800</wp:posOffset>
                </wp:positionH>
                <wp:positionV relativeFrom="paragraph">
                  <wp:posOffset>2089785</wp:posOffset>
                </wp:positionV>
                <wp:extent cx="5211445" cy="2600325"/>
                <wp:effectExtent l="0" t="0" r="8255" b="9525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1445" cy="26003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B03F00" w14:textId="77777777" w:rsidR="00407650" w:rsidRPr="00407650" w:rsidRDefault="00407650" w:rsidP="00407650">
                            <w:pPr>
                              <w:spacing w:line="12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80"/>
                                <w:szCs w:val="80"/>
                                <w:eastAsianLayout w:id="-1507555327"/>
                              </w:rPr>
                            </w:pPr>
                            <w:r w:rsidRPr="0040765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80"/>
                                <w:szCs w:val="80"/>
                                <w:eastAsianLayout w:id="-1507555326"/>
                              </w:rPr>
                              <w:t>８月１３日（土）</w:t>
                            </w:r>
                          </w:p>
                          <w:p w14:paraId="296DC442" w14:textId="77777777" w:rsidR="00407650" w:rsidRPr="00407650" w:rsidRDefault="00407650" w:rsidP="00407650">
                            <w:pPr>
                              <w:spacing w:line="1260" w:lineRule="exact"/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80"/>
                                <w:szCs w:val="80"/>
                                <w:eastAsianLayout w:id="-1507555325"/>
                              </w:rPr>
                            </w:pPr>
                            <w:r w:rsidRPr="0040765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80"/>
                                <w:szCs w:val="80"/>
                                <w:eastAsianLayout w:id="-1507555324"/>
                              </w:rPr>
                              <w:t>８月１４日（日）</w:t>
                            </w:r>
                          </w:p>
                          <w:p w14:paraId="730EE8F9" w14:textId="77777777" w:rsidR="00407650" w:rsidRPr="00407650" w:rsidRDefault="00407650" w:rsidP="00407650">
                            <w:pPr>
                              <w:spacing w:line="1260" w:lineRule="exact"/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80"/>
                                <w:szCs w:val="80"/>
                                <w:eastAsianLayout w:id="-1507555323"/>
                              </w:rPr>
                            </w:pPr>
                            <w:r w:rsidRPr="0040765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80"/>
                                <w:szCs w:val="80"/>
                                <w:eastAsianLayout w:id="-1507555322"/>
                              </w:rPr>
                              <w:t>８月１５日（月）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0C5044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54pt;margin-top:164.55pt;width:410.35pt;height:204.75pt;z-index:25157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" filled="f" stroked="f">
                <v:textbox inset="0,0,0,0">
                  <w:txbxContent>
                    <w:p w14:paraId="69B03F00" w14:textId="77777777" w:rsidR="00407650" w:rsidRPr="00407650" w:rsidRDefault="00407650" w:rsidP="00407650">
                      <w:pPr>
                        <w:spacing w:line="126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80"/>
                          <w:szCs w:val="80"/>
                          <w:eastAsianLayout w:id="-1507555327"/>
                        </w:rPr>
                      </w:pPr>
                      <w:r w:rsidRPr="0040765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80"/>
                          <w:szCs w:val="80"/>
                          <w:eastAsianLayout w:id="-1507555326"/>
                        </w:rPr>
                        <w:t>８月１３日（土）</w:t>
                      </w:r>
                    </w:p>
                    <w:p w14:paraId="296DC442" w14:textId="77777777" w:rsidR="00407650" w:rsidRPr="00407650" w:rsidRDefault="00407650" w:rsidP="00407650">
                      <w:pPr>
                        <w:spacing w:line="1260" w:lineRule="exact"/>
                        <w:jc w:val="center"/>
                        <w:textAlignment w:val="baseline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80"/>
                          <w:szCs w:val="80"/>
                          <w:eastAsianLayout w:id="-1507555325"/>
                        </w:rPr>
                      </w:pPr>
                      <w:r w:rsidRPr="0040765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80"/>
                          <w:szCs w:val="80"/>
                          <w:eastAsianLayout w:id="-1507555324"/>
                        </w:rPr>
                        <w:t>８月１４日（日）</w:t>
                      </w:r>
                    </w:p>
                    <w:p w14:paraId="730EE8F9" w14:textId="77777777" w:rsidR="00407650" w:rsidRPr="00407650" w:rsidRDefault="00407650" w:rsidP="00407650">
                      <w:pPr>
                        <w:spacing w:line="1260" w:lineRule="exact"/>
                        <w:jc w:val="center"/>
                        <w:textAlignment w:val="baseline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80"/>
                          <w:szCs w:val="80"/>
                          <w:eastAsianLayout w:id="-1507555323"/>
                        </w:rPr>
                      </w:pPr>
                      <w:r w:rsidRPr="0040765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80"/>
                          <w:szCs w:val="80"/>
                          <w:eastAsianLayout w:id="-1507555322"/>
                        </w:rPr>
                        <w:t>８月１５日（月）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47A99F" wp14:editId="6EB1253A">
                <wp:simplePos x="0" y="0"/>
                <wp:positionH relativeFrom="column">
                  <wp:posOffset>685800</wp:posOffset>
                </wp:positionH>
                <wp:positionV relativeFrom="paragraph">
                  <wp:posOffset>1170305</wp:posOffset>
                </wp:positionV>
                <wp:extent cx="5211445" cy="532130"/>
                <wp:effectExtent l="0" t="0" r="8255" b="127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1445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C7FDC" w14:textId="77777777" w:rsidR="00407650" w:rsidRPr="00407650" w:rsidRDefault="00407650" w:rsidP="00407650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72"/>
                                <w:szCs w:val="72"/>
                                <w:eastAsianLayout w:id="-1507555321"/>
                              </w:rPr>
                            </w:pPr>
                            <w:r w:rsidRPr="0040765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72"/>
                                <w:szCs w:val="72"/>
                                <w:eastAsianLayout w:id="-1507555320"/>
                              </w:rPr>
                              <w:t>夏季休診のお知らせ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0347A99F" id="テキスト ボックス 7" o:spid="_x0000_s1027" type="#_x0000_t202" style="position:absolute;left:0;text-align:left;margin-left:54pt;margin-top:92.15pt;width:410.35pt;height:41.9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" filled="f" stroked="f">
                <v:textbox inset="0,0,0,0">
                  <w:txbxContent>
                    <w:p w14:paraId="1E0C7FDC" w14:textId="77777777" w:rsidR="00407650" w:rsidRPr="00407650" w:rsidRDefault="00407650" w:rsidP="00407650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72"/>
                          <w:szCs w:val="72"/>
                          <w:eastAsianLayout w:id="-1507555321"/>
                        </w:rPr>
                      </w:pPr>
                      <w:r w:rsidRPr="0040765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72"/>
                          <w:szCs w:val="72"/>
                          <w:eastAsianLayout w:id="-1507555320"/>
                        </w:rPr>
                        <w:t>夏季休診のお知らせ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362895E" wp14:editId="1CEE0F51">
                <wp:simplePos x="0" y="0"/>
                <wp:positionH relativeFrom="column">
                  <wp:posOffset>609600</wp:posOffset>
                </wp:positionH>
                <wp:positionV relativeFrom="paragraph">
                  <wp:posOffset>4897755</wp:posOffset>
                </wp:positionV>
                <wp:extent cx="5398770" cy="1418590"/>
                <wp:effectExtent l="0" t="0" r="11430" b="1016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770" cy="14185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91E7DF" w14:textId="77777777" w:rsidR="00407650" w:rsidRPr="00407650" w:rsidRDefault="00407650" w:rsidP="00407650">
                            <w:pPr>
                              <w:spacing w:line="5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30"/>
                                <w:szCs w:val="30"/>
                                <w:eastAsianLayout w:id="-1507555319"/>
                              </w:rPr>
                            </w:pPr>
                            <w:r w:rsidRPr="0040765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0"/>
                                <w:szCs w:val="30"/>
                                <w:eastAsianLayout w:id="-1507555318"/>
                              </w:rPr>
                              <w:t>誠に勝手ながら、上記期間を休診とさせていただきます。</w:t>
                            </w:r>
                          </w:p>
                          <w:p w14:paraId="587944C1" w14:textId="77777777" w:rsidR="00407650" w:rsidRPr="00407650" w:rsidRDefault="00407650" w:rsidP="00407650">
                            <w:pPr>
                              <w:spacing w:line="500" w:lineRule="exact"/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0"/>
                                <w:szCs w:val="30"/>
                                <w:eastAsianLayout w:id="-1507555317"/>
                              </w:rPr>
                            </w:pPr>
                            <w:r w:rsidRPr="0040765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0"/>
                                <w:szCs w:val="30"/>
                                <w:eastAsianLayout w:id="-1507555316"/>
                              </w:rPr>
                              <w:t>患者様にはご不便をおかけしますが、</w:t>
                            </w:r>
                          </w:p>
                          <w:p w14:paraId="3F4F8BC9" w14:textId="77777777" w:rsidR="00407650" w:rsidRPr="00407650" w:rsidRDefault="00407650" w:rsidP="00407650">
                            <w:pPr>
                              <w:spacing w:line="500" w:lineRule="exact"/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0"/>
                                <w:szCs w:val="30"/>
                                <w:eastAsianLayout w:id="-1507555315"/>
                              </w:rPr>
                            </w:pPr>
                            <w:r w:rsidRPr="0040765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0"/>
                                <w:szCs w:val="30"/>
                                <w:eastAsianLayout w:id="-1507555314"/>
                              </w:rPr>
                              <w:t>何卒ご了承の程お願い申し上げます。</w:t>
                            </w:r>
                          </w:p>
                          <w:p w14:paraId="69B27888" w14:textId="77777777" w:rsidR="00407650" w:rsidRPr="00407650" w:rsidRDefault="00407650" w:rsidP="00407650">
                            <w:pPr>
                              <w:spacing w:line="500" w:lineRule="exact"/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0"/>
                                <w:szCs w:val="30"/>
                                <w:eastAsianLayout w:id="-1507555313"/>
                              </w:rPr>
                            </w:pPr>
                            <w:r w:rsidRPr="0040765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30"/>
                                <w:szCs w:val="30"/>
                                <w:eastAsianLayout w:id="-1507555312"/>
                              </w:rPr>
                              <w:t>尚、８月１６日（火）より通常診療となります。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7362895E" id="テキスト ボックス 8" o:spid="_x0000_s1028" type="#_x0000_t202" style="position:absolute;left:0;text-align:left;margin-left:48pt;margin-top:385.65pt;width:425.1pt;height:111.7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" filled="f" stroked="f">
                <v:textbox inset="0,0,0,0">
                  <w:txbxContent>
                    <w:p w14:paraId="6091E7DF" w14:textId="77777777" w:rsidR="00407650" w:rsidRPr="00407650" w:rsidRDefault="00407650" w:rsidP="00407650">
                      <w:pPr>
                        <w:spacing w:line="5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30"/>
                          <w:szCs w:val="30"/>
                          <w:eastAsianLayout w:id="-1507555319"/>
                        </w:rPr>
                      </w:pPr>
                      <w:r w:rsidRPr="0040765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0"/>
                          <w:szCs w:val="30"/>
                          <w:eastAsianLayout w:id="-1507555318"/>
                        </w:rPr>
                        <w:t>誠に勝手ながら、上記期間を休診とさせていただきます。</w:t>
                      </w:r>
                    </w:p>
                    <w:p w14:paraId="587944C1" w14:textId="77777777" w:rsidR="00407650" w:rsidRPr="00407650" w:rsidRDefault="00407650" w:rsidP="00407650">
                      <w:pPr>
                        <w:spacing w:line="50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0"/>
                          <w:szCs w:val="30"/>
                          <w:eastAsianLayout w:id="-1507555317"/>
                        </w:rPr>
                      </w:pPr>
                      <w:r w:rsidRPr="0040765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0"/>
                          <w:szCs w:val="30"/>
                          <w:eastAsianLayout w:id="-1507555316"/>
                        </w:rPr>
                        <w:t>患者様にはご不便をおかけしますが、</w:t>
                      </w:r>
                    </w:p>
                    <w:p w14:paraId="3F4F8BC9" w14:textId="77777777" w:rsidR="00407650" w:rsidRPr="00407650" w:rsidRDefault="00407650" w:rsidP="00407650">
                      <w:pPr>
                        <w:spacing w:line="50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0"/>
                          <w:szCs w:val="30"/>
                          <w:eastAsianLayout w:id="-1507555315"/>
                        </w:rPr>
                      </w:pPr>
                      <w:r w:rsidRPr="0040765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0"/>
                          <w:szCs w:val="30"/>
                          <w:eastAsianLayout w:id="-1507555314"/>
                        </w:rPr>
                        <w:t>何卒ご了承の程お願い申し上げます。</w:t>
                      </w:r>
                    </w:p>
                    <w:p w14:paraId="69B27888" w14:textId="77777777" w:rsidR="00407650" w:rsidRPr="00407650" w:rsidRDefault="00407650" w:rsidP="00407650">
                      <w:pPr>
                        <w:spacing w:line="50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0"/>
                          <w:szCs w:val="30"/>
                          <w:eastAsianLayout w:id="-1507555313"/>
                        </w:rPr>
                      </w:pPr>
                      <w:r w:rsidRPr="0040765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30"/>
                          <w:szCs w:val="30"/>
                          <w:eastAsianLayout w:id="-1507555312"/>
                        </w:rPr>
                        <w:t>尚、８月１６日（火）より通常診療となります。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0886D422" wp14:editId="73CE69F8">
                <wp:simplePos x="0" y="0"/>
                <wp:positionH relativeFrom="column">
                  <wp:posOffset>2051685</wp:posOffset>
                </wp:positionH>
                <wp:positionV relativeFrom="paragraph">
                  <wp:posOffset>6402705</wp:posOffset>
                </wp:positionV>
                <wp:extent cx="2514600" cy="532130"/>
                <wp:effectExtent l="0" t="0" r="0" b="127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5B567-FC36-452D-A488-8BCE28A1CF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C6E36D" w14:textId="77777777" w:rsidR="00407650" w:rsidRPr="00407650" w:rsidRDefault="00407650" w:rsidP="00407650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0"/>
                                <w:szCs w:val="40"/>
                                <w:eastAsianLayout w:id="-1507555328"/>
                              </w:rPr>
                            </w:pPr>
                            <w:r w:rsidRPr="0040765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0"/>
                                <w:szCs w:val="40"/>
                                <w:eastAsianLayout w:id="-1507555327"/>
                              </w:rPr>
                              <w:t>○○病院 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0886D422" id="テキスト ボックス 10" o:spid="_x0000_s1029" type="#_x0000_t202" style="position:absolute;left:0;text-align:left;margin-left:161.55pt;margin-top:504.15pt;width:198pt;height:41.9pt;z-index:2518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" filled="f" stroked="f">
                <v:textbox inset="0,0,0,0">
                  <w:txbxContent>
                    <w:p w14:paraId="7EC6E36D" w14:textId="77777777" w:rsidR="00407650" w:rsidRPr="00407650" w:rsidRDefault="00407650" w:rsidP="00407650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0"/>
                          <w:szCs w:val="40"/>
                          <w:eastAsianLayout w:id="-1507555328"/>
                        </w:rPr>
                      </w:pPr>
                      <w:r w:rsidRPr="00407650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0"/>
                          <w:szCs w:val="40"/>
                          <w:eastAsianLayout w:id="-1507555327"/>
                        </w:rPr>
                        <w:t>○○病院 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237EC6B" wp14:editId="0F1FEEE4">
            <wp:extent cx="6546960" cy="9479160"/>
            <wp:effectExtent l="0" t="0" r="6350" b="8255"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6960" cy="947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RPr="00407650" w:rsidSect="00407650">
      <w:pgSz w:w="11906" w:h="16838"/>
      <w:pgMar w:top="879" w:right="709" w:bottom="709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39749" w14:textId="77777777" w:rsidR="00C71CD6" w:rsidRDefault="00C71CD6" w:rsidP="008F5F5C">
      <w:r>
        <w:separator/>
      </w:r>
    </w:p>
  </w:endnote>
  <w:endnote w:type="continuationSeparator" w:id="0">
    <w:p w14:paraId="1EB1C1F4" w14:textId="77777777" w:rsidR="00C71CD6" w:rsidRDefault="00C71CD6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4844F" w14:textId="77777777" w:rsidR="00C71CD6" w:rsidRDefault="00C71CD6" w:rsidP="008F5F5C">
      <w:r>
        <w:separator/>
      </w:r>
    </w:p>
  </w:footnote>
  <w:footnote w:type="continuationSeparator" w:id="0">
    <w:p w14:paraId="349CFB2A" w14:textId="77777777" w:rsidR="00C71CD6" w:rsidRDefault="00C71CD6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3174FD"/>
    <w:rsid w:val="0039082E"/>
    <w:rsid w:val="003A7B07"/>
    <w:rsid w:val="003B4312"/>
    <w:rsid w:val="003C6900"/>
    <w:rsid w:val="00407650"/>
    <w:rsid w:val="004125AE"/>
    <w:rsid w:val="00464582"/>
    <w:rsid w:val="004C203C"/>
    <w:rsid w:val="004F6358"/>
    <w:rsid w:val="005B1003"/>
    <w:rsid w:val="006023AC"/>
    <w:rsid w:val="00627879"/>
    <w:rsid w:val="006D0CC4"/>
    <w:rsid w:val="006F1F49"/>
    <w:rsid w:val="008413FF"/>
    <w:rsid w:val="008D41AD"/>
    <w:rsid w:val="008F5F5C"/>
    <w:rsid w:val="009D39C5"/>
    <w:rsid w:val="00AB218C"/>
    <w:rsid w:val="00B250BB"/>
    <w:rsid w:val="00B269AE"/>
    <w:rsid w:val="00B640D2"/>
    <w:rsid w:val="00BC556D"/>
    <w:rsid w:val="00C46A71"/>
    <w:rsid w:val="00C569F4"/>
    <w:rsid w:val="00C71CD6"/>
    <w:rsid w:val="00C90C9A"/>
    <w:rsid w:val="00CA62DD"/>
    <w:rsid w:val="00CD15F0"/>
    <w:rsid w:val="00D009F4"/>
    <w:rsid w:val="00D16AB0"/>
    <w:rsid w:val="00D50C65"/>
    <w:rsid w:val="00D90479"/>
    <w:rsid w:val="00E93385"/>
    <w:rsid w:val="00E94E4B"/>
    <w:rsid w:val="00F50DD6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22</cp:revision>
  <cp:lastPrinted>2021-09-16T06:41:00Z</cp:lastPrinted>
  <dcterms:created xsi:type="dcterms:W3CDTF">2019-06-05T12:08:00Z</dcterms:created>
  <dcterms:modified xsi:type="dcterms:W3CDTF">2022-06-04T09:09:00Z</dcterms:modified>
</cp:coreProperties>
</file>