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78BBE953" w:rsidR="0010351B" w:rsidRPr="00B6755D" w:rsidRDefault="007E426E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7E426E">
        <w:rPr>
          <w:rFonts w:hint="eastAsia"/>
        </w:rPr>
        <w:drawing>
          <wp:anchor distT="0" distB="0" distL="114300" distR="114300" simplePos="0" relativeHeight="251658240" behindDoc="1" locked="0" layoutInCell="1" allowOverlap="1" wp14:anchorId="04A150A2" wp14:editId="6392E209">
            <wp:simplePos x="0" y="0"/>
            <wp:positionH relativeFrom="column">
              <wp:posOffset>3456214</wp:posOffset>
            </wp:positionH>
            <wp:positionV relativeFrom="page">
              <wp:posOffset>939165</wp:posOffset>
            </wp:positionV>
            <wp:extent cx="2148120" cy="1073880"/>
            <wp:effectExtent l="0" t="0" r="508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120" cy="10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7E426E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7E426E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11A81861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941359"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2E39E96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941359">
        <w:trPr>
          <w:trHeight w:val="913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5FB5DAE2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09012BB0" w:rsidR="00A372DB" w:rsidRDefault="007E426E" w:rsidP="00B6755D">
      <w:pPr>
        <w:spacing w:line="500" w:lineRule="exact"/>
        <w:rPr>
          <w:sz w:val="24"/>
          <w:szCs w:val="24"/>
        </w:rPr>
      </w:pPr>
      <w:r w:rsidRPr="007E426E">
        <w:rPr>
          <w:rFonts w:hint="eastAsia"/>
        </w:rPr>
        <w:drawing>
          <wp:anchor distT="0" distB="0" distL="114300" distR="114300" simplePos="0" relativeHeight="251659264" behindDoc="1" locked="0" layoutInCell="1" allowOverlap="1" wp14:anchorId="69D92AAC" wp14:editId="4D34AE0E">
            <wp:simplePos x="0" y="0"/>
            <wp:positionH relativeFrom="column">
              <wp:posOffset>3801745</wp:posOffset>
            </wp:positionH>
            <wp:positionV relativeFrom="page">
              <wp:posOffset>5073559</wp:posOffset>
            </wp:positionV>
            <wp:extent cx="1654920" cy="653400"/>
            <wp:effectExtent l="0" t="0" r="254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920" cy="6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3B0D51A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054E4350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349663FF" w:rsidR="0046166A" w:rsidRDefault="007E426E" w:rsidP="00B6755D">
      <w:pPr>
        <w:spacing w:line="500" w:lineRule="exact"/>
        <w:rPr>
          <w:sz w:val="24"/>
          <w:szCs w:val="24"/>
        </w:rPr>
      </w:pPr>
      <w:bookmarkStart w:id="0" w:name="_GoBack"/>
      <w:bookmarkEnd w:id="0"/>
      <w:r w:rsidRPr="007E426E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81C8972" wp14:editId="692EC31C">
            <wp:simplePos x="0" y="0"/>
            <wp:positionH relativeFrom="column">
              <wp:posOffset>133259</wp:posOffset>
            </wp:positionH>
            <wp:positionV relativeFrom="page">
              <wp:posOffset>8521700</wp:posOffset>
            </wp:positionV>
            <wp:extent cx="1377950" cy="986155"/>
            <wp:effectExtent l="0" t="0" r="0" b="444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6D7174B0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8118AB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8118AB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6D6278CB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ADDC58E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B440E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102A1"/>
    <w:rsid w:val="0037092E"/>
    <w:rsid w:val="003A2117"/>
    <w:rsid w:val="0046166A"/>
    <w:rsid w:val="00536867"/>
    <w:rsid w:val="00640B0C"/>
    <w:rsid w:val="006B090C"/>
    <w:rsid w:val="006B2DB7"/>
    <w:rsid w:val="00720B8D"/>
    <w:rsid w:val="007E426E"/>
    <w:rsid w:val="008118AB"/>
    <w:rsid w:val="00915C5A"/>
    <w:rsid w:val="00941359"/>
    <w:rsid w:val="00A372DB"/>
    <w:rsid w:val="00A9370D"/>
    <w:rsid w:val="00B04E6E"/>
    <w:rsid w:val="00B440E1"/>
    <w:rsid w:val="00B64357"/>
    <w:rsid w:val="00B6755D"/>
    <w:rsid w:val="00B80CF7"/>
    <w:rsid w:val="00BD12FB"/>
    <w:rsid w:val="00C10011"/>
    <w:rsid w:val="00C831F9"/>
    <w:rsid w:val="00CC0777"/>
    <w:rsid w:val="00D05598"/>
    <w:rsid w:val="00D603A4"/>
    <w:rsid w:val="00DA0C55"/>
    <w:rsid w:val="00DA7D5F"/>
    <w:rsid w:val="00EA667B"/>
    <w:rsid w:val="00F26C19"/>
    <w:rsid w:val="00F75748"/>
    <w:rsid w:val="00F921DB"/>
    <w:rsid w:val="00F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2020-01-15T07:08:00Z</dcterms:created>
  <dcterms:modified xsi:type="dcterms:W3CDTF">2020-01-15T07:11:00Z</dcterms:modified>
</cp:coreProperties>
</file>