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64BA" w14:textId="7F758617" w:rsidR="00F400F3" w:rsidRPr="00F400F3" w:rsidRDefault="00F400F3" w:rsidP="00A40B44">
      <w:pPr>
        <w:spacing w:line="360" w:lineRule="exact"/>
        <w:jc w:val="right"/>
        <w:rPr>
          <w:rFonts w:ascii="游ゴシック" w:eastAsia="游ゴシック" w:hAnsi="游ゴシック"/>
          <w:sz w:val="22"/>
        </w:rPr>
      </w:pPr>
      <w:r w:rsidRPr="00F400F3">
        <w:rPr>
          <w:rFonts w:ascii="游ゴシック" w:eastAsia="游ゴシック" w:hAnsi="游ゴシック" w:hint="eastAsia"/>
          <w:sz w:val="22"/>
        </w:rPr>
        <w:t>令和　　年　　月　　日</w:t>
      </w:r>
    </w:p>
    <w:p w14:paraId="3F21F696" w14:textId="77777777" w:rsidR="00F400F3" w:rsidRDefault="00F400F3" w:rsidP="00F400F3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F400F3">
        <w:rPr>
          <w:rFonts w:ascii="游ゴシック" w:eastAsia="游ゴシック" w:hAnsi="游ゴシック" w:hint="eastAsia"/>
          <w:b/>
          <w:bCs/>
          <w:sz w:val="32"/>
          <w:szCs w:val="32"/>
        </w:rPr>
        <w:t>診療情報提供依頼書</w:t>
      </w:r>
    </w:p>
    <w:p w14:paraId="68917E14" w14:textId="77777777" w:rsidR="00F400F3" w:rsidRPr="00A40B44" w:rsidRDefault="00F400F3" w:rsidP="00A40B44">
      <w:pPr>
        <w:adjustRightInd w:val="0"/>
        <w:spacing w:beforeLines="50" w:before="180"/>
        <w:ind w:leftChars="1400" w:left="2940"/>
        <w:rPr>
          <w:rFonts w:ascii="游ゴシック" w:eastAsia="游ゴシック" w:hAnsi="游ゴシック"/>
          <w:b/>
          <w:bCs/>
          <w:szCs w:val="21"/>
        </w:rPr>
      </w:pPr>
      <w:r w:rsidRPr="00A40B44">
        <w:rPr>
          <w:rFonts w:ascii="游ゴシック" w:eastAsia="游ゴシック" w:hAnsi="游ゴシック" w:hint="eastAsia"/>
          <w:szCs w:val="21"/>
        </w:rPr>
        <w:t>紹介医療機関名</w:t>
      </w:r>
    </w:p>
    <w:p w14:paraId="29A59D1D" w14:textId="781AB4C7" w:rsidR="00820AEB" w:rsidRPr="00A40B44" w:rsidRDefault="00333FE1" w:rsidP="00333FE1">
      <w:pPr>
        <w:spacing w:beforeLines="50" w:before="180"/>
        <w:ind w:firstLineChars="1500" w:firstLine="3150"/>
        <w:jc w:val="righ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　　　　</w:t>
      </w:r>
      <w:r w:rsidR="00F400F3" w:rsidRPr="00A40B44">
        <w:rPr>
          <w:rFonts w:ascii="游ゴシック" w:eastAsia="游ゴシック" w:hAnsi="游ゴシック"/>
          <w:szCs w:val="21"/>
        </w:rPr>
        <w:t>科</w:t>
      </w:r>
      <w:r w:rsidR="00F400F3" w:rsidRPr="00A40B44">
        <w:rPr>
          <w:rFonts w:ascii="游ゴシック" w:eastAsia="游ゴシック" w:hAnsi="游ゴシック"/>
          <w:szCs w:val="21"/>
        </w:rPr>
        <w:tab/>
      </w:r>
      <w:r w:rsidR="00F400F3" w:rsidRPr="00A40B44">
        <w:rPr>
          <w:rFonts w:ascii="游ゴシック" w:eastAsia="游ゴシック" w:hAnsi="游ゴシック"/>
          <w:szCs w:val="21"/>
        </w:rPr>
        <w:tab/>
        <w:t xml:space="preserve">　　　先生　</w:t>
      </w:r>
      <w:r w:rsidR="00F400F3" w:rsidRPr="00A40B44">
        <w:rPr>
          <w:rFonts w:ascii="游ゴシック" w:eastAsia="游ゴシック" w:hAnsi="游ゴシック"/>
          <w:szCs w:val="21"/>
        </w:rPr>
        <w:tab/>
      </w:r>
      <w:r w:rsidR="00F400F3" w:rsidRPr="00A40B44">
        <w:rPr>
          <w:rFonts w:ascii="游ゴシック" w:eastAsia="游ゴシック" w:hAnsi="游ゴシック"/>
          <w:szCs w:val="21"/>
        </w:rPr>
        <w:tab/>
      </w:r>
      <w:r w:rsidR="00F400F3" w:rsidRPr="00A40B44">
        <w:rPr>
          <w:rFonts w:ascii="游ゴシック" w:eastAsia="游ゴシック" w:hAnsi="游ゴシック"/>
          <w:szCs w:val="21"/>
        </w:rPr>
        <w:tab/>
      </w:r>
    </w:p>
    <w:p w14:paraId="2F7A26BF" w14:textId="54ABE40A" w:rsidR="00F400F3" w:rsidRPr="00A40B44" w:rsidRDefault="00F400F3" w:rsidP="00A40B44">
      <w:pPr>
        <w:spacing w:line="400" w:lineRule="exact"/>
        <w:ind w:leftChars="1900" w:left="3990"/>
        <w:rPr>
          <w:rFonts w:ascii="游ゴシック" w:eastAsia="游ゴシック" w:hAnsi="游ゴシック"/>
          <w:szCs w:val="21"/>
        </w:rPr>
      </w:pPr>
      <w:r w:rsidRPr="00A40B44">
        <w:rPr>
          <w:rFonts w:ascii="游ゴシック" w:eastAsia="游ゴシック" w:hAnsi="游ゴシック" w:hint="eastAsia"/>
          <w:szCs w:val="21"/>
        </w:rPr>
        <w:t>紹介元医療機関名</w:t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  <w:t xml:space="preserve">　</w:t>
      </w:r>
    </w:p>
    <w:p w14:paraId="6DF3062F" w14:textId="6E273279" w:rsidR="00F400F3" w:rsidRPr="00A40B44" w:rsidRDefault="00F400F3" w:rsidP="00A40B44">
      <w:pPr>
        <w:spacing w:line="400" w:lineRule="exact"/>
        <w:ind w:leftChars="1900" w:left="3990"/>
        <w:rPr>
          <w:rFonts w:ascii="游ゴシック" w:eastAsia="游ゴシック" w:hAnsi="游ゴシック"/>
          <w:szCs w:val="21"/>
        </w:rPr>
      </w:pPr>
      <w:r w:rsidRPr="00A40B44">
        <w:rPr>
          <w:rFonts w:ascii="游ゴシック" w:eastAsia="游ゴシック" w:hAnsi="游ゴシック" w:hint="eastAsia"/>
          <w:szCs w:val="21"/>
        </w:rPr>
        <w:t>所　在　地</w:t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</w:p>
    <w:p w14:paraId="70C835D4" w14:textId="77777777" w:rsidR="00A40B44" w:rsidRPr="00A40B44" w:rsidRDefault="00A40B44" w:rsidP="00A40B44">
      <w:pPr>
        <w:spacing w:line="340" w:lineRule="exact"/>
        <w:ind w:leftChars="1900" w:left="3990"/>
        <w:rPr>
          <w:rFonts w:ascii="游ゴシック" w:eastAsia="游ゴシック" w:hAnsi="游ゴシック"/>
          <w:szCs w:val="21"/>
        </w:rPr>
      </w:pPr>
    </w:p>
    <w:p w14:paraId="1F411E28" w14:textId="6830CCEB" w:rsidR="00F400F3" w:rsidRPr="00A40B44" w:rsidRDefault="00F400F3" w:rsidP="00A40B44">
      <w:pPr>
        <w:spacing w:line="400" w:lineRule="exact"/>
        <w:ind w:leftChars="1900" w:left="3990"/>
        <w:rPr>
          <w:rFonts w:ascii="游ゴシック" w:eastAsia="游ゴシック" w:hAnsi="游ゴシック"/>
          <w:szCs w:val="21"/>
        </w:rPr>
      </w:pPr>
      <w:r w:rsidRPr="00A40B44">
        <w:rPr>
          <w:rFonts w:ascii="游ゴシック" w:eastAsia="游ゴシック" w:hAnsi="游ゴシック" w:hint="eastAsia"/>
          <w:szCs w:val="21"/>
        </w:rPr>
        <w:t>電</w:t>
      </w:r>
      <w:r w:rsidRPr="00A40B44">
        <w:rPr>
          <w:rFonts w:ascii="游ゴシック" w:eastAsia="游ゴシック" w:hAnsi="游ゴシック"/>
          <w:szCs w:val="21"/>
        </w:rPr>
        <w:t xml:space="preserve"> 話 番 号</w:t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  <w:t xml:space="preserve">　</w:t>
      </w:r>
    </w:p>
    <w:p w14:paraId="202E995C" w14:textId="053F7247" w:rsidR="00F400F3" w:rsidRDefault="00F400F3" w:rsidP="00A40B44">
      <w:pPr>
        <w:spacing w:line="400" w:lineRule="exact"/>
        <w:ind w:leftChars="1900" w:left="3990"/>
        <w:rPr>
          <w:rFonts w:ascii="游ゴシック" w:eastAsia="游ゴシック" w:hAnsi="游ゴシック"/>
          <w:szCs w:val="21"/>
        </w:rPr>
      </w:pPr>
      <w:r w:rsidRPr="00A40B44">
        <w:rPr>
          <w:rFonts w:ascii="游ゴシック" w:eastAsia="游ゴシック" w:hAnsi="游ゴシック" w:hint="eastAsia"/>
          <w:szCs w:val="21"/>
        </w:rPr>
        <w:t>担当医師名</w:t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/>
          <w:szCs w:val="21"/>
        </w:rPr>
        <w:tab/>
      </w:r>
      <w:r w:rsidRPr="00A40B44">
        <w:rPr>
          <w:rFonts w:ascii="游ゴシック" w:eastAsia="游ゴシック" w:hAnsi="游ゴシック" w:hint="eastAsia"/>
          <w:szCs w:val="21"/>
        </w:rPr>
        <w:t xml:space="preserve">㊞　</w:t>
      </w:r>
      <w:r w:rsidRPr="00A40B44">
        <w:rPr>
          <w:rFonts w:ascii="游ゴシック" w:eastAsia="游ゴシック" w:hAnsi="游ゴシック"/>
          <w:szCs w:val="21"/>
        </w:rPr>
        <w:tab/>
      </w:r>
    </w:p>
    <w:p w14:paraId="6E0FAF6F" w14:textId="77777777" w:rsidR="00A40B44" w:rsidRPr="00A40B44" w:rsidRDefault="00A40B44" w:rsidP="00A40B44">
      <w:pPr>
        <w:spacing w:line="360" w:lineRule="exact"/>
        <w:rPr>
          <w:rFonts w:ascii="游ゴシック" w:eastAsia="游ゴシック" w:hAnsi="游ゴシック"/>
          <w:szCs w:val="21"/>
        </w:rPr>
      </w:pPr>
    </w:p>
    <w:p w14:paraId="7AA5FC5C" w14:textId="52019AD7" w:rsidR="00F400F3" w:rsidRPr="00A40B44" w:rsidRDefault="00752CDA" w:rsidP="00F400F3">
      <w:pPr>
        <w:rPr>
          <w:rFonts w:ascii="游ゴシック" w:eastAsia="游ゴシック" w:hAnsi="游ゴシック"/>
          <w:szCs w:val="21"/>
        </w:rPr>
      </w:pPr>
      <w:r w:rsidRPr="00A40B44">
        <w:rPr>
          <w:rFonts w:ascii="游ゴシック" w:eastAsia="游ゴシック" w:hAnsi="游ゴシック" w:hint="eastAsia"/>
          <w:szCs w:val="21"/>
        </w:rPr>
        <w:t>下記の</w:t>
      </w:r>
      <w:r w:rsidR="00F400F3" w:rsidRPr="00A40B44">
        <w:rPr>
          <w:rFonts w:ascii="游ゴシック" w:eastAsia="游ゴシック" w:hAnsi="游ゴシック" w:hint="eastAsia"/>
          <w:szCs w:val="21"/>
        </w:rPr>
        <w:t>患者について、貴医療機関における診療情報の提供を依頼いたします</w:t>
      </w:r>
      <w:r w:rsidR="00F400F3" w:rsidRPr="00A40B44">
        <w:rPr>
          <w:rFonts w:ascii="游ゴシック" w:eastAsia="游ゴシック" w:hAnsi="游ゴシック"/>
          <w:szCs w:val="21"/>
        </w:rPr>
        <w:tab/>
      </w:r>
      <w:r w:rsidR="00F400F3" w:rsidRPr="00A40B44">
        <w:rPr>
          <w:rFonts w:ascii="游ゴシック" w:eastAsia="游ゴシック" w:hAnsi="游ゴシック"/>
          <w:szCs w:val="21"/>
        </w:rPr>
        <w:tab/>
      </w:r>
      <w:r w:rsidR="00F400F3" w:rsidRPr="00A40B44">
        <w:rPr>
          <w:rFonts w:ascii="游ゴシック" w:eastAsia="游ゴシック" w:hAnsi="游ゴシック"/>
          <w:szCs w:val="21"/>
        </w:rPr>
        <w:tab/>
      </w:r>
    </w:p>
    <w:tbl>
      <w:tblPr>
        <w:tblW w:w="1013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36"/>
        <w:gridCol w:w="1494"/>
        <w:gridCol w:w="2954"/>
        <w:gridCol w:w="2223"/>
        <w:gridCol w:w="2128"/>
      </w:tblGrid>
      <w:tr w:rsidR="00A40B44" w:rsidRPr="00F400F3" w14:paraId="1772338E" w14:textId="77777777" w:rsidTr="00E71222">
        <w:trPr>
          <w:trHeight w:val="616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522D" w14:textId="77777777" w:rsidR="00F400F3" w:rsidRPr="00F400F3" w:rsidRDefault="00F400F3" w:rsidP="00333FE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患者氏名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72D2" w14:textId="77777777" w:rsidR="00F400F3" w:rsidRPr="00F400F3" w:rsidRDefault="00F400F3" w:rsidP="00F400F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C066" w14:textId="77777777" w:rsidR="00F400F3" w:rsidRPr="00F400F3" w:rsidRDefault="00F400F3" w:rsidP="00F400F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性  別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E84A" w14:textId="77777777" w:rsidR="00F400F3" w:rsidRPr="00F400F3" w:rsidRDefault="00F400F3" w:rsidP="00F400F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男・女</w:t>
            </w:r>
          </w:p>
        </w:tc>
      </w:tr>
      <w:tr w:rsidR="00A40B44" w:rsidRPr="00F400F3" w14:paraId="76F04BBA" w14:textId="77777777" w:rsidTr="00E71222">
        <w:trPr>
          <w:trHeight w:val="616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8BCE" w14:textId="77777777" w:rsidR="00F400F3" w:rsidRPr="00F400F3" w:rsidRDefault="00F400F3" w:rsidP="00333FE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20AC" w14:textId="77777777" w:rsidR="00F400F3" w:rsidRPr="00F400F3" w:rsidRDefault="00F400F3" w:rsidP="00F400F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明・大・昭・平・令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413A" w14:textId="77777777" w:rsidR="00F400F3" w:rsidRPr="00F400F3" w:rsidRDefault="00F400F3" w:rsidP="00F400F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年　　月　　日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D0046" w14:textId="77777777" w:rsidR="00F400F3" w:rsidRPr="00F400F3" w:rsidRDefault="00F400F3" w:rsidP="00F400F3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歳</w:t>
            </w:r>
          </w:p>
        </w:tc>
      </w:tr>
      <w:tr w:rsidR="00E71222" w:rsidRPr="00F400F3" w14:paraId="309B962F" w14:textId="77777777" w:rsidTr="00E71222">
        <w:trPr>
          <w:trHeight w:val="616"/>
        </w:trPr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17A7" w14:textId="77777777" w:rsidR="00E71222" w:rsidRPr="00F400F3" w:rsidRDefault="00E71222" w:rsidP="00F400F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64FE3" w14:textId="77777777" w:rsidR="00E71222" w:rsidRPr="00F400F3" w:rsidRDefault="00E71222" w:rsidP="00E71222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〒</w:t>
            </w:r>
          </w:p>
        </w:tc>
        <w:tc>
          <w:tcPr>
            <w:tcW w:w="73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A213" w14:textId="0398F96B" w:rsidR="00E71222" w:rsidRPr="00F400F3" w:rsidRDefault="00E71222" w:rsidP="00E71222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400F3" w:rsidRPr="00F400F3" w14:paraId="459B4EC0" w14:textId="77777777" w:rsidTr="00B64285">
        <w:trPr>
          <w:trHeight w:val="598"/>
        </w:trPr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D5679" w14:textId="77777777" w:rsidR="00F400F3" w:rsidRPr="00F400F3" w:rsidRDefault="00F400F3" w:rsidP="00F400F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5226" w14:textId="77777777" w:rsidR="00F400F3" w:rsidRPr="00F400F3" w:rsidRDefault="00F400F3" w:rsidP="00B64285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D2DF7A4" w14:textId="7228F882" w:rsidR="00386061" w:rsidRPr="00F400F3" w:rsidRDefault="00386061" w:rsidP="00A40B44">
      <w:pPr>
        <w:spacing w:line="320" w:lineRule="exact"/>
        <w:rPr>
          <w:rFonts w:ascii="游ゴシック" w:eastAsia="游ゴシック" w:hAnsi="游ゴシック"/>
          <w:sz w:val="22"/>
        </w:rPr>
      </w:pPr>
    </w:p>
    <w:tbl>
      <w:tblPr>
        <w:tblW w:w="10313" w:type="dxa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33"/>
        <w:gridCol w:w="8766"/>
        <w:gridCol w:w="214"/>
      </w:tblGrid>
      <w:tr w:rsidR="00B64285" w:rsidRPr="00F400F3" w14:paraId="1B4C4F34" w14:textId="77777777" w:rsidTr="00C449A5">
        <w:trPr>
          <w:gridAfter w:val="1"/>
          <w:wAfter w:w="214" w:type="dxa"/>
          <w:trHeight w:val="480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31ED" w14:textId="77777777" w:rsidR="00B64285" w:rsidRPr="00F400F3" w:rsidRDefault="00B64285" w:rsidP="00C449A5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傷 病 名</w:t>
            </w:r>
          </w:p>
        </w:tc>
        <w:tc>
          <w:tcPr>
            <w:tcW w:w="8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15815E2" w14:textId="01CCE526" w:rsidR="00B64285" w:rsidRPr="00F400F3" w:rsidRDefault="00B64285" w:rsidP="00353DA2">
            <w:pPr>
              <w:widowControl/>
              <w:spacing w:line="28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64285" w:rsidRPr="00F400F3" w14:paraId="720985F2" w14:textId="77777777" w:rsidTr="00353DA2">
        <w:trPr>
          <w:gridAfter w:val="1"/>
          <w:wAfter w:w="214" w:type="dxa"/>
          <w:trHeight w:val="770"/>
        </w:trPr>
        <w:tc>
          <w:tcPr>
            <w:tcW w:w="1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3809" w14:textId="77777777" w:rsidR="00B64285" w:rsidRPr="00F400F3" w:rsidRDefault="00B64285" w:rsidP="00C449A5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紹介目的</w:t>
            </w:r>
          </w:p>
        </w:tc>
        <w:tc>
          <w:tcPr>
            <w:tcW w:w="8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7D8950" w14:textId="67E10776" w:rsidR="00B64285" w:rsidRPr="00F400F3" w:rsidRDefault="00B64285" w:rsidP="00353DA2">
            <w:pPr>
              <w:widowControl/>
              <w:spacing w:line="28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64285" w:rsidRPr="00F400F3" w14:paraId="087951F0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4847B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B4E5C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D3A6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64285" w:rsidRPr="00F400F3" w14:paraId="4F17B900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9145E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F2C1E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702A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1B8ADBD0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10240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03580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710C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3E5E6A89" w14:textId="77777777" w:rsidTr="00C449A5">
        <w:trPr>
          <w:trHeight w:val="53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F772E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BF788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CB63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20F1B2D9" w14:textId="77777777" w:rsidTr="00C449A5">
        <w:trPr>
          <w:trHeight w:hRule="exact" w:val="166"/>
        </w:trPr>
        <w:tc>
          <w:tcPr>
            <w:tcW w:w="1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CDE1" w14:textId="77777777" w:rsidR="00B64285" w:rsidRPr="00F400F3" w:rsidRDefault="00B64285" w:rsidP="00C449A5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既往症</w:t>
            </w: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br/>
              <w:t>及び</w:t>
            </w: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br/>
              <w:t>家族歴</w:t>
            </w:r>
          </w:p>
        </w:tc>
        <w:tc>
          <w:tcPr>
            <w:tcW w:w="8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0EDA" w14:textId="49B3E35F" w:rsidR="00B64285" w:rsidRPr="00F400F3" w:rsidRDefault="00B64285" w:rsidP="00353DA2">
            <w:pPr>
              <w:widowControl/>
              <w:spacing w:line="28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vAlign w:val="center"/>
            <w:hideMark/>
          </w:tcPr>
          <w:p w14:paraId="14627A12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5FDB1980" w14:textId="77777777" w:rsidTr="00C449A5">
        <w:trPr>
          <w:trHeight w:val="1536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6EC0C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A718F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355B0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64285" w:rsidRPr="00F400F3" w14:paraId="7DACEEE3" w14:textId="77777777" w:rsidTr="00C449A5">
        <w:trPr>
          <w:trHeight w:val="229"/>
        </w:trPr>
        <w:tc>
          <w:tcPr>
            <w:tcW w:w="1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3829" w14:textId="77777777" w:rsidR="00B64285" w:rsidRPr="00F400F3" w:rsidRDefault="00B64285" w:rsidP="00C449A5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症状経過</w:t>
            </w: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br/>
              <w:t>及び</w:t>
            </w: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br/>
              <w:t>検査結果</w:t>
            </w:r>
          </w:p>
        </w:tc>
        <w:tc>
          <w:tcPr>
            <w:tcW w:w="8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75FA" w14:textId="15269299" w:rsidR="00B64285" w:rsidRPr="00F400F3" w:rsidRDefault="00B64285" w:rsidP="00353DA2">
            <w:pPr>
              <w:widowControl/>
              <w:spacing w:line="28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vAlign w:val="center"/>
            <w:hideMark/>
          </w:tcPr>
          <w:p w14:paraId="1053E60B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4DBB8AC6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571D3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C9320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52CFC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64285" w:rsidRPr="00F400F3" w14:paraId="2A8F5092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7B5DB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869ED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7AFE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5C19B91C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2B2E6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614CC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9785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70FE1978" w14:textId="77777777" w:rsidTr="00C449A5">
        <w:trPr>
          <w:trHeight w:val="229"/>
        </w:trPr>
        <w:tc>
          <w:tcPr>
            <w:tcW w:w="1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414F" w14:textId="77777777" w:rsidR="00B64285" w:rsidRPr="00F400F3" w:rsidRDefault="00B64285" w:rsidP="00C449A5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治療経過</w:t>
            </w:r>
          </w:p>
        </w:tc>
        <w:tc>
          <w:tcPr>
            <w:tcW w:w="8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613E" w14:textId="03D2BE51" w:rsidR="00B64285" w:rsidRPr="00F400F3" w:rsidRDefault="00B64285" w:rsidP="00353DA2">
            <w:pPr>
              <w:widowControl/>
              <w:spacing w:line="28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vAlign w:val="center"/>
            <w:hideMark/>
          </w:tcPr>
          <w:p w14:paraId="4A7476CB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5D558D3C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3F49F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C647D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B207" w14:textId="77777777" w:rsidR="00B64285" w:rsidRPr="00F400F3" w:rsidRDefault="00B64285" w:rsidP="00C449A5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64285" w:rsidRPr="00F400F3" w14:paraId="0FBF363C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8222C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3B0A0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BE44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46788843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05545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3F7C1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49016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1BC4295E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05E3D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C1338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02A5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0E8A69A7" w14:textId="77777777" w:rsidTr="00C449A5">
        <w:trPr>
          <w:trHeight w:val="229"/>
        </w:trPr>
        <w:tc>
          <w:tcPr>
            <w:tcW w:w="1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C22E" w14:textId="77777777" w:rsidR="00B64285" w:rsidRPr="00F400F3" w:rsidRDefault="00B64285" w:rsidP="00C449A5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現在の処方</w:t>
            </w:r>
          </w:p>
        </w:tc>
        <w:tc>
          <w:tcPr>
            <w:tcW w:w="8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400B" w14:textId="46DBEEE2" w:rsidR="00B64285" w:rsidRPr="00F400F3" w:rsidRDefault="00B64285" w:rsidP="00353DA2">
            <w:pPr>
              <w:widowControl/>
              <w:spacing w:line="28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vAlign w:val="center"/>
            <w:hideMark/>
          </w:tcPr>
          <w:p w14:paraId="76BEBDF5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0B987DAB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3D2B4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73596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6814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B64285" w:rsidRPr="00F400F3" w14:paraId="34B74C44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9C326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08FF1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C779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2AD458ED" w14:textId="77777777" w:rsidTr="00C449A5">
        <w:trPr>
          <w:trHeight w:val="229"/>
        </w:trPr>
        <w:tc>
          <w:tcPr>
            <w:tcW w:w="1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A856" w14:textId="77777777" w:rsidR="00B64285" w:rsidRPr="00F400F3" w:rsidRDefault="00B64285" w:rsidP="00C449A5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備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F400F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考</w:t>
            </w:r>
          </w:p>
        </w:tc>
        <w:tc>
          <w:tcPr>
            <w:tcW w:w="8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F110" w14:textId="2C7F9947" w:rsidR="00B64285" w:rsidRPr="00F400F3" w:rsidRDefault="00B64285" w:rsidP="00353DA2">
            <w:pPr>
              <w:widowControl/>
              <w:spacing w:line="28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vAlign w:val="center"/>
            <w:hideMark/>
          </w:tcPr>
          <w:p w14:paraId="67F7DC89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Times New Roman"/>
                <w:kern w:val="0"/>
                <w:sz w:val="22"/>
              </w:rPr>
            </w:pPr>
          </w:p>
        </w:tc>
      </w:tr>
      <w:tr w:rsidR="00B64285" w:rsidRPr="00F400F3" w14:paraId="0D4077C7" w14:textId="77777777" w:rsidTr="00C449A5">
        <w:trPr>
          <w:trHeight w:val="229"/>
        </w:trPr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437D1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E1DD9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EE44" w14:textId="77777777" w:rsidR="00B64285" w:rsidRPr="00F400F3" w:rsidRDefault="00B64285" w:rsidP="00C449A5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28D28E7C" w14:textId="77777777" w:rsidR="00F400F3" w:rsidRPr="00F400F3" w:rsidRDefault="00F400F3" w:rsidP="00333FE1">
      <w:pPr>
        <w:spacing w:line="240" w:lineRule="exact"/>
        <w:rPr>
          <w:rFonts w:ascii="游ゴシック" w:eastAsia="游ゴシック" w:hAnsi="游ゴシック"/>
          <w:sz w:val="22"/>
        </w:rPr>
      </w:pPr>
    </w:p>
    <w:sectPr w:rsidR="00F400F3" w:rsidRPr="00F400F3" w:rsidSect="002C080A">
      <w:pgSz w:w="11906" w:h="16838"/>
      <w:pgMar w:top="454" w:right="720" w:bottom="45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61"/>
    <w:rsid w:val="002C080A"/>
    <w:rsid w:val="00333FE1"/>
    <w:rsid w:val="00353DA2"/>
    <w:rsid w:val="00386061"/>
    <w:rsid w:val="00752CDA"/>
    <w:rsid w:val="00820AEB"/>
    <w:rsid w:val="008A7A4E"/>
    <w:rsid w:val="00A40B44"/>
    <w:rsid w:val="00B64285"/>
    <w:rsid w:val="00E71222"/>
    <w:rsid w:val="00F4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5050D8"/>
  <w15:chartTrackingRefBased/>
  <w15:docId w15:val="{321A92B8-EE2B-4688-AD7E-DB67FD94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0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49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2022-08-11T15:06:00Z</dcterms:created>
  <dcterms:modified xsi:type="dcterms:W3CDTF">2022-08-12T07:47:00Z</dcterms:modified>
</cp:coreProperties>
</file>