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346"/>
        <w:tblW w:w="0" w:type="auto"/>
        <w:tblBorders>
          <w:top w:val="dotDotDash" w:sz="8" w:space="0" w:color="auto"/>
          <w:left w:val="dotDotDash" w:sz="8" w:space="0" w:color="auto"/>
          <w:bottom w:val="dotDotDash" w:sz="8" w:space="0" w:color="auto"/>
          <w:right w:val="dotDotDash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1C1475" w:rsidRPr="0042116E" w14:paraId="1CB9D59E" w14:textId="77777777" w:rsidTr="00F35BAD">
        <w:trPr>
          <w:trHeight w:val="227"/>
        </w:trPr>
        <w:tc>
          <w:tcPr>
            <w:tcW w:w="9736" w:type="dxa"/>
            <w:tcBorders>
              <w:top w:val="dotDotDash" w:sz="12" w:space="0" w:color="auto"/>
              <w:left w:val="dotDotDash" w:sz="12" w:space="0" w:color="auto"/>
              <w:bottom w:val="dotDotDash" w:sz="12" w:space="0" w:color="auto"/>
              <w:right w:val="dotDotDash" w:sz="12" w:space="0" w:color="auto"/>
            </w:tcBorders>
            <w:shd w:val="clear" w:color="auto" w:fill="auto"/>
          </w:tcPr>
          <w:p w14:paraId="177C75A4" w14:textId="77777777" w:rsidR="001C1475" w:rsidRPr="002C4A56" w:rsidRDefault="001C1475" w:rsidP="00F35BAD">
            <w:pPr>
              <w:jc w:val="center"/>
              <w:rPr>
                <w:rFonts w:ascii="游ゴシック" w:eastAsia="游ゴシック" w:hAnsi="游ゴシック"/>
                <w:b/>
                <w:bCs/>
                <w:sz w:val="36"/>
                <w:szCs w:val="36"/>
              </w:rPr>
            </w:pPr>
            <w:r w:rsidRPr="002C4A56">
              <w:rPr>
                <w:rFonts w:ascii="游ゴシック" w:eastAsia="游ゴシック" w:hAnsi="游ゴシック" w:hint="eastAsia"/>
                <w:b/>
                <w:bCs/>
                <w:sz w:val="36"/>
                <w:szCs w:val="36"/>
              </w:rPr>
              <w:t>議 事 録</w:t>
            </w:r>
          </w:p>
        </w:tc>
      </w:tr>
    </w:tbl>
    <w:tbl>
      <w:tblPr>
        <w:tblStyle w:val="a3"/>
        <w:tblpPr w:leftFromText="142" w:rightFromText="142" w:vertAnchor="text" w:horzAnchor="margin" w:tblpY="327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1134"/>
        <w:gridCol w:w="4212"/>
      </w:tblGrid>
      <w:tr w:rsidR="0042116E" w:rsidRPr="0042116E" w14:paraId="5490656F" w14:textId="77777777" w:rsidTr="00616FEC">
        <w:trPr>
          <w:trHeight w:hRule="exact" w:val="680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0719BD6" w14:textId="77777777" w:rsidR="0042116E" w:rsidRPr="0042116E" w:rsidRDefault="0042116E" w:rsidP="00616FEC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C775D4">
              <w:rPr>
                <w:rFonts w:ascii="游ゴシック" w:eastAsia="游ゴシック" w:hAnsi="游ゴシック" w:hint="eastAsia"/>
                <w:b/>
                <w:bCs/>
                <w:spacing w:val="45"/>
                <w:kern w:val="0"/>
                <w:sz w:val="22"/>
                <w:fitText w:val="840" w:id="-1472356352"/>
              </w:rPr>
              <w:t>会議</w:t>
            </w:r>
            <w:r w:rsidRPr="00C775D4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6352"/>
              </w:rPr>
              <w:t>名</w:t>
            </w:r>
          </w:p>
        </w:tc>
        <w:tc>
          <w:tcPr>
            <w:tcW w:w="8465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744539" w14:textId="77777777" w:rsidR="0042116E" w:rsidRPr="0042116E" w:rsidRDefault="0042116E" w:rsidP="00616FEC">
            <w:pPr>
              <w:rPr>
                <w:rFonts w:ascii="游ゴシック" w:eastAsia="游ゴシック" w:hAnsi="游ゴシック"/>
                <w:b/>
                <w:bCs/>
                <w:sz w:val="22"/>
              </w:rPr>
            </w:pPr>
          </w:p>
        </w:tc>
      </w:tr>
      <w:tr w:rsidR="0042116E" w:rsidRPr="0042116E" w14:paraId="60B166BA" w14:textId="77777777" w:rsidTr="00616FEC">
        <w:trPr>
          <w:trHeight w:hRule="exact" w:val="680"/>
        </w:trPr>
        <w:tc>
          <w:tcPr>
            <w:tcW w:w="1271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2904956" w14:textId="77777777" w:rsidR="0042116E" w:rsidRPr="0042116E" w:rsidRDefault="0042116E" w:rsidP="00616FEC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spacing w:val="45"/>
                <w:kern w:val="0"/>
                <w:sz w:val="22"/>
                <w:fitText w:val="840" w:id="-1472356351"/>
              </w:rPr>
              <w:t>作成</w:t>
            </w:r>
            <w:r w:rsidRPr="0042116E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6351"/>
              </w:rPr>
              <w:t>日</w:t>
            </w:r>
          </w:p>
        </w:tc>
        <w:tc>
          <w:tcPr>
            <w:tcW w:w="3119" w:type="dxa"/>
            <w:tcBorders>
              <w:bottom w:val="single" w:sz="8" w:space="0" w:color="auto"/>
            </w:tcBorders>
            <w:vAlign w:val="center"/>
          </w:tcPr>
          <w:p w14:paraId="345A454E" w14:textId="77777777" w:rsidR="0042116E" w:rsidRPr="0042116E" w:rsidRDefault="0042116E" w:rsidP="00616FEC">
            <w:pPr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　　　　年　　　月　　　日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218BBE" w14:textId="77777777" w:rsidR="0042116E" w:rsidRPr="0042116E" w:rsidRDefault="0042116E" w:rsidP="00616FEC">
            <w:pPr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spacing w:val="45"/>
                <w:kern w:val="0"/>
                <w:sz w:val="22"/>
                <w:fitText w:val="840" w:id="-1472356350"/>
              </w:rPr>
              <w:t>担当</w:t>
            </w:r>
            <w:r w:rsidRPr="0042116E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6350"/>
              </w:rPr>
              <w:t>者</w:t>
            </w:r>
          </w:p>
        </w:tc>
        <w:tc>
          <w:tcPr>
            <w:tcW w:w="421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FFAB9A9" w14:textId="77777777" w:rsidR="0042116E" w:rsidRPr="0042116E" w:rsidRDefault="0042116E" w:rsidP="00616FEC">
            <w:pPr>
              <w:jc w:val="right"/>
              <w:rPr>
                <w:rFonts w:ascii="游ゴシック" w:eastAsia="游ゴシック" w:hAnsi="游ゴシック"/>
                <w:b/>
                <w:bCs/>
                <w:sz w:val="22"/>
              </w:rPr>
            </w:pPr>
          </w:p>
        </w:tc>
      </w:tr>
    </w:tbl>
    <w:p w14:paraId="7F5990B0" w14:textId="77777777" w:rsidR="001C1475" w:rsidRPr="0042116E" w:rsidRDefault="001C1475" w:rsidP="00F35BAD">
      <w:pPr>
        <w:spacing w:line="360" w:lineRule="exact"/>
        <w:jc w:val="left"/>
        <w:rPr>
          <w:rFonts w:ascii="游ゴシック" w:eastAsia="游ゴシック" w:hAnsi="游ゴシック" w:hint="eastAsia"/>
          <w:b/>
          <w:bCs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1C1475" w:rsidRPr="0042116E" w14:paraId="5BB578AC" w14:textId="77777777" w:rsidTr="00E2508C">
        <w:trPr>
          <w:trHeight w:hRule="exact" w:val="624"/>
        </w:trPr>
        <w:tc>
          <w:tcPr>
            <w:tcW w:w="9736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A10A5CD" w14:textId="2AF25055" w:rsidR="00C27F09" w:rsidRPr="004F0AFA" w:rsidRDefault="001C1475" w:rsidP="00C27F09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</w:pPr>
            <w:bookmarkStart w:id="0" w:name="_Hlk38925097"/>
            <w:r w:rsidRPr="004F0AFA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>概</w:t>
            </w:r>
            <w:r w:rsidR="00B03B9F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 xml:space="preserve">　　</w:t>
            </w:r>
            <w:r w:rsidR="004F0AFA" w:rsidRPr="004F0AFA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 xml:space="preserve">　</w:t>
            </w:r>
            <w:r w:rsidRPr="004F0AFA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>要</w:t>
            </w:r>
          </w:p>
        </w:tc>
      </w:tr>
      <w:tr w:rsidR="001C1475" w:rsidRPr="0042116E" w14:paraId="15EACF5F" w14:textId="77777777" w:rsidTr="00C27F09">
        <w:trPr>
          <w:trHeight w:hRule="exact" w:val="624"/>
        </w:trPr>
        <w:tc>
          <w:tcPr>
            <w:tcW w:w="1271" w:type="dxa"/>
            <w:tcBorders>
              <w:top w:val="double" w:sz="4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E33819" w14:textId="77777777" w:rsidR="001C1475" w:rsidRPr="0042116E" w:rsidRDefault="001C1475" w:rsidP="00912F5F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spacing w:val="200"/>
                <w:kern w:val="0"/>
                <w:sz w:val="22"/>
                <w:fitText w:val="840" w:id="-1472359165"/>
              </w:rPr>
              <w:t>日</w:t>
            </w:r>
            <w:r w:rsidRPr="0042116E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9165"/>
              </w:rPr>
              <w:t>時</w:t>
            </w:r>
          </w:p>
        </w:tc>
        <w:tc>
          <w:tcPr>
            <w:tcW w:w="8465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36EBFA37" w14:textId="77777777" w:rsidR="001C1475" w:rsidRPr="0042116E" w:rsidRDefault="001C1475" w:rsidP="00912F5F">
            <w:pPr>
              <w:rPr>
                <w:rFonts w:ascii="游ゴシック" w:eastAsia="游ゴシック" w:hAnsi="游ゴシック"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sz w:val="22"/>
              </w:rPr>
              <w:t xml:space="preserve">　　　　年　　月　　日（　　曜日）　　　時　　分　～　　　時　　分</w:t>
            </w:r>
          </w:p>
        </w:tc>
      </w:tr>
      <w:tr w:rsidR="001C1475" w:rsidRPr="0042116E" w14:paraId="4E4B4520" w14:textId="77777777" w:rsidTr="00C27F09">
        <w:trPr>
          <w:trHeight w:hRule="exact" w:val="624"/>
        </w:trPr>
        <w:tc>
          <w:tcPr>
            <w:tcW w:w="1271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C223C9C" w14:textId="77777777" w:rsidR="001C1475" w:rsidRPr="0042116E" w:rsidRDefault="001C1475" w:rsidP="00912F5F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spacing w:val="200"/>
                <w:kern w:val="0"/>
                <w:sz w:val="22"/>
                <w:fitText w:val="840" w:id="-1472359164"/>
              </w:rPr>
              <w:t>場</w:t>
            </w:r>
            <w:r w:rsidRPr="0042116E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9164"/>
              </w:rPr>
              <w:t>所</w:t>
            </w:r>
          </w:p>
        </w:tc>
        <w:tc>
          <w:tcPr>
            <w:tcW w:w="8465" w:type="dxa"/>
            <w:tcBorders>
              <w:right w:val="single" w:sz="8" w:space="0" w:color="auto"/>
            </w:tcBorders>
            <w:vAlign w:val="center"/>
          </w:tcPr>
          <w:p w14:paraId="787C2959" w14:textId="77777777" w:rsidR="001C1475" w:rsidRPr="0042116E" w:rsidRDefault="001C1475" w:rsidP="00912F5F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1475" w:rsidRPr="0042116E" w14:paraId="3681F11F" w14:textId="77777777" w:rsidTr="00C27F09">
        <w:trPr>
          <w:trHeight w:hRule="exact" w:val="624"/>
        </w:trPr>
        <w:tc>
          <w:tcPr>
            <w:tcW w:w="1271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A7B7F7" w14:textId="77777777" w:rsidR="001C1475" w:rsidRPr="0042116E" w:rsidRDefault="001C1475" w:rsidP="00912F5F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spacing w:val="45"/>
                <w:kern w:val="0"/>
                <w:sz w:val="22"/>
                <w:fitText w:val="840" w:id="-1472359163"/>
              </w:rPr>
              <w:t>出席</w:t>
            </w:r>
            <w:r w:rsidRPr="0042116E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9163"/>
              </w:rPr>
              <w:t>者</w:t>
            </w:r>
          </w:p>
        </w:tc>
        <w:tc>
          <w:tcPr>
            <w:tcW w:w="8465" w:type="dxa"/>
            <w:tcBorders>
              <w:right w:val="single" w:sz="8" w:space="0" w:color="auto"/>
            </w:tcBorders>
            <w:vAlign w:val="center"/>
          </w:tcPr>
          <w:p w14:paraId="15494252" w14:textId="77777777" w:rsidR="001C1475" w:rsidRPr="0042116E" w:rsidRDefault="001C1475" w:rsidP="00912F5F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sz w:val="22"/>
              </w:rPr>
              <w:t>（合計　　　名）</w:t>
            </w:r>
          </w:p>
        </w:tc>
      </w:tr>
      <w:tr w:rsidR="001C1475" w:rsidRPr="0042116E" w14:paraId="5E7E7F4D" w14:textId="77777777" w:rsidTr="00C27F09">
        <w:trPr>
          <w:trHeight w:hRule="exact" w:val="624"/>
        </w:trPr>
        <w:tc>
          <w:tcPr>
            <w:tcW w:w="1271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0C07FB" w14:textId="77777777" w:rsidR="001C1475" w:rsidRPr="0042116E" w:rsidRDefault="001C1475" w:rsidP="00912F5F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spacing w:val="200"/>
                <w:kern w:val="0"/>
                <w:sz w:val="22"/>
                <w:fitText w:val="840" w:id="-1472359162"/>
              </w:rPr>
              <w:t>目</w:t>
            </w:r>
            <w:r w:rsidRPr="0042116E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9162"/>
              </w:rPr>
              <w:t>的</w:t>
            </w:r>
          </w:p>
        </w:tc>
        <w:tc>
          <w:tcPr>
            <w:tcW w:w="846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29AFA3C" w14:textId="77777777" w:rsidR="001C1475" w:rsidRPr="0042116E" w:rsidRDefault="001C1475" w:rsidP="00912F5F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bookmarkEnd w:id="0"/>
    </w:tbl>
    <w:p w14:paraId="35E68CF5" w14:textId="77777777" w:rsidR="001C1475" w:rsidRPr="0042116E" w:rsidRDefault="001C1475" w:rsidP="00F35BAD">
      <w:pPr>
        <w:spacing w:line="360" w:lineRule="exac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8489"/>
      </w:tblGrid>
      <w:tr w:rsidR="001C1475" w:rsidRPr="0042116E" w14:paraId="5119E138" w14:textId="77777777" w:rsidTr="00E2508C">
        <w:trPr>
          <w:trHeight w:hRule="exact" w:val="680"/>
        </w:trPr>
        <w:tc>
          <w:tcPr>
            <w:tcW w:w="9736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8BA60A1" w14:textId="26B92C6F" w:rsidR="001C1475" w:rsidRPr="00B03B9F" w:rsidRDefault="001C1475" w:rsidP="004F0AFA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  <w:r w:rsidRPr="00B03B9F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>議</w:t>
            </w:r>
            <w:r w:rsidR="00B03B9F" w:rsidRPr="00B03B9F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 xml:space="preserve">　　</w:t>
            </w:r>
            <w:r w:rsidR="004F0AFA" w:rsidRPr="00B03B9F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 xml:space="preserve">　</w:t>
            </w:r>
            <w:r w:rsidRPr="00B03B9F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>事</w:t>
            </w:r>
          </w:p>
        </w:tc>
      </w:tr>
      <w:tr w:rsidR="001C1475" w:rsidRPr="0042116E" w14:paraId="2C78D02A" w14:textId="77777777" w:rsidTr="00F35BAD">
        <w:trPr>
          <w:trHeight w:val="454"/>
        </w:trPr>
        <w:tc>
          <w:tcPr>
            <w:tcW w:w="124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20E4A" w14:textId="51B8FA4B" w:rsidR="00570E35" w:rsidRPr="0042116E" w:rsidRDefault="001C1475" w:rsidP="00784A90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  <w:r w:rsidRPr="004F0AFA">
              <w:rPr>
                <w:rFonts w:ascii="游ゴシック" w:eastAsia="游ゴシック" w:hAnsi="游ゴシック" w:hint="eastAsia"/>
                <w:b/>
                <w:bCs/>
                <w:spacing w:val="200"/>
                <w:kern w:val="0"/>
                <w:sz w:val="22"/>
                <w:fitText w:val="840" w:id="-1472359161"/>
              </w:rPr>
              <w:t>議</w:t>
            </w:r>
            <w:r w:rsidRPr="004F0AFA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9161"/>
              </w:rPr>
              <w:t>題</w:t>
            </w:r>
          </w:p>
        </w:tc>
        <w:tc>
          <w:tcPr>
            <w:tcW w:w="8489" w:type="dxa"/>
            <w:tcBorders>
              <w:top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94BF39" w14:textId="22B8194F" w:rsidR="001C1475" w:rsidRPr="0042116E" w:rsidRDefault="001C1475" w:rsidP="00912F5F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27F09" w:rsidRPr="0042116E" w14:paraId="31DD7E46" w14:textId="77777777" w:rsidTr="00616FEC">
        <w:trPr>
          <w:trHeight w:hRule="exact" w:val="567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BC1891" w14:textId="6E6854C7" w:rsidR="00C27F09" w:rsidRPr="0042116E" w:rsidRDefault="00C27F09" w:rsidP="00912F5F">
            <w:pPr>
              <w:jc w:val="center"/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  <w:t>討議内容</w:t>
            </w: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2076C96" w14:textId="77777777" w:rsidR="00C27F09" w:rsidRPr="0042116E" w:rsidRDefault="00C27F09" w:rsidP="00912F5F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C27F09" w:rsidRPr="0042116E" w14:paraId="04C484F5" w14:textId="77777777" w:rsidTr="00616FEC">
        <w:trPr>
          <w:trHeight w:hRule="exact" w:val="567"/>
        </w:trPr>
        <w:tc>
          <w:tcPr>
            <w:tcW w:w="124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6A8CF" w14:textId="695B4B65" w:rsidR="00C27F09" w:rsidRPr="0042116E" w:rsidRDefault="00C27F09" w:rsidP="00912F5F">
            <w:pPr>
              <w:jc w:val="center"/>
              <w:rPr>
                <w:rFonts w:ascii="游ゴシック" w:eastAsia="游ゴシック" w:hAnsi="游ゴシック"/>
                <w:b/>
                <w:bCs/>
                <w:kern w:val="0"/>
                <w:sz w:val="22"/>
              </w:rPr>
            </w:pPr>
          </w:p>
        </w:tc>
        <w:tc>
          <w:tcPr>
            <w:tcW w:w="84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0BF44F0" w14:textId="70863C36" w:rsidR="00C27F09" w:rsidRPr="0042116E" w:rsidRDefault="00C27F09" w:rsidP="00912F5F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C27F09" w:rsidRPr="0042116E" w14:paraId="4CDDDD5F" w14:textId="77777777" w:rsidTr="00616FEC">
        <w:trPr>
          <w:trHeight w:hRule="exact" w:val="567"/>
        </w:trPr>
        <w:tc>
          <w:tcPr>
            <w:tcW w:w="124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65C205" w14:textId="77777777" w:rsidR="00C27F09" w:rsidRPr="0042116E" w:rsidRDefault="00C27F09" w:rsidP="00912F5F">
            <w:pPr>
              <w:jc w:val="center"/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</w:pPr>
          </w:p>
        </w:tc>
        <w:tc>
          <w:tcPr>
            <w:tcW w:w="84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BD105F1" w14:textId="77777777" w:rsidR="00C27F09" w:rsidRDefault="00C27F09" w:rsidP="00912F5F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27F09" w:rsidRPr="0042116E" w14:paraId="7F3A685D" w14:textId="77777777" w:rsidTr="00616FEC">
        <w:trPr>
          <w:trHeight w:hRule="exact" w:val="567"/>
        </w:trPr>
        <w:tc>
          <w:tcPr>
            <w:tcW w:w="124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8251DC" w14:textId="77777777" w:rsidR="00C27F09" w:rsidRPr="0042116E" w:rsidRDefault="00C27F09" w:rsidP="00912F5F">
            <w:pPr>
              <w:jc w:val="center"/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</w:pPr>
          </w:p>
        </w:tc>
        <w:tc>
          <w:tcPr>
            <w:tcW w:w="84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08B68A6" w14:textId="77777777" w:rsidR="00C27F09" w:rsidRDefault="00C27F09" w:rsidP="00912F5F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27F09" w:rsidRPr="0042116E" w14:paraId="1BAC94BC" w14:textId="77777777" w:rsidTr="00616FEC">
        <w:trPr>
          <w:trHeight w:hRule="exact" w:val="567"/>
        </w:trPr>
        <w:tc>
          <w:tcPr>
            <w:tcW w:w="124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C2C399" w14:textId="77777777" w:rsidR="00C27F09" w:rsidRPr="0042116E" w:rsidRDefault="00C27F09" w:rsidP="00912F5F">
            <w:pPr>
              <w:jc w:val="center"/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</w:pPr>
          </w:p>
        </w:tc>
        <w:tc>
          <w:tcPr>
            <w:tcW w:w="84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D6CE14" w14:textId="77777777" w:rsidR="00C27F09" w:rsidRDefault="00C27F09" w:rsidP="00912F5F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C49EB" w:rsidRPr="0042116E" w14:paraId="431BD214" w14:textId="77777777" w:rsidTr="00913E06">
        <w:trPr>
          <w:trHeight w:hRule="exact" w:val="567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62FC9A2" w14:textId="77777777" w:rsidR="004C49EB" w:rsidRDefault="004C49EB" w:rsidP="00912F5F">
            <w:pPr>
              <w:jc w:val="center"/>
              <w:rPr>
                <w:rFonts w:ascii="游ゴシック" w:eastAsia="游ゴシック" w:hAnsi="游ゴシック"/>
                <w:b/>
                <w:bCs/>
                <w:kern w:val="0"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  <w:t>決定事項</w:t>
            </w:r>
          </w:p>
          <w:p w14:paraId="1F49C07B" w14:textId="7A0DD7F0" w:rsidR="004C49EB" w:rsidRPr="0042116E" w:rsidRDefault="004C49EB" w:rsidP="00912F5F">
            <w:pPr>
              <w:jc w:val="center"/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</w:pPr>
            <w:r w:rsidRPr="004C49EB">
              <w:rPr>
                <w:rFonts w:ascii="游ゴシック" w:eastAsia="游ゴシック" w:hAnsi="游ゴシック" w:hint="eastAsia"/>
                <w:b/>
                <w:bCs/>
                <w:spacing w:val="55"/>
                <w:kern w:val="0"/>
                <w:sz w:val="22"/>
                <w:fitText w:val="880" w:id="-1472341760"/>
              </w:rPr>
              <w:t>問題</w:t>
            </w:r>
            <w:r w:rsidRPr="004C49EB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80" w:id="-1472341760"/>
              </w:rPr>
              <w:t>点</w:t>
            </w:r>
          </w:p>
        </w:tc>
        <w:tc>
          <w:tcPr>
            <w:tcW w:w="8489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5CA75F4" w14:textId="220A6452" w:rsidR="004C49EB" w:rsidRPr="0042116E" w:rsidRDefault="004C49EB" w:rsidP="00912F5F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4C49EB" w:rsidRPr="0042116E" w14:paraId="5DBBD9B8" w14:textId="77777777" w:rsidTr="00913E06">
        <w:trPr>
          <w:trHeight w:hRule="exact" w:val="567"/>
        </w:trPr>
        <w:tc>
          <w:tcPr>
            <w:tcW w:w="1247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7CFB83" w14:textId="77777777" w:rsidR="004C49EB" w:rsidRDefault="004C49EB" w:rsidP="00912F5F">
            <w:pPr>
              <w:jc w:val="center"/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</w:pPr>
          </w:p>
        </w:tc>
        <w:tc>
          <w:tcPr>
            <w:tcW w:w="848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7C9A497" w14:textId="77777777" w:rsidR="004C49EB" w:rsidRPr="0042116E" w:rsidRDefault="004C49EB" w:rsidP="00912F5F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4C49EB" w:rsidRPr="0042116E" w14:paraId="21A1E28D" w14:textId="77777777" w:rsidTr="00913E06">
        <w:trPr>
          <w:trHeight w:hRule="exact" w:val="567"/>
        </w:trPr>
        <w:tc>
          <w:tcPr>
            <w:tcW w:w="1247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4632DE" w14:textId="77777777" w:rsidR="004C49EB" w:rsidRDefault="004C49EB" w:rsidP="00912F5F">
            <w:pPr>
              <w:jc w:val="center"/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</w:pPr>
          </w:p>
        </w:tc>
        <w:tc>
          <w:tcPr>
            <w:tcW w:w="848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11A1B9B" w14:textId="77777777" w:rsidR="004C49EB" w:rsidRPr="0042116E" w:rsidRDefault="004C49EB" w:rsidP="00912F5F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4C49EB" w:rsidRPr="0042116E" w14:paraId="39585142" w14:textId="77777777" w:rsidTr="00913E06">
        <w:trPr>
          <w:trHeight w:hRule="exact" w:val="567"/>
        </w:trPr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9BBF86" w14:textId="77777777" w:rsidR="004C49EB" w:rsidRDefault="004C49EB" w:rsidP="00912F5F">
            <w:pPr>
              <w:jc w:val="center"/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</w:rPr>
            </w:pPr>
          </w:p>
        </w:tc>
        <w:tc>
          <w:tcPr>
            <w:tcW w:w="8489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F4F0B" w14:textId="77777777" w:rsidR="004C49EB" w:rsidRPr="0042116E" w:rsidRDefault="004C49EB" w:rsidP="00912F5F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</w:tbl>
    <w:p w14:paraId="1D572B33" w14:textId="77777777" w:rsidR="001C1475" w:rsidRPr="0042116E" w:rsidRDefault="001C1475" w:rsidP="00F35BAD">
      <w:pPr>
        <w:spacing w:line="360" w:lineRule="exac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8524"/>
      </w:tblGrid>
      <w:tr w:rsidR="001C1475" w:rsidRPr="0042116E" w14:paraId="7203B843" w14:textId="77777777" w:rsidTr="00E2508C">
        <w:trPr>
          <w:trHeight w:hRule="exact" w:val="680"/>
        </w:trPr>
        <w:tc>
          <w:tcPr>
            <w:tcW w:w="9771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B4946D4" w14:textId="77777777" w:rsidR="001C1475" w:rsidRDefault="001C1475" w:rsidP="00E2508C">
            <w:pPr>
              <w:shd w:val="clear" w:color="auto" w:fill="D9D9D9" w:themeFill="background1" w:themeFillShade="D9"/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  <w:r w:rsidRPr="00B03B9F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>次回の予定</w:t>
            </w:r>
          </w:p>
          <w:p w14:paraId="2BA7E14E" w14:textId="77777777" w:rsidR="00C27F09" w:rsidRDefault="00C27F09" w:rsidP="00C27F09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</w:p>
          <w:p w14:paraId="2A168CAF" w14:textId="77777777" w:rsidR="00C27F09" w:rsidRDefault="00C27F09" w:rsidP="00C27F09">
            <w:pPr>
              <w:jc w:val="center"/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</w:p>
          <w:p w14:paraId="34210684" w14:textId="627B2A67" w:rsidR="00C27F09" w:rsidRPr="00B03B9F" w:rsidRDefault="00C27F09" w:rsidP="00C27F09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</w:pPr>
          </w:p>
        </w:tc>
      </w:tr>
      <w:tr w:rsidR="001C1475" w:rsidRPr="0042116E" w14:paraId="474D82E5" w14:textId="77777777" w:rsidTr="00C27F09">
        <w:trPr>
          <w:trHeight w:hRule="exact" w:val="680"/>
        </w:trPr>
        <w:tc>
          <w:tcPr>
            <w:tcW w:w="1247" w:type="dxa"/>
            <w:tcBorders>
              <w:top w:val="double" w:sz="4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C0D907" w14:textId="77777777" w:rsidR="001C1475" w:rsidRPr="0042116E" w:rsidRDefault="001C1475" w:rsidP="00912F5F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spacing w:val="200"/>
                <w:kern w:val="0"/>
                <w:sz w:val="22"/>
                <w:fitText w:val="840" w:id="-1472359160"/>
              </w:rPr>
              <w:t>日</w:t>
            </w:r>
            <w:r w:rsidRPr="0042116E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9160"/>
              </w:rPr>
              <w:t>時</w:t>
            </w:r>
          </w:p>
        </w:tc>
        <w:tc>
          <w:tcPr>
            <w:tcW w:w="8524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6852B097" w14:textId="77777777" w:rsidR="001C1475" w:rsidRPr="0042116E" w:rsidRDefault="001C1475" w:rsidP="00912F5F">
            <w:pPr>
              <w:rPr>
                <w:rFonts w:ascii="游ゴシック" w:eastAsia="游ゴシック" w:hAnsi="游ゴシック"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sz w:val="22"/>
              </w:rPr>
              <w:t xml:space="preserve">　　　　年　　月　　日（　　曜日）　　　時　　分より</w:t>
            </w:r>
          </w:p>
        </w:tc>
      </w:tr>
      <w:tr w:rsidR="001C1475" w:rsidRPr="0042116E" w14:paraId="280A9292" w14:textId="77777777" w:rsidTr="00C27F09">
        <w:trPr>
          <w:trHeight w:hRule="exact" w:val="680"/>
        </w:trPr>
        <w:tc>
          <w:tcPr>
            <w:tcW w:w="1247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A37691" w14:textId="77777777" w:rsidR="001C1475" w:rsidRPr="0042116E" w:rsidRDefault="001C1475" w:rsidP="00912F5F">
            <w:pPr>
              <w:jc w:val="center"/>
              <w:rPr>
                <w:rFonts w:ascii="游ゴシック" w:eastAsia="游ゴシック" w:hAnsi="游ゴシック"/>
                <w:b/>
                <w:bCs/>
                <w:sz w:val="22"/>
              </w:rPr>
            </w:pPr>
            <w:r w:rsidRPr="0042116E">
              <w:rPr>
                <w:rFonts w:ascii="游ゴシック" w:eastAsia="游ゴシック" w:hAnsi="游ゴシック" w:hint="eastAsia"/>
                <w:b/>
                <w:bCs/>
                <w:spacing w:val="200"/>
                <w:kern w:val="0"/>
                <w:sz w:val="22"/>
                <w:fitText w:val="840" w:id="-1472359159"/>
              </w:rPr>
              <w:t>場</w:t>
            </w:r>
            <w:r w:rsidRPr="0042116E">
              <w:rPr>
                <w:rFonts w:ascii="游ゴシック" w:eastAsia="游ゴシック" w:hAnsi="游ゴシック" w:hint="eastAsia"/>
                <w:b/>
                <w:bCs/>
                <w:kern w:val="0"/>
                <w:sz w:val="22"/>
                <w:fitText w:val="840" w:id="-1472359159"/>
              </w:rPr>
              <w:t>所</w:t>
            </w:r>
          </w:p>
        </w:tc>
        <w:tc>
          <w:tcPr>
            <w:tcW w:w="852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1085751" w14:textId="77777777" w:rsidR="001C1475" w:rsidRPr="0042116E" w:rsidRDefault="001C1475" w:rsidP="00912F5F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75100E8" w14:textId="77777777" w:rsidR="001C1475" w:rsidRPr="0042116E" w:rsidRDefault="001C1475" w:rsidP="00F35BAD">
      <w:pPr>
        <w:spacing w:line="200" w:lineRule="exact"/>
        <w:rPr>
          <w:rFonts w:ascii="游ゴシック" w:eastAsia="游ゴシック" w:hAnsi="游ゴシック" w:hint="eastAsia"/>
          <w:sz w:val="22"/>
        </w:rPr>
      </w:pPr>
    </w:p>
    <w:sectPr w:rsidR="001C1475" w:rsidRPr="0042116E" w:rsidSect="00F35BAD">
      <w:pgSz w:w="11906" w:h="16838"/>
      <w:pgMar w:top="1021" w:right="851" w:bottom="102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475"/>
    <w:rsid w:val="001C1475"/>
    <w:rsid w:val="002C4A56"/>
    <w:rsid w:val="002C77A7"/>
    <w:rsid w:val="0042116E"/>
    <w:rsid w:val="004C49EB"/>
    <w:rsid w:val="004F0AFA"/>
    <w:rsid w:val="00570E35"/>
    <w:rsid w:val="00616FEC"/>
    <w:rsid w:val="00784A90"/>
    <w:rsid w:val="00913E06"/>
    <w:rsid w:val="00B03B9F"/>
    <w:rsid w:val="00C27F09"/>
    <w:rsid w:val="00C775D4"/>
    <w:rsid w:val="00CD5AA8"/>
    <w:rsid w:val="00E2508C"/>
    <w:rsid w:val="00F3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033614"/>
  <w15:chartTrackingRefBased/>
  <w15:docId w15:val="{6724D57F-C707-4C5B-A824-8B5F2B82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47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1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2022-08-07T13:20:00Z</dcterms:created>
  <dcterms:modified xsi:type="dcterms:W3CDTF">2022-08-07T16:54:00Z</dcterms:modified>
</cp:coreProperties>
</file>