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C29B5" w14:textId="059E329E" w:rsidR="00363C6E" w:rsidRPr="00D25C44" w:rsidRDefault="00A44C83" w:rsidP="00791AE9">
      <w:pPr>
        <w:spacing w:line="440" w:lineRule="exact"/>
        <w:ind w:leftChars="200" w:left="420"/>
        <w:rPr>
          <w:rFonts w:ascii="游ゴシック" w:eastAsia="游ゴシック" w:hAnsi="游ゴシック" w:hint="eastAsia"/>
          <w:sz w:val="24"/>
          <w:szCs w:val="24"/>
        </w:rPr>
      </w:pPr>
      <w:r w:rsidRPr="00363C6E">
        <w:rPr>
          <w:rFonts w:ascii="游ゴシック" w:eastAsia="游ゴシック" w:hAnsi="游ゴシック"/>
          <w:b/>
          <w:bCs/>
          <w:sz w:val="28"/>
          <w:szCs w:val="28"/>
        </w:rPr>
        <w:t>2022</w:t>
      </w:r>
      <w:r w:rsidRPr="00363C6E">
        <w:rPr>
          <w:rFonts w:ascii="游ゴシック" w:eastAsia="游ゴシック" w:hAnsi="游ゴシック"/>
          <w:b/>
          <w:bCs/>
          <w:sz w:val="28"/>
          <w:szCs w:val="28"/>
        </w:rPr>
        <w:tab/>
        <w:t>年</w:t>
      </w:r>
      <w:r w:rsidRPr="00363C6E">
        <w:rPr>
          <w:rFonts w:ascii="游ゴシック" w:eastAsia="游ゴシック" w:hAnsi="游ゴシック"/>
          <w:b/>
          <w:bCs/>
          <w:sz w:val="28"/>
          <w:szCs w:val="28"/>
        </w:rPr>
        <w:tab/>
        <w:t>8</w:t>
      </w:r>
      <w:r w:rsidRPr="00363C6E">
        <w:rPr>
          <w:rFonts w:ascii="游ゴシック" w:eastAsia="游ゴシック" w:hAnsi="游ゴシック"/>
          <w:b/>
          <w:bCs/>
          <w:sz w:val="28"/>
          <w:szCs w:val="28"/>
        </w:rPr>
        <w:tab/>
        <w:t>月</w:t>
      </w:r>
      <w:r>
        <w:t xml:space="preserve">　</w:t>
      </w:r>
      <w:r>
        <w:tab/>
        <w:t xml:space="preserve">　　</w:t>
      </w:r>
      <w:r w:rsidRPr="00363C6E">
        <w:rPr>
          <w:rFonts w:ascii="游ゴシック" w:eastAsia="游ゴシック" w:hAnsi="游ゴシック"/>
          <w:b/>
          <w:bCs/>
          <w:sz w:val="32"/>
          <w:szCs w:val="32"/>
        </w:rPr>
        <w:t xml:space="preserve">出 　勤　</w:t>
      </w:r>
      <w:r w:rsidR="004C1400">
        <w:rPr>
          <w:rFonts w:ascii="游ゴシック" w:eastAsia="游ゴシック" w:hAnsi="游ゴシック" w:hint="eastAsia"/>
          <w:b/>
          <w:bCs/>
          <w:sz w:val="32"/>
          <w:szCs w:val="32"/>
        </w:rPr>
        <w:t xml:space="preserve"> </w:t>
      </w:r>
      <w:r w:rsidRPr="00363C6E">
        <w:rPr>
          <w:rFonts w:ascii="游ゴシック" w:eastAsia="游ゴシック" w:hAnsi="游ゴシック"/>
          <w:b/>
          <w:bCs/>
          <w:sz w:val="32"/>
          <w:szCs w:val="32"/>
        </w:rPr>
        <w:t>簿</w:t>
      </w:r>
      <w:r w:rsidRPr="00363C6E">
        <w:rPr>
          <w:rFonts w:ascii="游ゴシック" w:eastAsia="游ゴシック" w:hAnsi="游ゴシック"/>
          <w:sz w:val="32"/>
          <w:szCs w:val="32"/>
        </w:rPr>
        <w:tab/>
      </w:r>
    </w:p>
    <w:tbl>
      <w:tblPr>
        <w:tblStyle w:val="a3"/>
        <w:tblpPr w:leftFromText="142" w:rightFromText="142" w:vertAnchor="text" w:horzAnchor="margin" w:tblpXSpec="right" w:tblpY="247"/>
        <w:tblW w:w="0" w:type="auto"/>
        <w:tblLook w:val="04A0" w:firstRow="1" w:lastRow="0" w:firstColumn="1" w:lastColumn="0" w:noHBand="0" w:noVBand="1"/>
      </w:tblPr>
      <w:tblGrid>
        <w:gridCol w:w="1247"/>
        <w:gridCol w:w="1247"/>
        <w:gridCol w:w="1247"/>
      </w:tblGrid>
      <w:tr w:rsidR="00F90410" w:rsidRPr="004C1400" w14:paraId="0B5E6D36" w14:textId="77777777" w:rsidTr="00F0775A">
        <w:tc>
          <w:tcPr>
            <w:tcW w:w="1247" w:type="dxa"/>
            <w:vAlign w:val="center"/>
          </w:tcPr>
          <w:p w14:paraId="45F4DAE8" w14:textId="77777777" w:rsidR="00F90410" w:rsidRPr="004C1400" w:rsidRDefault="00F90410" w:rsidP="00F0775A">
            <w:pPr>
              <w:jc w:val="center"/>
              <w:rPr>
                <w:rFonts w:ascii="游ゴシック" w:eastAsia="游ゴシック" w:hAnsi="游ゴシック"/>
              </w:rPr>
            </w:pPr>
            <w:r w:rsidRPr="004C1400">
              <w:rPr>
                <w:rFonts w:ascii="游ゴシック" w:eastAsia="游ゴシック" w:hAnsi="游ゴシック"/>
              </w:rPr>
              <w:t>勤務開始</w:t>
            </w:r>
          </w:p>
        </w:tc>
        <w:tc>
          <w:tcPr>
            <w:tcW w:w="1247" w:type="dxa"/>
            <w:vAlign w:val="center"/>
          </w:tcPr>
          <w:p w14:paraId="5D7EC1BC" w14:textId="77777777" w:rsidR="00F90410" w:rsidRPr="004C1400" w:rsidRDefault="00F90410" w:rsidP="00F0775A">
            <w:pPr>
              <w:jc w:val="center"/>
              <w:rPr>
                <w:rFonts w:ascii="游ゴシック" w:eastAsia="游ゴシック" w:hAnsi="游ゴシック"/>
              </w:rPr>
            </w:pPr>
            <w:r w:rsidRPr="004C1400">
              <w:rPr>
                <w:rFonts w:ascii="游ゴシック" w:eastAsia="游ゴシック" w:hAnsi="游ゴシック"/>
              </w:rPr>
              <w:t>勤務終了</w:t>
            </w:r>
          </w:p>
        </w:tc>
        <w:tc>
          <w:tcPr>
            <w:tcW w:w="1247" w:type="dxa"/>
            <w:vAlign w:val="center"/>
          </w:tcPr>
          <w:p w14:paraId="62DB1FC3" w14:textId="77777777" w:rsidR="00F90410" w:rsidRPr="004C1400" w:rsidRDefault="00F90410" w:rsidP="00F0775A">
            <w:pPr>
              <w:jc w:val="center"/>
              <w:rPr>
                <w:rFonts w:ascii="游ゴシック" w:eastAsia="游ゴシック" w:hAnsi="游ゴシック"/>
              </w:rPr>
            </w:pPr>
            <w:r w:rsidRPr="004C1400">
              <w:rPr>
                <w:rFonts w:ascii="游ゴシック" w:eastAsia="游ゴシック" w:hAnsi="游ゴシック"/>
              </w:rPr>
              <w:t>所定時間</w:t>
            </w:r>
          </w:p>
        </w:tc>
      </w:tr>
      <w:tr w:rsidR="00F90410" w:rsidRPr="004C1400" w14:paraId="5AD96DC4" w14:textId="77777777" w:rsidTr="00F0775A">
        <w:tc>
          <w:tcPr>
            <w:tcW w:w="1247" w:type="dxa"/>
            <w:vAlign w:val="center"/>
          </w:tcPr>
          <w:p w14:paraId="40905D46" w14:textId="77777777" w:rsidR="00F90410" w:rsidRPr="004C1400" w:rsidRDefault="00F90410" w:rsidP="00F0775A">
            <w:pPr>
              <w:jc w:val="center"/>
              <w:rPr>
                <w:rFonts w:ascii="游ゴシック" w:eastAsia="游ゴシック" w:hAnsi="游ゴシック"/>
              </w:rPr>
            </w:pPr>
            <w:r w:rsidRPr="004C1400">
              <w:rPr>
                <w:rFonts w:ascii="游ゴシック" w:eastAsia="游ゴシック" w:hAnsi="游ゴシック"/>
              </w:rPr>
              <w:t>8:00</w:t>
            </w:r>
          </w:p>
        </w:tc>
        <w:tc>
          <w:tcPr>
            <w:tcW w:w="1247" w:type="dxa"/>
            <w:vAlign w:val="center"/>
          </w:tcPr>
          <w:p w14:paraId="7D572A28" w14:textId="77777777" w:rsidR="00F90410" w:rsidRPr="004C1400" w:rsidRDefault="00F90410" w:rsidP="00F0775A">
            <w:pPr>
              <w:jc w:val="center"/>
              <w:rPr>
                <w:rFonts w:ascii="游ゴシック" w:eastAsia="游ゴシック" w:hAnsi="游ゴシック"/>
              </w:rPr>
            </w:pPr>
            <w:r w:rsidRPr="004C1400">
              <w:rPr>
                <w:rFonts w:ascii="游ゴシック" w:eastAsia="游ゴシック" w:hAnsi="游ゴシック"/>
              </w:rPr>
              <w:t>17:00</w:t>
            </w:r>
          </w:p>
        </w:tc>
        <w:tc>
          <w:tcPr>
            <w:tcW w:w="1247" w:type="dxa"/>
            <w:vAlign w:val="center"/>
          </w:tcPr>
          <w:p w14:paraId="13F937AC" w14:textId="77777777" w:rsidR="00F90410" w:rsidRPr="004C1400" w:rsidRDefault="00F90410" w:rsidP="00F0775A">
            <w:pPr>
              <w:jc w:val="center"/>
              <w:rPr>
                <w:rFonts w:ascii="游ゴシック" w:eastAsia="游ゴシック" w:hAnsi="游ゴシック"/>
              </w:rPr>
            </w:pPr>
            <w:r w:rsidRPr="004C1400">
              <w:rPr>
                <w:rFonts w:ascii="游ゴシック" w:eastAsia="游ゴシック" w:hAnsi="游ゴシック"/>
              </w:rPr>
              <w:t>8:00</w:t>
            </w:r>
          </w:p>
        </w:tc>
      </w:tr>
    </w:tbl>
    <w:p w14:paraId="1142D4FC" w14:textId="54857E6D" w:rsidR="008A21F3" w:rsidRDefault="00A44C83" w:rsidP="00D25C44">
      <w:pPr>
        <w:spacing w:line="320" w:lineRule="exact"/>
        <w:rPr>
          <w:rFonts w:ascii="游ゴシック" w:eastAsia="游ゴシック" w:hAnsi="游ゴシック"/>
        </w:rPr>
      </w:pPr>
      <w:r w:rsidRPr="00363C6E">
        <w:rPr>
          <w:rFonts w:ascii="游ゴシック" w:eastAsia="游ゴシック" w:hAnsi="游ゴシック"/>
        </w:rPr>
        <w:tab/>
      </w:r>
      <w:r w:rsidRPr="00363C6E">
        <w:rPr>
          <w:rFonts w:ascii="游ゴシック" w:eastAsia="游ゴシック" w:hAnsi="游ゴシック"/>
        </w:rPr>
        <w:tab/>
      </w:r>
      <w:r w:rsidRPr="00363C6E">
        <w:rPr>
          <w:rFonts w:ascii="游ゴシック" w:eastAsia="游ゴシック" w:hAnsi="游ゴシック"/>
        </w:rPr>
        <w:tab/>
      </w:r>
      <w:r w:rsidRPr="00363C6E">
        <w:rPr>
          <w:rFonts w:ascii="游ゴシック" w:eastAsia="游ゴシック" w:hAnsi="游ゴシック"/>
        </w:rPr>
        <w:tab/>
      </w:r>
    </w:p>
    <w:p w14:paraId="204FEBC6" w14:textId="2B3CE189" w:rsidR="00F90410" w:rsidRDefault="00791AE9" w:rsidP="00791AE9">
      <w:pPr>
        <w:jc w:val="left"/>
        <w:rPr>
          <w:rFonts w:ascii="游ゴシック" w:eastAsia="游ゴシック" w:hAnsi="游ゴシック"/>
        </w:rPr>
      </w:pPr>
      <w:r w:rsidRPr="00D25C44">
        <w:rPr>
          <w:rFonts w:ascii="游ゴシック" w:eastAsia="游ゴシック" w:hAnsi="游ゴシック" w:hint="eastAsia"/>
          <w:sz w:val="24"/>
          <w:szCs w:val="24"/>
          <w:u w:val="single"/>
        </w:rPr>
        <w:t xml:space="preserve">氏　名　　　　　　　　　　　　　</w:t>
      </w:r>
    </w:p>
    <w:p w14:paraId="79E495EA" w14:textId="77777777" w:rsidR="00F90410" w:rsidRPr="00363C6E" w:rsidRDefault="00F90410" w:rsidP="00791AE9">
      <w:pPr>
        <w:spacing w:line="80" w:lineRule="exact"/>
        <w:rPr>
          <w:rFonts w:ascii="游ゴシック" w:eastAsia="游ゴシック" w:hAnsi="游ゴシック" w:hint="eastAsia"/>
        </w:rPr>
      </w:pPr>
    </w:p>
    <w:tbl>
      <w:tblPr>
        <w:tblW w:w="10531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7"/>
        <w:gridCol w:w="613"/>
        <w:gridCol w:w="1086"/>
        <w:gridCol w:w="725"/>
        <w:gridCol w:w="1789"/>
        <w:gridCol w:w="725"/>
        <w:gridCol w:w="1102"/>
        <w:gridCol w:w="613"/>
        <w:gridCol w:w="1189"/>
        <w:gridCol w:w="847"/>
        <w:gridCol w:w="1027"/>
      </w:tblGrid>
      <w:tr w:rsidR="00791AE9" w:rsidRPr="00A44C83" w14:paraId="2D58D5B0" w14:textId="77777777" w:rsidTr="00D86EF4">
        <w:trPr>
          <w:trHeight w:hRule="exact" w:val="395"/>
          <w:jc w:val="center"/>
        </w:trPr>
        <w:tc>
          <w:tcPr>
            <w:tcW w:w="1460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C08E45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日付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1EC21D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出勤時刻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8C3A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退勤時刻</w:t>
            </w:r>
          </w:p>
        </w:tc>
        <w:tc>
          <w:tcPr>
            <w:tcW w:w="1789" w:type="dxa"/>
            <w:tcBorders>
              <w:top w:val="single" w:sz="8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558807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休憩時間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50513B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実働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49125C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時間外</w:t>
            </w:r>
          </w:p>
        </w:tc>
        <w:tc>
          <w:tcPr>
            <w:tcW w:w="613" w:type="dxa"/>
            <w:tcBorders>
              <w:top w:val="single" w:sz="8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5229AB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遅刻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3B39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早退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B2BA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区分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E6C2C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備考</w:t>
            </w:r>
          </w:p>
        </w:tc>
      </w:tr>
      <w:tr w:rsidR="00791AE9" w:rsidRPr="00A44C83" w14:paraId="7D018133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8499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DBC3E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7B8E7B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8:30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FD79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17:30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A9B6F1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1:00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DC06EE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8:00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02A7F6" w14:textId="5AD5751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F2577E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0:30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4F6B" w14:textId="49FB14A1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AA31F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出勤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0C1A4" w14:textId="405353A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2EEE4571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6C73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596A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E1DE9E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8:15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4C90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16:15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3E73C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1:00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DAC81B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7:00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B8F72" w14:textId="57BE2954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FAE7E0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0:15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3F96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0:45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A34B6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有給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4EE14" w14:textId="354463A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0800850A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AC12B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13C2E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6E74F9" w14:textId="1BB05D0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3A23" w14:textId="57EDC170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E54E11" w14:textId="5722D51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F0DE07" w14:textId="6E564A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2BC7C" w14:textId="7F73B961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85CA52" w14:textId="159BABB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8D7F" w14:textId="10172722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41595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休日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CC3CD" w14:textId="6344F7CD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683E3938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83E3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583B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B1B530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9:00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0BFB0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19:30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46A732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1:00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88DDFE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9:30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90EED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1:30</w:t>
            </w: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7E4FAC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1:00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59F5" w14:textId="67E35301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ECD57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出勤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86B6E" w14:textId="16F43DE9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31C9699F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0684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4C261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31E791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8:30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87E9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17:30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A3AE24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1:00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5C7344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8:00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EFB64" w14:textId="32F7C061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BEFAFA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0:30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F25E2" w14:textId="659C0D92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D1982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出勤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851DE" w14:textId="2EC18D0E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63E5AD87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C68A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  <w:t>6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6471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  <w:t>土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600164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8:00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37F7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16:00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C9C204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1:00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24F1A4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7:00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6E06A" w14:textId="524D24F5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EC396B" w14:textId="748FA0C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A1D3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1:00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40155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出勤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3E003" w14:textId="45188B20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3E10CEBB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F718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7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58DD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日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500DF3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8:00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D9E7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19:30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3B365B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1:00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A11DD2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10:30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1D62E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2:30</w:t>
            </w: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829B32" w14:textId="599E1C5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AA00" w14:textId="21B348D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E9DDD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出勤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AF549" w14:textId="75FF5D1D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4F44CAEC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B447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C130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9F2D86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7:00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3469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17:00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C18BF7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1:00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236B41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9:00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68570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1:00</w:t>
            </w: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C9F806" w14:textId="60A4140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CBF4" w14:textId="11A11900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93E50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出勤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8417A" w14:textId="6C48E14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3551D1E8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A544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D9E6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752F3D" w14:textId="42F7372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F31A" w14:textId="210CF08D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F81245" w14:textId="087508F9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E1DB80" w14:textId="0CE5F155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E8FD9" w14:textId="6C67F82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D14336" w14:textId="6BA906A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3E1E" w14:textId="4E711DF1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7D407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欠勤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DBCD4" w14:textId="64968855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102454FB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874B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008E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27218A" w14:textId="7DF9004A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741E" w14:textId="548D07CC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F9533A" w14:textId="4171131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FAB7FB" w14:textId="29F7695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0EA4F" w14:textId="13905F8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D98F2B" w14:textId="24AEB29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66D9" w14:textId="5D0602D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460FB" w14:textId="4AA74CCA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96855" w14:textId="0F39D00E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7E6D1003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DB54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FD8F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CA1AD6" w14:textId="37EF676D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4CF3" w14:textId="765F9F3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B8CB83" w14:textId="4D6C8415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643423" w14:textId="5713F7F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0EA80" w14:textId="341C8C82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A0E46E" w14:textId="46471F8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FEB8" w14:textId="3191891C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39981" w14:textId="3745D5C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4E0B3" w14:textId="0D28297D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60CDF73C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2CE4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EC97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DB1475" w14:textId="58CC583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7771" w14:textId="3261B5A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6EE098" w14:textId="6981FEC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AB3069" w14:textId="3B1762C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D1C77" w14:textId="0B35EB6D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E9BF6C" w14:textId="2E957AB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62EF" w14:textId="3792325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D365B" w14:textId="7EA34990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AF822" w14:textId="594A1E75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16FE612E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A332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  <w:t>13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8C4F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  <w:t>土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926FB0" w14:textId="0B7F662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AD98" w14:textId="317F362C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B78753" w14:textId="784DF27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CF2C3C" w14:textId="615B1605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0AC4D" w14:textId="7E689B8C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3EC9C9" w14:textId="0E2452F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E642" w14:textId="22902A3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13B54" w14:textId="0FB17C2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DFF0D" w14:textId="26F549D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4430A803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D1D1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14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09EF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日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C1C27B" w14:textId="2B1DF314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CC6B" w14:textId="37030E6C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04CF49" w14:textId="0B4D1C01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90CFA8" w14:textId="283812E1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B12FB" w14:textId="0A39044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9414CF" w14:textId="4865D6A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F2B6" w14:textId="05E8D41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1FBB9" w14:textId="501CF66E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2A640" w14:textId="0226BAC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337BC8EC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4EDD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2A9C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8F7099" w14:textId="22D7E51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73D4" w14:textId="4F7D89AA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6B421D" w14:textId="1E1720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D431EA" w14:textId="784549AC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BE6F9" w14:textId="1528408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28E028" w14:textId="4440240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487A" w14:textId="6BB3081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E56A61" w14:textId="4E4A5B9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EE108" w14:textId="15A92FE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68CA63C7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D77C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6A0B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5AF21A" w14:textId="169EE47E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9B93" w14:textId="68B0851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8B1EDB" w14:textId="56EFDDD0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2BAA34" w14:textId="4B1D4F7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D3D13" w14:textId="3E7DD54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8CAD82" w14:textId="7C6BF13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54FE" w14:textId="54119E7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E49B3" w14:textId="42F8891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E1F0F" w14:textId="53B096CA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16ED39FC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C7B3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E1E9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4E9737" w14:textId="3895B640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DE37" w14:textId="627D7A2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58B786" w14:textId="02C53B1D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857DD4" w14:textId="63797970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8E1F1" w14:textId="4634967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40AFAB" w14:textId="6A7DC08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1A26" w14:textId="754FDEB2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7F45B" w14:textId="141F42D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604A7" w14:textId="0E53BC1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4DA19A5E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3EAF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73A7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748A5C" w14:textId="3D62DE7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CCA35" w14:textId="14FCA870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16247A" w14:textId="3BD68F2E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823244" w14:textId="313F9DEC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F1B4B" w14:textId="709A21C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56D5C1" w14:textId="640EAE3A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07DC" w14:textId="223EC64E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145FB" w14:textId="5D4A7301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69DD4" w14:textId="0C2AD0F2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3A9FCEC1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E582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9282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513660" w14:textId="619E96C0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0712" w14:textId="1C0A1E7E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3C23AB" w14:textId="4B4079FA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3120B3" w14:textId="03943A20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05B1A" w14:textId="688689F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73D9BF" w14:textId="0C68506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6468" w14:textId="18E160AD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9B277" w14:textId="19469DD9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03A0D" w14:textId="45224ED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01E49E7D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8746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  <w:t>20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5501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  <w:t>土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F6F9A1" w14:textId="50388DF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36F66" w14:textId="24AB051D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659B0F" w14:textId="4FEFEED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FA63CB" w14:textId="42AAAEF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D33850" w14:textId="2907BD35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243F89" w14:textId="28F274E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48F4" w14:textId="787C2CF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99ED7" w14:textId="4ED5F884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F9505" w14:textId="01ABB24E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3BDEA926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C155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21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9BE5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日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DA6BA4" w14:textId="32E3FF5A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6F68" w14:textId="6FC7EF32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9EDA4D" w14:textId="6430374A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297691" w14:textId="28C601E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67429" w14:textId="4F43C399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9340C7" w14:textId="75B3A5C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041C" w14:textId="07EB1A3C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F7CA4" w14:textId="615A34F4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D6A94" w14:textId="5CAE6794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716FEB64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FA88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2A8B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47E8FD" w14:textId="29C88B0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3196" w14:textId="0D8A8BD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F5351D" w14:textId="1722CFE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03697C" w14:textId="2D8FB2B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28C9F" w14:textId="7CC87E8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0969AE" w14:textId="32AB1600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821B7" w14:textId="6877DBBC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21EE8" w14:textId="59359E0D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87150" w14:textId="78FD41FE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16E74D69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59A8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6577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A33B34" w14:textId="26D9B55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23D7" w14:textId="090EC56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22C2F3" w14:textId="16B8422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9DC7EF" w14:textId="35CFD44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BE5A0" w14:textId="010F5B0C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75281B" w14:textId="45249820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6CC0" w14:textId="27ECE961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A8CC87" w14:textId="46C206CE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B3B85" w14:textId="1C8BDB2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439684E8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84CB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3CCE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499B9B" w14:textId="3C62A070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4AF2" w14:textId="2EB1B08C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BF0441" w14:textId="71CEA5C0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12D907" w14:textId="1FB9AE1D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CA9DA" w14:textId="31594FA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CE58A" w14:textId="4A516739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B4B3" w14:textId="2FF1E055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72180" w14:textId="6D37E28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D099B" w14:textId="13FB854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56A9BB10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8D08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09BA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209A6" w14:textId="3335D6D5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90BE2" w14:textId="337F668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79AA21" w14:textId="398CDE8C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808355" w14:textId="6C427FB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B61CC" w14:textId="4E2A8E09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2383C9" w14:textId="5197C12A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8418" w14:textId="45DA568D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F70E5" w14:textId="64374772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AFBC7" w14:textId="37BCD3A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04C541B6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3060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AB5E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20FC7A" w14:textId="62109571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D186" w14:textId="3141FFD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ACEF99" w14:textId="4C00DB9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70AC54" w14:textId="57F5B6DA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FF3FF" w14:textId="0874B87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90638A" w14:textId="00D57CF5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802C" w14:textId="192780AC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CE60F" w14:textId="1B800CC5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2B1A1" w14:textId="1A76AF15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08C60E0C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9CE4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  <w:t>27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8C07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70C0"/>
                <w:kern w:val="0"/>
                <w:szCs w:val="21"/>
              </w:rPr>
              <w:t>土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A1C108" w14:textId="56277BBA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3D99" w14:textId="43C26E84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8313CA" w14:textId="15169B51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9AF3DD" w14:textId="1F51325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A4A10" w14:textId="09050B20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482D6B" w14:textId="21888419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2109" w14:textId="0D4072C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734D3" w14:textId="7C7FD88A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28BB2" w14:textId="4FA31254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121F9A8D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A8CB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28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43B2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日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A6D63C" w14:textId="3E030572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59C14" w14:textId="14F4B39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F194C4" w14:textId="0A9A8525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E4F373" w14:textId="64F2956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C713A" w14:textId="4959D29A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706781" w14:textId="15F13D6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AADD" w14:textId="62CD81FD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AA272" w14:textId="0100C47E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6D82A" w14:textId="157ED9BC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12E6EFE8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DE26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4A38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FF2E32" w14:textId="3E73D179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04B6" w14:textId="7C37DB91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6D9E12" w14:textId="05EF52A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55FE38" w14:textId="49425F4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6707A" w14:textId="124E10B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15D2C1" w14:textId="57E51CB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3F88" w14:textId="0B8B9491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92357" w14:textId="04CF2A5D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D9FC3" w14:textId="1A98E14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45641CCF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58B2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6E18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A568DC" w14:textId="7607B3DD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871A" w14:textId="208C194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AFDFB7" w14:textId="39B2732A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263F34" w14:textId="0DF8D8D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391EB" w14:textId="1EA38DFE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11D105" w14:textId="038B139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6EFA" w14:textId="097BDBF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A5592" w14:textId="6FB2E846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19954" w14:textId="3D85B932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4AB7130B" w14:textId="77777777" w:rsidTr="00D86EF4">
        <w:trPr>
          <w:trHeight w:hRule="exact" w:val="395"/>
          <w:jc w:val="center"/>
        </w:trPr>
        <w:tc>
          <w:tcPr>
            <w:tcW w:w="84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FD41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681A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9F7DD9" w14:textId="4E1E7F11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9D7E" w14:textId="02FD8918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C58BF7" w14:textId="53810FFF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976E7A" w14:textId="194F7EE9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2B43" w14:textId="19C46FE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66ADBD" w14:textId="200516A2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0400" w14:textId="7E41FD0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A53C2" w14:textId="4495980A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C1890" w14:textId="39F69A04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3C3D4A52" w14:textId="77777777" w:rsidTr="00D86EF4">
        <w:trPr>
          <w:trHeight w:hRule="exact" w:val="395"/>
          <w:jc w:val="center"/>
        </w:trPr>
        <w:tc>
          <w:tcPr>
            <w:tcW w:w="50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6278D1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合計時間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1D261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59:00</w:t>
            </w:r>
          </w:p>
        </w:tc>
        <w:tc>
          <w:tcPr>
            <w:tcW w:w="11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8ECE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5:00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5E30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2:15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19C0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1:45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5AB13" w14:textId="447F51E3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0C6F4" w14:textId="63754169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791AE9" w:rsidRPr="00A44C83" w14:paraId="1887CD44" w14:textId="77777777" w:rsidTr="00D86EF4">
        <w:trPr>
          <w:trHeight w:val="182"/>
          <w:jc w:val="center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8F0CD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AA71C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D7AE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0773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EAD6F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291A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5C9F9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2354B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3DEF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BE2CD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8984E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791AE9" w:rsidRPr="00A44C83" w14:paraId="4E519FA3" w14:textId="77777777" w:rsidTr="00D86EF4">
        <w:trPr>
          <w:trHeight w:hRule="exact" w:val="444"/>
          <w:jc w:val="center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76E1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F7306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C8C7C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6730C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72E6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出勤日数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855F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609B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遅刻日数</w:t>
            </w:r>
          </w:p>
        </w:tc>
        <w:tc>
          <w:tcPr>
            <w:tcW w:w="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0501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EA62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遅刻時間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05E2F" w14:textId="245B5215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A0DD6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2:15</w:t>
            </w:r>
          </w:p>
        </w:tc>
      </w:tr>
      <w:tr w:rsidR="00791AE9" w:rsidRPr="00A44C83" w14:paraId="1BFEA69F" w14:textId="77777777" w:rsidTr="00D86EF4">
        <w:trPr>
          <w:trHeight w:hRule="exact" w:val="444"/>
          <w:jc w:val="center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60256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47A14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C2D20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C18FE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7F32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欠勤日数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8079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7D98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早退日数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0FAE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496C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早退時間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8B73" w14:textId="5E68A98C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4A51A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1:45</w:t>
            </w:r>
          </w:p>
        </w:tc>
      </w:tr>
      <w:tr w:rsidR="00791AE9" w:rsidRPr="00A44C83" w14:paraId="41BAABE9" w14:textId="77777777" w:rsidTr="00D86EF4">
        <w:trPr>
          <w:trHeight w:hRule="exact" w:val="444"/>
          <w:jc w:val="center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E2E1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7F4C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4ADE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12B2" w14:textId="77777777" w:rsidR="00A44C83" w:rsidRPr="00A44C83" w:rsidRDefault="00A44C83" w:rsidP="00D25C4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0DA8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有給日数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BB74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0750" w14:textId="703D495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6E6A" w14:textId="7A341EAB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B6FF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残業時間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09FD" w14:textId="3C8974A4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6EEF9" w14:textId="77777777" w:rsidR="00A44C83" w:rsidRPr="00A44C83" w:rsidRDefault="00A44C83" w:rsidP="00D25C4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A44C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5:00</w:t>
            </w:r>
          </w:p>
        </w:tc>
      </w:tr>
    </w:tbl>
    <w:p w14:paraId="6DC2D8E8" w14:textId="337B0DC5" w:rsidR="00A44C83" w:rsidRDefault="00A44C83" w:rsidP="00D86EF4">
      <w:pPr>
        <w:spacing w:line="160" w:lineRule="exact"/>
        <w:rPr>
          <w:rFonts w:hint="eastAsia"/>
        </w:rPr>
      </w:pPr>
    </w:p>
    <w:sectPr w:rsidR="00A44C83" w:rsidSect="00D86EF4">
      <w:pgSz w:w="11906" w:h="16838"/>
      <w:pgMar w:top="284" w:right="851" w:bottom="170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C83"/>
    <w:rsid w:val="00363C6E"/>
    <w:rsid w:val="004C1400"/>
    <w:rsid w:val="006B1656"/>
    <w:rsid w:val="00791AE9"/>
    <w:rsid w:val="008A21F3"/>
    <w:rsid w:val="00A44C83"/>
    <w:rsid w:val="00D25C44"/>
    <w:rsid w:val="00D86EF4"/>
    <w:rsid w:val="00E50284"/>
    <w:rsid w:val="00F0775A"/>
    <w:rsid w:val="00F9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1A0001"/>
  <w15:chartTrackingRefBased/>
  <w15:docId w15:val="{A736351D-3DBB-4825-A45C-778C4B4E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3C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1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130</Words>
  <Characters>744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2022-08-09T13:42:00Z</dcterms:created>
  <dcterms:modified xsi:type="dcterms:W3CDTF">2022-08-09T17:33:00Z</dcterms:modified>
</cp:coreProperties>
</file>