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EB97F" w14:textId="68B82463" w:rsidR="001D1895" w:rsidRPr="00960C4D" w:rsidRDefault="005E238C" w:rsidP="00960C4D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42D525D" wp14:editId="63B7CE83">
                <wp:simplePos x="0" y="0"/>
                <wp:positionH relativeFrom="column">
                  <wp:posOffset>1810385</wp:posOffset>
                </wp:positionH>
                <wp:positionV relativeFrom="paragraph">
                  <wp:posOffset>5135789</wp:posOffset>
                </wp:positionV>
                <wp:extent cx="6120000" cy="703105"/>
                <wp:effectExtent l="0" t="0" r="0" b="1905"/>
                <wp:wrapNone/>
                <wp:docPr id="4" name="テキスト ボックス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4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000" cy="70310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FDA000" w14:textId="35163FE4" w:rsidR="005E238C" w:rsidRPr="00A25BA8" w:rsidRDefault="005E238C" w:rsidP="005E238C">
                            <w:pPr>
                              <w:spacing w:line="500" w:lineRule="exact"/>
                              <w:jc w:val="center"/>
                              <w:textAlignment w:val="baseline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eastAsianLayout w:id="-1485011454"/>
                              </w:rPr>
                            </w:pPr>
                            <w:r w:rsidRPr="00A25BA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eastAsianLayout w:id="-1485011455"/>
                              </w:rPr>
                              <w:t>ご不便</w:t>
                            </w:r>
                            <w:r w:rsidR="00812890" w:rsidRPr="00A25BA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eastAsianLayout w:id="-1485011455"/>
                              </w:rPr>
                              <w:t>を</w:t>
                            </w:r>
                            <w:r w:rsidRPr="00A25BA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eastAsianLayout w:id="-1485011455"/>
                              </w:rPr>
                              <w:t>おかけ</w:t>
                            </w:r>
                            <w:r w:rsidR="00C24137" w:rsidRPr="00A25BA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ますが、</w:t>
                            </w:r>
                            <w:r w:rsidR="00812890" w:rsidRPr="00A25BA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またのご来店お待ちしております</w:t>
                            </w:r>
                            <w:r w:rsidRPr="00A25BA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eastAsianLayout w:id="-1485011453"/>
                              </w:rPr>
                              <w:t>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542D525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42.55pt;margin-top:404.4pt;width:481.9pt;height:55.3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" filled="f" stroked="f">
                <v:textbox inset="0,0,0,0">
                  <w:txbxContent>
                    <w:p w14:paraId="7BFDA000" w14:textId="35163FE4" w:rsidR="005E238C" w:rsidRPr="00A25BA8" w:rsidRDefault="005E238C" w:rsidP="005E238C">
                      <w:pPr>
                        <w:spacing w:line="500" w:lineRule="exact"/>
                        <w:jc w:val="center"/>
                        <w:textAlignment w:val="baseline"/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 w:themeColor="background1"/>
                          <w:sz w:val="36"/>
                          <w:szCs w:val="36"/>
                          <w:eastAsianLayout w:id="-1485011454"/>
                        </w:rPr>
                      </w:pPr>
                      <w:r w:rsidRPr="00A25BA8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 w:themeColor="background1"/>
                          <w:sz w:val="36"/>
                          <w:szCs w:val="36"/>
                          <w:eastAsianLayout w:id="-1485011455"/>
                        </w:rPr>
                        <w:t>ご不便</w:t>
                      </w:r>
                      <w:r w:rsidR="00812890" w:rsidRPr="00A25BA8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 w:themeColor="background1"/>
                          <w:sz w:val="36"/>
                          <w:szCs w:val="36"/>
                          <w:eastAsianLayout w:id="-1485011455"/>
                        </w:rPr>
                        <w:t>を</w:t>
                      </w:r>
                      <w:r w:rsidRPr="00A25BA8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 w:themeColor="background1"/>
                          <w:sz w:val="36"/>
                          <w:szCs w:val="36"/>
                          <w:eastAsianLayout w:id="-1485011455"/>
                        </w:rPr>
                        <w:t>おかけ</w:t>
                      </w:r>
                      <w:r w:rsidR="00C24137" w:rsidRPr="00A25BA8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ますが、</w:t>
                      </w:r>
                      <w:r w:rsidR="00812890" w:rsidRPr="00A25BA8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またのご来店お待ちしております</w:t>
                      </w:r>
                      <w:r w:rsidRPr="00A25BA8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 w:themeColor="background1"/>
                          <w:sz w:val="36"/>
                          <w:szCs w:val="36"/>
                          <w:eastAsianLayout w:id="-1485011453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FF77DF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D40872C" wp14:editId="3AF3A3A8">
                <wp:simplePos x="0" y="0"/>
                <wp:positionH relativeFrom="column">
                  <wp:posOffset>1614170</wp:posOffset>
                </wp:positionH>
                <wp:positionV relativeFrom="paragraph">
                  <wp:posOffset>1911985</wp:posOffset>
                </wp:positionV>
                <wp:extent cx="6520543" cy="2676978"/>
                <wp:effectExtent l="0" t="0" r="13970" b="9525"/>
                <wp:wrapNone/>
                <wp:docPr id="8" name="テキスト ボックス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BF988A82-46C5-4349-AAD7-85019C1FF9E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0543" cy="2676978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5B05F8" w14:textId="77777777" w:rsidR="00FF77DF" w:rsidRPr="00D55F6A" w:rsidRDefault="00FF77DF" w:rsidP="003F3FAC">
                            <w:pPr>
                              <w:spacing w:line="800" w:lineRule="exact"/>
                              <w:jc w:val="center"/>
                              <w:textAlignment w:val="baseline"/>
                              <w:rPr>
                                <w:rFonts w:ascii="HGP創英角ｺﾞｼｯｸUB" w:eastAsia="HGP創英角ｺﾞｼｯｸUB" w:hAnsi="HGP創英角ｺﾞｼｯｸUB"/>
                                <w:color w:val="44546A" w:themeColor="text2"/>
                                <w:kern w:val="0"/>
                                <w:position w:val="1"/>
                                <w:sz w:val="64"/>
                                <w:szCs w:val="64"/>
                                <w:eastAsianLayout w:id="-1485012988"/>
                              </w:rPr>
                            </w:pPr>
                            <w:r w:rsidRPr="00D55F6A">
                              <w:rPr>
                                <w:rFonts w:ascii="HGP創英角ｺﾞｼｯｸUB" w:eastAsia="HGP創英角ｺﾞｼｯｸUB" w:hAnsi="HGP創英角ｺﾞｼｯｸUB" w:hint="eastAsia"/>
                                <w:color w:val="44546A" w:themeColor="text2"/>
                                <w:position w:val="1"/>
                                <w:sz w:val="64"/>
                                <w:szCs w:val="64"/>
                                <w:eastAsianLayout w:id="-1485012987"/>
                              </w:rPr>
                              <w:t>誠に勝手ながら、本日</w:t>
                            </w:r>
                          </w:p>
                          <w:p w14:paraId="28010736" w14:textId="77777777" w:rsidR="00FF77DF" w:rsidRDefault="00FF77DF" w:rsidP="00D55F6A">
                            <w:pPr>
                              <w:spacing w:before="240" w:line="1800" w:lineRule="exact"/>
                              <w:jc w:val="center"/>
                              <w:textAlignment w:val="baseline"/>
                              <w:rPr>
                                <w:rFonts w:ascii="HGP創英角ｺﾞｼｯｸUB" w:eastAsia="HGP創英角ｺﾞｼｯｸUB" w:hAnsi="HGP創英角ｺﾞｼｯｸUB" w:hint="eastAsia"/>
                                <w:color w:val="0070C0"/>
                                <w:position w:val="2"/>
                                <w:sz w:val="176"/>
                                <w:szCs w:val="176"/>
                                <w:eastAsianLayout w:id="-1485012986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70C0"/>
                                <w:position w:val="2"/>
                                <w:sz w:val="176"/>
                                <w:szCs w:val="176"/>
                                <w:eastAsianLayout w:id="-1485012985"/>
                              </w:rPr>
                              <w:t>臨時休業</w:t>
                            </w:r>
                          </w:p>
                          <w:p w14:paraId="4A7E6FDE" w14:textId="77777777" w:rsidR="00FF77DF" w:rsidRPr="00D55F6A" w:rsidRDefault="00FF77DF" w:rsidP="003F3FAC">
                            <w:pPr>
                              <w:spacing w:line="800" w:lineRule="exact"/>
                              <w:jc w:val="center"/>
                              <w:textAlignment w:val="baseline"/>
                              <w:rPr>
                                <w:rFonts w:ascii="HGP創英角ｺﾞｼｯｸUB" w:eastAsia="HGP創英角ｺﾞｼｯｸUB" w:hAnsi="HGP創英角ｺﾞｼｯｸUB" w:hint="eastAsia"/>
                                <w:color w:val="44546A" w:themeColor="text2"/>
                                <w:position w:val="1"/>
                                <w:sz w:val="64"/>
                                <w:szCs w:val="64"/>
                                <w:eastAsianLayout w:id="-1485012984"/>
                              </w:rPr>
                            </w:pPr>
                            <w:r w:rsidRPr="00D55F6A">
                              <w:rPr>
                                <w:rFonts w:ascii="HGP創英角ｺﾞｼｯｸUB" w:eastAsia="HGP創英角ｺﾞｼｯｸUB" w:hAnsi="HGP創英角ｺﾞｼｯｸUB" w:hint="eastAsia"/>
                                <w:color w:val="44546A" w:themeColor="text2"/>
                                <w:position w:val="1"/>
                                <w:sz w:val="64"/>
                                <w:szCs w:val="64"/>
                                <w:eastAsianLayout w:id="-1485012983"/>
                              </w:rPr>
                              <w:t>とさせていただきます。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40872C" id="テキスト ボックス 7" o:spid="_x0000_s1027" type="#_x0000_t202" style="position:absolute;left:0;text-align:left;margin-left:127.1pt;margin-top:150.55pt;width:513.45pt;height:210.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" filled="f" stroked="f">
                <v:textbox inset="0,0,0,0">
                  <w:txbxContent>
                    <w:p w14:paraId="7D5B05F8" w14:textId="77777777" w:rsidR="00FF77DF" w:rsidRPr="00D55F6A" w:rsidRDefault="00FF77DF" w:rsidP="003F3FAC">
                      <w:pPr>
                        <w:spacing w:line="800" w:lineRule="exact"/>
                        <w:jc w:val="center"/>
                        <w:textAlignment w:val="baseline"/>
                        <w:rPr>
                          <w:rFonts w:ascii="HGP創英角ｺﾞｼｯｸUB" w:eastAsia="HGP創英角ｺﾞｼｯｸUB" w:hAnsi="HGP創英角ｺﾞｼｯｸUB"/>
                          <w:color w:val="44546A" w:themeColor="text2"/>
                          <w:kern w:val="0"/>
                          <w:position w:val="1"/>
                          <w:sz w:val="64"/>
                          <w:szCs w:val="64"/>
                          <w:eastAsianLayout w:id="-1485012988"/>
                        </w:rPr>
                      </w:pPr>
                      <w:r w:rsidRPr="00D55F6A">
                        <w:rPr>
                          <w:rFonts w:ascii="HGP創英角ｺﾞｼｯｸUB" w:eastAsia="HGP創英角ｺﾞｼｯｸUB" w:hAnsi="HGP創英角ｺﾞｼｯｸUB" w:hint="eastAsia"/>
                          <w:color w:val="44546A" w:themeColor="text2"/>
                          <w:position w:val="1"/>
                          <w:sz w:val="64"/>
                          <w:szCs w:val="64"/>
                          <w:eastAsianLayout w:id="-1485012987"/>
                        </w:rPr>
                        <w:t>誠に勝手ながら、本日</w:t>
                      </w:r>
                    </w:p>
                    <w:p w14:paraId="28010736" w14:textId="77777777" w:rsidR="00FF77DF" w:rsidRDefault="00FF77DF" w:rsidP="00D55F6A">
                      <w:pPr>
                        <w:spacing w:before="240" w:line="1800" w:lineRule="exact"/>
                        <w:jc w:val="center"/>
                        <w:textAlignment w:val="baseline"/>
                        <w:rPr>
                          <w:rFonts w:ascii="HGP創英角ｺﾞｼｯｸUB" w:eastAsia="HGP創英角ｺﾞｼｯｸUB" w:hAnsi="HGP創英角ｺﾞｼｯｸUB" w:hint="eastAsia"/>
                          <w:color w:val="0070C0"/>
                          <w:position w:val="2"/>
                          <w:sz w:val="176"/>
                          <w:szCs w:val="176"/>
                          <w:eastAsianLayout w:id="-1485012986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70C0"/>
                          <w:position w:val="2"/>
                          <w:sz w:val="176"/>
                          <w:szCs w:val="176"/>
                          <w:eastAsianLayout w:id="-1485012985"/>
                        </w:rPr>
                        <w:t>臨時休業</w:t>
                      </w:r>
                    </w:p>
                    <w:p w14:paraId="4A7E6FDE" w14:textId="77777777" w:rsidR="00FF77DF" w:rsidRPr="00D55F6A" w:rsidRDefault="00FF77DF" w:rsidP="003F3FAC">
                      <w:pPr>
                        <w:spacing w:line="800" w:lineRule="exact"/>
                        <w:jc w:val="center"/>
                        <w:textAlignment w:val="baseline"/>
                        <w:rPr>
                          <w:rFonts w:ascii="HGP創英角ｺﾞｼｯｸUB" w:eastAsia="HGP創英角ｺﾞｼｯｸUB" w:hAnsi="HGP創英角ｺﾞｼｯｸUB" w:hint="eastAsia"/>
                          <w:color w:val="44546A" w:themeColor="text2"/>
                          <w:position w:val="1"/>
                          <w:sz w:val="64"/>
                          <w:szCs w:val="64"/>
                          <w:eastAsianLayout w:id="-1485012984"/>
                        </w:rPr>
                      </w:pPr>
                      <w:r w:rsidRPr="00D55F6A">
                        <w:rPr>
                          <w:rFonts w:ascii="HGP創英角ｺﾞｼｯｸUB" w:eastAsia="HGP創英角ｺﾞｼｯｸUB" w:hAnsi="HGP創英角ｺﾞｼｯｸUB" w:hint="eastAsia"/>
                          <w:color w:val="44546A" w:themeColor="text2"/>
                          <w:position w:val="1"/>
                          <w:sz w:val="64"/>
                          <w:szCs w:val="64"/>
                          <w:eastAsianLayout w:id="-1485012983"/>
                        </w:rPr>
                        <w:t>とさせていただきます。</w:t>
                      </w:r>
                    </w:p>
                  </w:txbxContent>
                </v:textbox>
              </v:shape>
            </w:pict>
          </mc:Fallback>
        </mc:AlternateContent>
      </w:r>
      <w:r w:rsidR="00960C4D">
        <w:rPr>
          <w:noProof/>
        </w:rPr>
        <w:drawing>
          <wp:inline distT="0" distB="0" distL="0" distR="0" wp14:anchorId="2C32F9C5" wp14:editId="67EEBF3A">
            <wp:extent cx="9737570" cy="6437880"/>
            <wp:effectExtent l="0" t="0" r="0" b="127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37570" cy="643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D1895" w:rsidRPr="00960C4D" w:rsidSect="00477445">
      <w:pgSz w:w="16838" w:h="11906" w:orient="landscape" w:code="9"/>
      <w:pgMar w:top="737" w:right="312" w:bottom="199" w:left="76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79AEB" w14:textId="77777777" w:rsidR="00714AB2" w:rsidRDefault="00714AB2" w:rsidP="008F5F5C">
      <w:r>
        <w:separator/>
      </w:r>
    </w:p>
  </w:endnote>
  <w:endnote w:type="continuationSeparator" w:id="0">
    <w:p w14:paraId="42A19DD5" w14:textId="77777777" w:rsidR="00714AB2" w:rsidRDefault="00714AB2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EA111" w14:textId="77777777" w:rsidR="00714AB2" w:rsidRDefault="00714AB2" w:rsidP="008F5F5C">
      <w:r>
        <w:separator/>
      </w:r>
    </w:p>
  </w:footnote>
  <w:footnote w:type="continuationSeparator" w:id="0">
    <w:p w14:paraId="0D8BED91" w14:textId="77777777" w:rsidR="00714AB2" w:rsidRDefault="00714AB2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120BC"/>
    <w:rsid w:val="00053559"/>
    <w:rsid w:val="000B06FD"/>
    <w:rsid w:val="000D0EF6"/>
    <w:rsid w:val="0013648A"/>
    <w:rsid w:val="00141F11"/>
    <w:rsid w:val="001D1895"/>
    <w:rsid w:val="001D1E7C"/>
    <w:rsid w:val="001F18AF"/>
    <w:rsid w:val="002379BB"/>
    <w:rsid w:val="002976F9"/>
    <w:rsid w:val="003174FD"/>
    <w:rsid w:val="00324439"/>
    <w:rsid w:val="00345C60"/>
    <w:rsid w:val="00363217"/>
    <w:rsid w:val="0039082E"/>
    <w:rsid w:val="003B4312"/>
    <w:rsid w:val="003C6900"/>
    <w:rsid w:val="003F3FAC"/>
    <w:rsid w:val="004125AE"/>
    <w:rsid w:val="00477445"/>
    <w:rsid w:val="004C203C"/>
    <w:rsid w:val="004D0F87"/>
    <w:rsid w:val="004F6358"/>
    <w:rsid w:val="005B1003"/>
    <w:rsid w:val="005E238C"/>
    <w:rsid w:val="005F77F5"/>
    <w:rsid w:val="006023AC"/>
    <w:rsid w:val="00627879"/>
    <w:rsid w:val="00714AB2"/>
    <w:rsid w:val="00732746"/>
    <w:rsid w:val="007523CA"/>
    <w:rsid w:val="007D5B05"/>
    <w:rsid w:val="00812890"/>
    <w:rsid w:val="008F5F5C"/>
    <w:rsid w:val="00960C4D"/>
    <w:rsid w:val="00986C83"/>
    <w:rsid w:val="009D39C5"/>
    <w:rsid w:val="00A25BA8"/>
    <w:rsid w:val="00AB218C"/>
    <w:rsid w:val="00AC3364"/>
    <w:rsid w:val="00AD4B43"/>
    <w:rsid w:val="00B250BB"/>
    <w:rsid w:val="00B640D2"/>
    <w:rsid w:val="00B962E2"/>
    <w:rsid w:val="00BC556D"/>
    <w:rsid w:val="00BD11B5"/>
    <w:rsid w:val="00C24137"/>
    <w:rsid w:val="00C569F4"/>
    <w:rsid w:val="00C90C9A"/>
    <w:rsid w:val="00CA4F5B"/>
    <w:rsid w:val="00CA5534"/>
    <w:rsid w:val="00CD15F0"/>
    <w:rsid w:val="00CD2EB0"/>
    <w:rsid w:val="00CE640A"/>
    <w:rsid w:val="00D009F4"/>
    <w:rsid w:val="00D16AB0"/>
    <w:rsid w:val="00D50C65"/>
    <w:rsid w:val="00D55F6A"/>
    <w:rsid w:val="00D81152"/>
    <w:rsid w:val="00D90479"/>
    <w:rsid w:val="00D97C0C"/>
    <w:rsid w:val="00DE12B4"/>
    <w:rsid w:val="00E93385"/>
    <w:rsid w:val="00E94E4B"/>
    <w:rsid w:val="00F573D3"/>
    <w:rsid w:val="00F64E85"/>
    <w:rsid w:val="00FB2D88"/>
    <w:rsid w:val="00FC0661"/>
    <w:rsid w:val="00FD7D41"/>
    <w:rsid w:val="00FF7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727134"/>
  <w15:docId w15:val="{838A2F9B-5318-4D3D-A5D2-291C72A1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962E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DC5FF-D8EE-45F5-AA67-D975BDEA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cross</cp:lastModifiedBy>
  <cp:revision>45</cp:revision>
  <cp:lastPrinted>2022-07-15T09:20:00Z</cp:lastPrinted>
  <dcterms:created xsi:type="dcterms:W3CDTF">2019-06-05T12:08:00Z</dcterms:created>
  <dcterms:modified xsi:type="dcterms:W3CDTF">2022-07-15T09:21:00Z</dcterms:modified>
</cp:coreProperties>
</file>