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F99B3" w14:textId="73257BE8" w:rsidR="003174FD" w:rsidRPr="008F2982" w:rsidRDefault="0074018A" w:rsidP="008F2982">
      <w:pPr>
        <w:jc w:val="center"/>
      </w:pPr>
      <w:r>
        <w:rPr>
          <w:noProof/>
        </w:rPr>
        <w:drawing>
          <wp:anchor distT="0" distB="0" distL="114300" distR="114300" simplePos="0" relativeHeight="251572736" behindDoc="0" locked="0" layoutInCell="1" allowOverlap="1" wp14:anchorId="20B64676" wp14:editId="7818C478">
            <wp:simplePos x="0" y="0"/>
            <wp:positionH relativeFrom="column">
              <wp:posOffset>126364</wp:posOffset>
            </wp:positionH>
            <wp:positionV relativeFrom="paragraph">
              <wp:posOffset>3843655</wp:posOffset>
            </wp:positionV>
            <wp:extent cx="4732381" cy="5843905"/>
            <wp:effectExtent l="0" t="0" r="0" b="4445"/>
            <wp:wrapNone/>
            <wp:docPr id="6" name="図 5">
              <a:extLst xmlns:a="http://schemas.openxmlformats.org/drawingml/2006/main">
                <a:ext uri="{FF2B5EF4-FFF2-40B4-BE49-F238E27FC236}">
                  <a16:creationId xmlns:a16="http://schemas.microsoft.com/office/drawing/2014/main" id="{575DBF5E-0406-A757-376E-4BBF71A54C5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>
                      <a:extLst>
                        <a:ext uri="{FF2B5EF4-FFF2-40B4-BE49-F238E27FC236}">
                          <a16:creationId xmlns:a16="http://schemas.microsoft.com/office/drawing/2014/main" id="{575DBF5E-0406-A757-376E-4BBF71A54C5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4957" cy="58470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770C7D00" wp14:editId="03D98898">
                <wp:simplePos x="0" y="0"/>
                <wp:positionH relativeFrom="column">
                  <wp:posOffset>5543550</wp:posOffset>
                </wp:positionH>
                <wp:positionV relativeFrom="paragraph">
                  <wp:posOffset>641985</wp:posOffset>
                </wp:positionV>
                <wp:extent cx="1029335" cy="7199630"/>
                <wp:effectExtent l="0" t="0" r="0" b="127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1DF01-EC66-401B-A188-332DCD0F81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9335" cy="71996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6DFE74" w14:textId="77777777" w:rsidR="008F2982" w:rsidRDefault="008F2982" w:rsidP="008F2982">
                            <w:pPr>
                              <w:spacing w:line="800" w:lineRule="exact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/>
                                <w:kern w:val="0"/>
                                <w:sz w:val="80"/>
                                <w:szCs w:val="80"/>
                                <w:eastAsianLayout w:id="-14866122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sz w:val="80"/>
                                <w:szCs w:val="80"/>
                                <w:eastAsianLayout w:id="-1486612223"/>
                              </w:rPr>
                              <w:t>お盆休みのお知らせ</w:t>
                            </w:r>
                          </w:p>
                        </w:txbxContent>
                      </wps:txbx>
                      <wps:bodyPr vertOverflow="clip" horzOverflow="clip" vert="eaVert"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770C7D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436.5pt;margin-top:50.55pt;width:81.05pt;height:566.9pt;z-index:25161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" filled="f" stroked="f">
                <v:textbox style="layout-flow:vertical-ideographic" inset="0,0,0,0">
                  <w:txbxContent>
                    <w:p w14:paraId="3B6DFE74" w14:textId="77777777" w:rsidR="008F2982" w:rsidRDefault="008F2982" w:rsidP="008F2982">
                      <w:pPr>
                        <w:spacing w:line="800" w:lineRule="exact"/>
                        <w:rPr>
                          <w:rFonts w:ascii="ＭＳ Ｐ明朝" w:eastAsia="ＭＳ Ｐ明朝" w:hAnsi="ＭＳ Ｐ明朝"/>
                          <w:b/>
                          <w:bCs/>
                          <w:color w:val="000000"/>
                          <w:kern w:val="0"/>
                          <w:sz w:val="80"/>
                          <w:szCs w:val="80"/>
                          <w:eastAsianLayout w:id="-14866122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sz w:val="80"/>
                          <w:szCs w:val="80"/>
                          <w:eastAsianLayout w:id="-1486612223"/>
                        </w:rPr>
                        <w:t>お盆休みのお知らせ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26E8FD8" wp14:editId="701229C6">
                <wp:simplePos x="0" y="0"/>
                <wp:positionH relativeFrom="column">
                  <wp:posOffset>4582160</wp:posOffset>
                </wp:positionH>
                <wp:positionV relativeFrom="paragraph">
                  <wp:posOffset>641985</wp:posOffset>
                </wp:positionV>
                <wp:extent cx="939800" cy="8999855"/>
                <wp:effectExtent l="0" t="0" r="12700" b="10795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D91D04-1810-4E1F-94D4-AE3CA87FA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800" cy="899985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78A4D" w14:textId="77777777" w:rsidR="008F2982" w:rsidRDefault="008F2982" w:rsidP="008F2982">
                            <w:pPr>
                              <w:spacing w:line="740" w:lineRule="exact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kern w:val="0"/>
                                <w:sz w:val="48"/>
                                <w:szCs w:val="48"/>
                                <w:eastAsianLayout w:id="-148661222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  <w:eastAsianLayout w:id="-1486612221"/>
                              </w:rPr>
                              <w:t>誠に勝手ながら、左記の通りお盆休みとさせていただきます。</w:t>
                            </w:r>
                          </w:p>
                          <w:p w14:paraId="53115D80" w14:textId="24999C19" w:rsidR="008F2982" w:rsidRDefault="008F2982" w:rsidP="008F2982">
                            <w:pPr>
                              <w:spacing w:line="740" w:lineRule="exact"/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  <w:eastAsianLayout w:id="-14866122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  <w:eastAsianLayout w:id="-1486612219"/>
                              </w:rPr>
                              <w:t>なお、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８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  <w:eastAsianLayout w:id="-1486612217"/>
                              </w:rPr>
                              <w:t>月</w:t>
                            </w:r>
                            <w:r w:rsidRPr="008F2982"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  <w:eastAsianLayout w:id="-1486611200" w:vert="1" w:vertCompress="1"/>
                              </w:rPr>
                              <w:t>16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  <w:eastAsianLayout w:id="-1486612215"/>
                              </w:rPr>
                              <w:t>日　火曜日より通常営業いたします。</w:t>
                            </w:r>
                          </w:p>
                        </w:txbxContent>
                      </wps:txbx>
                      <wps:bodyPr vertOverflow="clip" horzOverflow="clip" vert="eaVert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526E8FD8" id="テキスト ボックス 8" o:spid="_x0000_s1027" type="#_x0000_t202" style="position:absolute;left:0;text-align:left;margin-left:360.8pt;margin-top:50.55pt;width:74pt;height:708.6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" filled="f" stroked="f">
                <v:textbox style="layout-flow:vertical-ideographic" inset="0,0,0,0">
                  <w:txbxContent>
                    <w:p w14:paraId="05C78A4D" w14:textId="77777777" w:rsidR="008F2982" w:rsidRDefault="008F2982" w:rsidP="008F2982">
                      <w:pPr>
                        <w:spacing w:line="740" w:lineRule="exact"/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kern w:val="0"/>
                          <w:sz w:val="48"/>
                          <w:szCs w:val="48"/>
                          <w:eastAsianLayout w:id="-1486612222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48"/>
                          <w:szCs w:val="48"/>
                          <w:eastAsianLayout w:id="-1486612221"/>
                        </w:rPr>
                        <w:t>誠に勝手ながら、左記の通りお盆休みとさせていただきます。</w:t>
                      </w:r>
                    </w:p>
                    <w:p w14:paraId="53115D80" w14:textId="24999C19" w:rsidR="008F2982" w:rsidRDefault="008F2982" w:rsidP="008F2982">
                      <w:pPr>
                        <w:spacing w:line="740" w:lineRule="exact"/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48"/>
                          <w:szCs w:val="48"/>
                          <w:eastAsianLayout w:id="-1486612220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48"/>
                          <w:szCs w:val="48"/>
                          <w:eastAsianLayout w:id="-1486612219"/>
                        </w:rPr>
                        <w:t>なお、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８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48"/>
                          <w:szCs w:val="48"/>
                          <w:eastAsianLayout w:id="-1486612217"/>
                        </w:rPr>
                        <w:t>月</w:t>
                      </w:r>
                      <w:r w:rsidRPr="008F2982"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48"/>
                          <w:szCs w:val="48"/>
                          <w:eastAsianLayout w:id="-1486611200" w:vert="1" w:vertCompress="1"/>
                        </w:rPr>
                        <w:t>16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48"/>
                          <w:szCs w:val="48"/>
                          <w:eastAsianLayout w:id="-1486612215"/>
                        </w:rPr>
                        <w:t>日　火曜日より通常営業いたします。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3BC6D565" wp14:editId="5635FC05">
                <wp:simplePos x="0" y="0"/>
                <wp:positionH relativeFrom="column">
                  <wp:posOffset>165735</wp:posOffset>
                </wp:positionH>
                <wp:positionV relativeFrom="paragraph">
                  <wp:posOffset>1350645</wp:posOffset>
                </wp:positionV>
                <wp:extent cx="822960" cy="2879725"/>
                <wp:effectExtent l="0" t="0" r="0" b="0"/>
                <wp:wrapNone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678E5C-7126-4BF4-922A-510D21B6A5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28797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3CD3CF" w14:textId="77777777" w:rsidR="008F2982" w:rsidRDefault="008F2982" w:rsidP="008F2982">
                            <w:pPr>
                              <w:spacing w:line="360" w:lineRule="auto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kern w:val="0"/>
                                <w:sz w:val="48"/>
                                <w:szCs w:val="48"/>
                                <w:eastAsianLayout w:id="-148661221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  <w:eastAsianLayout w:id="-1486612213"/>
                              </w:rPr>
                              <w:t xml:space="preserve">お食事処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  <w:eastAsianLayout w:id="-1486612213"/>
                              </w:rPr>
                              <w:t>○○</w:t>
                            </w:r>
                          </w:p>
                        </w:txbxContent>
                      </wps:txbx>
                      <wps:bodyPr vertOverflow="clip" horzOverflow="clip" vert="eaVert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3BC6D565" id="テキスト ボックス 9" o:spid="_x0000_s1028" type="#_x0000_t202" style="position:absolute;left:0;text-align:left;margin-left:13.05pt;margin-top:106.35pt;width:64.8pt;height:226.7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" filled="f" stroked="f">
                <v:textbox style="layout-flow:vertical-ideographic" inset="0,0,0,0">
                  <w:txbxContent>
                    <w:p w14:paraId="5C3CD3CF" w14:textId="77777777" w:rsidR="008F2982" w:rsidRDefault="008F2982" w:rsidP="008F2982">
                      <w:pPr>
                        <w:spacing w:line="360" w:lineRule="auto"/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kern w:val="0"/>
                          <w:sz w:val="48"/>
                          <w:szCs w:val="48"/>
                          <w:eastAsianLayout w:id="-148661221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48"/>
                          <w:szCs w:val="48"/>
                          <w:eastAsianLayout w:id="-1486612213"/>
                        </w:rPr>
                        <w:t xml:space="preserve">お食事処　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48"/>
                          <w:szCs w:val="48"/>
                          <w:eastAsianLayout w:id="-1486612213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41683833" wp14:editId="1ED141A2">
                <wp:simplePos x="0" y="0"/>
                <wp:positionH relativeFrom="column">
                  <wp:posOffset>1437640</wp:posOffset>
                </wp:positionH>
                <wp:positionV relativeFrom="paragraph">
                  <wp:posOffset>1350645</wp:posOffset>
                </wp:positionV>
                <wp:extent cx="2699385" cy="5399405"/>
                <wp:effectExtent l="0" t="0" r="5715" b="10795"/>
                <wp:wrapNone/>
                <wp:docPr id="13" name="テキスト ボックス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AEA504-E5A4-4D66-8849-0C8782D264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9385" cy="539940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96A403" w14:textId="6CA12886" w:rsidR="008F2982" w:rsidRDefault="008F2982" w:rsidP="008F2982">
                            <w:pPr>
                              <w:spacing w:line="1200" w:lineRule="exact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kern w:val="0"/>
                                <w:sz w:val="88"/>
                                <w:szCs w:val="88"/>
                                <w:eastAsianLayout w:id="-1486612212"/>
                              </w:rPr>
                            </w:pPr>
                            <w:r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sz w:val="88"/>
                                <w:szCs w:val="88"/>
                              </w:rPr>
                              <w:t>８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88"/>
                                <w:szCs w:val="88"/>
                                <w:eastAsianLayout w:id="-1486612210"/>
                              </w:rPr>
                              <w:t>月</w:t>
                            </w:r>
                            <w:r w:rsidRPr="008F2982"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sz w:val="88"/>
                                <w:szCs w:val="88"/>
                                <w:eastAsianLayout w:id="-1486611456" w:vert="1" w:vertCompress="1"/>
                              </w:rPr>
                              <w:t>13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88"/>
                                <w:szCs w:val="88"/>
                                <w:eastAsianLayout w:id="-1486612208"/>
                              </w:rPr>
                              <w:t>日　（土）　休</w:t>
                            </w:r>
                          </w:p>
                          <w:p w14:paraId="421ECB93" w14:textId="4A68BBF0" w:rsidR="008F2982" w:rsidRDefault="008F2982" w:rsidP="008F2982">
                            <w:pPr>
                              <w:spacing w:line="1200" w:lineRule="exact"/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88"/>
                                <w:szCs w:val="88"/>
                                <w:eastAsianLayout w:id="-148661222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88"/>
                                <w:szCs w:val="88"/>
                                <w:eastAsianLayout w:id="-1486612223"/>
                              </w:rPr>
                              <w:t xml:space="preserve">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88"/>
                                <w:szCs w:val="88"/>
                              </w:rPr>
                              <w:t xml:space="preserve"> </w:t>
                            </w:r>
                            <w:r w:rsidRPr="008F2982"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88"/>
                                <w:szCs w:val="88"/>
                                <w:eastAsianLayout w:id="-1486611455" w:vert="1" w:vertCompress="1"/>
                              </w:rPr>
                              <w:t>14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88"/>
                                <w:szCs w:val="88"/>
                                <w:eastAsianLayout w:id="-1486612221"/>
                              </w:rPr>
                              <w:t>日　（日）　休</w:t>
                            </w:r>
                          </w:p>
                          <w:p w14:paraId="3274A0FE" w14:textId="002A866C" w:rsidR="008F2982" w:rsidRDefault="008F2982" w:rsidP="008F2982">
                            <w:pPr>
                              <w:spacing w:line="1200" w:lineRule="exact"/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88"/>
                                <w:szCs w:val="88"/>
                                <w:eastAsianLayout w:id="-14866122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88"/>
                                <w:szCs w:val="88"/>
                                <w:eastAsianLayout w:id="-1486612219"/>
                              </w:rPr>
                              <w:t xml:space="preserve">　　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88"/>
                                <w:szCs w:val="88"/>
                              </w:rPr>
                              <w:t xml:space="preserve"> </w:t>
                            </w:r>
                            <w:r w:rsidRPr="008F2982"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88"/>
                                <w:szCs w:val="88"/>
                                <w:eastAsianLayout w:id="-1486611454" w:vert="1" w:vertCompress="1"/>
                              </w:rPr>
                              <w:t>15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88"/>
                                <w:szCs w:val="88"/>
                                <w:eastAsianLayout w:id="-1486612217"/>
                              </w:rPr>
                              <w:t>日　（月）　休</w:t>
                            </w:r>
                          </w:p>
                        </w:txbxContent>
                      </wps:txbx>
                      <wps:bodyPr vertOverflow="clip" horzOverflow="clip" vert="eaVert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41683833" id="テキスト ボックス 12" o:spid="_x0000_s1029" type="#_x0000_t202" style="position:absolute;left:0;text-align:left;margin-left:113.2pt;margin-top:106.35pt;width:212.55pt;height:425.15pt;z-index:25178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" filled="f" stroked="f">
                <v:textbox style="layout-flow:vertical-ideographic" inset="0,0,0,0">
                  <w:txbxContent>
                    <w:p w14:paraId="2496A403" w14:textId="6CA12886" w:rsidR="008F2982" w:rsidRDefault="008F2982" w:rsidP="008F2982">
                      <w:pPr>
                        <w:spacing w:line="1200" w:lineRule="exact"/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kern w:val="0"/>
                          <w:sz w:val="88"/>
                          <w:szCs w:val="88"/>
                          <w:eastAsianLayout w:id="-1486612212"/>
                        </w:rPr>
                      </w:pPr>
                      <w:r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sz w:val="88"/>
                          <w:szCs w:val="88"/>
                        </w:rPr>
                        <w:t>８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88"/>
                          <w:szCs w:val="88"/>
                          <w:eastAsianLayout w:id="-1486612210"/>
                        </w:rPr>
                        <w:t>月</w:t>
                      </w:r>
                      <w:r w:rsidRPr="008F2982"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sz w:val="88"/>
                          <w:szCs w:val="88"/>
                          <w:eastAsianLayout w:id="-1486611456" w:vert="1" w:vertCompress="1"/>
                        </w:rPr>
                        <w:t>13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88"/>
                          <w:szCs w:val="88"/>
                          <w:eastAsianLayout w:id="-1486612208"/>
                        </w:rPr>
                        <w:t>日　（土）　休</w:t>
                      </w:r>
                    </w:p>
                    <w:p w14:paraId="421ECB93" w14:textId="4A68BBF0" w:rsidR="008F2982" w:rsidRDefault="008F2982" w:rsidP="008F2982">
                      <w:pPr>
                        <w:spacing w:line="1200" w:lineRule="exact"/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88"/>
                          <w:szCs w:val="88"/>
                          <w:eastAsianLayout w:id="-148661222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88"/>
                          <w:szCs w:val="88"/>
                          <w:eastAsianLayout w:id="-1486612223"/>
                        </w:rPr>
                        <w:t xml:space="preserve">　　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88"/>
                          <w:szCs w:val="88"/>
                        </w:rPr>
                        <w:t xml:space="preserve"> </w:t>
                      </w:r>
                      <w:r w:rsidRPr="008F2982"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88"/>
                          <w:szCs w:val="88"/>
                          <w:eastAsianLayout w:id="-1486611455" w:vert="1" w:vertCompress="1"/>
                        </w:rPr>
                        <w:t>14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88"/>
                          <w:szCs w:val="88"/>
                          <w:eastAsianLayout w:id="-1486612221"/>
                        </w:rPr>
                        <w:t>日　（日）　休</w:t>
                      </w:r>
                    </w:p>
                    <w:p w14:paraId="3274A0FE" w14:textId="002A866C" w:rsidR="008F2982" w:rsidRDefault="008F2982" w:rsidP="008F2982">
                      <w:pPr>
                        <w:spacing w:line="1200" w:lineRule="exact"/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88"/>
                          <w:szCs w:val="88"/>
                          <w:eastAsianLayout w:id="-1486612220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88"/>
                          <w:szCs w:val="88"/>
                          <w:eastAsianLayout w:id="-1486612219"/>
                        </w:rPr>
                        <w:t xml:space="preserve">　　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88"/>
                          <w:szCs w:val="88"/>
                        </w:rPr>
                        <w:t xml:space="preserve"> </w:t>
                      </w:r>
                      <w:r w:rsidRPr="008F2982"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88"/>
                          <w:szCs w:val="88"/>
                          <w:eastAsianLayout w:id="-1486611454" w:vert="1" w:vertCompress="1"/>
                        </w:rPr>
                        <w:t>15</w:t>
                      </w: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88"/>
                          <w:szCs w:val="88"/>
                          <w:eastAsianLayout w:id="-1486612217"/>
                        </w:rPr>
                        <w:t>日　（月）　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RPr="008F2982" w:rsidSect="008D2B97">
      <w:pgSz w:w="11906" w:h="16838"/>
      <w:pgMar w:top="907" w:right="709" w:bottom="709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D1C8D" w14:textId="77777777" w:rsidR="0022771C" w:rsidRDefault="0022771C" w:rsidP="008F5F5C">
      <w:r>
        <w:separator/>
      </w:r>
    </w:p>
  </w:endnote>
  <w:endnote w:type="continuationSeparator" w:id="0">
    <w:p w14:paraId="708BF285" w14:textId="77777777" w:rsidR="0022771C" w:rsidRDefault="0022771C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D4295" w14:textId="77777777" w:rsidR="0022771C" w:rsidRDefault="0022771C" w:rsidP="008F5F5C">
      <w:r>
        <w:separator/>
      </w:r>
    </w:p>
  </w:footnote>
  <w:footnote w:type="continuationSeparator" w:id="0">
    <w:p w14:paraId="62586B29" w14:textId="77777777" w:rsidR="0022771C" w:rsidRDefault="0022771C" w:rsidP="008F5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B09"/>
    <w:multiLevelType w:val="hybridMultilevel"/>
    <w:tmpl w:val="C39A603C"/>
    <w:lvl w:ilvl="0" w:tplc="FFB0A6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00F9"/>
    <w:multiLevelType w:val="hybridMultilevel"/>
    <w:tmpl w:val="FBAA3622"/>
    <w:lvl w:ilvl="0" w:tplc="133C59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D3BD6"/>
    <w:multiLevelType w:val="hybridMultilevel"/>
    <w:tmpl w:val="9BD822A8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C18F6"/>
    <w:multiLevelType w:val="hybridMultilevel"/>
    <w:tmpl w:val="80E451E4"/>
    <w:lvl w:ilvl="0" w:tplc="296EC72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83820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9873514">
    <w:abstractNumId w:val="1"/>
  </w:num>
  <w:num w:numId="2" w16cid:durableId="1683360884">
    <w:abstractNumId w:val="0"/>
  </w:num>
  <w:num w:numId="3" w16cid:durableId="1969581165">
    <w:abstractNumId w:val="2"/>
  </w:num>
  <w:num w:numId="4" w16cid:durableId="1912736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0D69C0"/>
    <w:rsid w:val="0013648A"/>
    <w:rsid w:val="00141F11"/>
    <w:rsid w:val="001B5AE9"/>
    <w:rsid w:val="00213537"/>
    <w:rsid w:val="0022771C"/>
    <w:rsid w:val="003174FD"/>
    <w:rsid w:val="0039082E"/>
    <w:rsid w:val="003A743E"/>
    <w:rsid w:val="003A7B07"/>
    <w:rsid w:val="003B4312"/>
    <w:rsid w:val="003C6900"/>
    <w:rsid w:val="00407650"/>
    <w:rsid w:val="004125AE"/>
    <w:rsid w:val="00464582"/>
    <w:rsid w:val="004C203C"/>
    <w:rsid w:val="004F6358"/>
    <w:rsid w:val="00577CDC"/>
    <w:rsid w:val="00582834"/>
    <w:rsid w:val="005B1003"/>
    <w:rsid w:val="006023AC"/>
    <w:rsid w:val="00621435"/>
    <w:rsid w:val="00627879"/>
    <w:rsid w:val="006459AE"/>
    <w:rsid w:val="006D0CC4"/>
    <w:rsid w:val="006F1F49"/>
    <w:rsid w:val="00723B8E"/>
    <w:rsid w:val="0074018A"/>
    <w:rsid w:val="0075293A"/>
    <w:rsid w:val="008413FF"/>
    <w:rsid w:val="008D2B97"/>
    <w:rsid w:val="008D41AD"/>
    <w:rsid w:val="008F2982"/>
    <w:rsid w:val="008F5F5C"/>
    <w:rsid w:val="009D39C5"/>
    <w:rsid w:val="00AB218C"/>
    <w:rsid w:val="00AF0941"/>
    <w:rsid w:val="00B250BB"/>
    <w:rsid w:val="00B269AE"/>
    <w:rsid w:val="00B640D2"/>
    <w:rsid w:val="00BC556D"/>
    <w:rsid w:val="00C1387F"/>
    <w:rsid w:val="00C25A39"/>
    <w:rsid w:val="00C46A71"/>
    <w:rsid w:val="00C569F4"/>
    <w:rsid w:val="00C57420"/>
    <w:rsid w:val="00C71CD6"/>
    <w:rsid w:val="00C90C9A"/>
    <w:rsid w:val="00CA62DD"/>
    <w:rsid w:val="00CD15F0"/>
    <w:rsid w:val="00CD39E0"/>
    <w:rsid w:val="00D009F4"/>
    <w:rsid w:val="00D03671"/>
    <w:rsid w:val="00D16AB0"/>
    <w:rsid w:val="00D1705C"/>
    <w:rsid w:val="00D50C65"/>
    <w:rsid w:val="00D90479"/>
    <w:rsid w:val="00E93385"/>
    <w:rsid w:val="00E94E4B"/>
    <w:rsid w:val="00F50DD6"/>
    <w:rsid w:val="00F573D3"/>
    <w:rsid w:val="00F62244"/>
    <w:rsid w:val="00F9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C6650"/>
  <w15:docId w15:val="{5818C688-F0B9-4472-B2D6-907EADBE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46A71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38</cp:revision>
  <cp:lastPrinted>2022-06-08T07:38:00Z</cp:lastPrinted>
  <dcterms:created xsi:type="dcterms:W3CDTF">2019-06-05T12:08:00Z</dcterms:created>
  <dcterms:modified xsi:type="dcterms:W3CDTF">2022-07-12T07:31:00Z</dcterms:modified>
</cp:coreProperties>
</file>