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791EE737" w:rsidR="0010351B" w:rsidRPr="00B6755D" w:rsidRDefault="002D74FC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2D74FC">
        <w:drawing>
          <wp:anchor distT="0" distB="0" distL="114300" distR="114300" simplePos="0" relativeHeight="251658240" behindDoc="1" locked="0" layoutInCell="1" allowOverlap="1" wp14:anchorId="2B694CB4" wp14:editId="7A487B11">
            <wp:simplePos x="0" y="0"/>
            <wp:positionH relativeFrom="column">
              <wp:posOffset>3301365</wp:posOffset>
            </wp:positionH>
            <wp:positionV relativeFrom="page">
              <wp:posOffset>877026</wp:posOffset>
            </wp:positionV>
            <wp:extent cx="2351405" cy="118999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2D74FC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2D74FC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11A81861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941359"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941359">
        <w:trPr>
          <w:trHeight w:val="913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2E176056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760DD264" w:rsidR="00A372DB" w:rsidRDefault="002D74FC" w:rsidP="00B6755D">
      <w:pPr>
        <w:spacing w:line="500" w:lineRule="exact"/>
        <w:rPr>
          <w:sz w:val="24"/>
          <w:szCs w:val="24"/>
        </w:rPr>
      </w:pPr>
      <w:r w:rsidRPr="002D74FC">
        <w:drawing>
          <wp:anchor distT="0" distB="0" distL="114300" distR="114300" simplePos="0" relativeHeight="251659264" behindDoc="1" locked="0" layoutInCell="1" allowOverlap="1" wp14:anchorId="75D437B6" wp14:editId="064F1997">
            <wp:simplePos x="0" y="0"/>
            <wp:positionH relativeFrom="column">
              <wp:posOffset>4019550</wp:posOffset>
            </wp:positionH>
            <wp:positionV relativeFrom="page">
              <wp:posOffset>4833620</wp:posOffset>
            </wp:positionV>
            <wp:extent cx="1480320" cy="754920"/>
            <wp:effectExtent l="0" t="0" r="5715" b="762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320" cy="75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0F1D673A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2F6979C1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67F479D4" w:rsidR="0046166A" w:rsidRDefault="002D74FC" w:rsidP="00B6755D">
      <w:pPr>
        <w:spacing w:line="500" w:lineRule="exact"/>
        <w:rPr>
          <w:sz w:val="24"/>
          <w:szCs w:val="24"/>
        </w:rPr>
      </w:pPr>
      <w:bookmarkStart w:id="0" w:name="_GoBack"/>
      <w:r w:rsidRPr="002D74FC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27212F8" wp14:editId="1AE60413">
            <wp:simplePos x="0" y="0"/>
            <wp:positionH relativeFrom="column">
              <wp:posOffset>100784</wp:posOffset>
            </wp:positionH>
            <wp:positionV relativeFrom="page">
              <wp:posOffset>8349796</wp:posOffset>
            </wp:positionV>
            <wp:extent cx="958320" cy="1291680"/>
            <wp:effectExtent l="0" t="0" r="0" b="381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20" cy="129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6D7174B0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8118AB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8118AB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0C8BBD93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ADDC58E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2D74FC"/>
    <w:rsid w:val="003102A1"/>
    <w:rsid w:val="0037092E"/>
    <w:rsid w:val="003A2117"/>
    <w:rsid w:val="0046166A"/>
    <w:rsid w:val="00536867"/>
    <w:rsid w:val="00640B0C"/>
    <w:rsid w:val="006B090C"/>
    <w:rsid w:val="006B2DB7"/>
    <w:rsid w:val="00720B8D"/>
    <w:rsid w:val="007E426E"/>
    <w:rsid w:val="008118AB"/>
    <w:rsid w:val="00915C5A"/>
    <w:rsid w:val="00941359"/>
    <w:rsid w:val="00976B2F"/>
    <w:rsid w:val="00A372DB"/>
    <w:rsid w:val="00A9370D"/>
    <w:rsid w:val="00B04E6E"/>
    <w:rsid w:val="00B440E1"/>
    <w:rsid w:val="00B64357"/>
    <w:rsid w:val="00B6755D"/>
    <w:rsid w:val="00B80CF7"/>
    <w:rsid w:val="00BD12FB"/>
    <w:rsid w:val="00BF74ED"/>
    <w:rsid w:val="00C10011"/>
    <w:rsid w:val="00C831F9"/>
    <w:rsid w:val="00CC0777"/>
    <w:rsid w:val="00D05598"/>
    <w:rsid w:val="00D603A4"/>
    <w:rsid w:val="00DA0C55"/>
    <w:rsid w:val="00DA7D5F"/>
    <w:rsid w:val="00EA667B"/>
    <w:rsid w:val="00F26C19"/>
    <w:rsid w:val="00F75748"/>
    <w:rsid w:val="00F921DB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4</cp:revision>
  <cp:lastPrinted>2020-01-12T05:05:00Z</cp:lastPrinted>
  <dcterms:created xsi:type="dcterms:W3CDTF">2020-01-15T08:24:00Z</dcterms:created>
  <dcterms:modified xsi:type="dcterms:W3CDTF">2020-01-15T08:28:00Z</dcterms:modified>
</cp:coreProperties>
</file>