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6A07BC5F" w:rsidR="003174FD" w:rsidRPr="00BF62C0" w:rsidRDefault="00732C2C" w:rsidP="00BF62C0">
      <w:pPr>
        <w:rPr>
          <w:rFonts w:ascii="ＭＳ Ｐゴシック" w:eastAsia="ＭＳ Ｐゴシック" w:hAnsi="ＭＳ Ｐ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9F1FC5" wp14:editId="1946BD47">
                <wp:simplePos x="0" y="0"/>
                <wp:positionH relativeFrom="column">
                  <wp:posOffset>608330</wp:posOffset>
                </wp:positionH>
                <wp:positionV relativeFrom="paragraph">
                  <wp:posOffset>1647190</wp:posOffset>
                </wp:positionV>
                <wp:extent cx="5398770" cy="720090"/>
                <wp:effectExtent l="0" t="0" r="11430" b="381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770" cy="7200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142DDA" w14:textId="77777777" w:rsidR="00732C2C" w:rsidRPr="00732C2C" w:rsidRDefault="00732C2C" w:rsidP="00732C2C">
                            <w:pPr>
                              <w:spacing w:line="5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6"/>
                                <w:szCs w:val="36"/>
                                <w:eastAsianLayout w:id="-1483435254"/>
                              </w:rPr>
                            </w:pP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83435253"/>
                              </w:rPr>
                              <w:t>年内の営業は１２月２９日（木）までとなります。</w:t>
                            </w:r>
                          </w:p>
                          <w:p w14:paraId="662FB02D" w14:textId="77777777" w:rsidR="00732C2C" w:rsidRPr="00732C2C" w:rsidRDefault="00732C2C" w:rsidP="00732C2C">
                            <w:pPr>
                              <w:spacing w:line="520" w:lineRule="exact"/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83435252"/>
                              </w:rPr>
                            </w:pP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83435251"/>
                              </w:rPr>
                              <w:t>尚、年始は元日より営業いたします。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439F1F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7.9pt;margin-top:129.7pt;width:425.1pt;height:56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" filled="f" stroked="f">
                <v:textbox inset="0,0,0,0">
                  <w:txbxContent>
                    <w:p w14:paraId="09142DDA" w14:textId="77777777" w:rsidR="00732C2C" w:rsidRPr="00732C2C" w:rsidRDefault="00732C2C" w:rsidP="00732C2C">
                      <w:pPr>
                        <w:spacing w:line="52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6"/>
                          <w:szCs w:val="36"/>
                          <w:eastAsianLayout w:id="-1483435254"/>
                        </w:rPr>
                      </w:pP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83435253"/>
                        </w:rPr>
                        <w:t>年内の営業は１２月２９日（木）までとなります。</w:t>
                      </w:r>
                    </w:p>
                    <w:p w14:paraId="662FB02D" w14:textId="77777777" w:rsidR="00732C2C" w:rsidRPr="00732C2C" w:rsidRDefault="00732C2C" w:rsidP="00732C2C">
                      <w:pPr>
                        <w:spacing w:line="52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83435252"/>
                        </w:rPr>
                      </w:pP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83435251"/>
                        </w:rPr>
                        <w:t>尚、年始は元日より営業いたします。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F88A3D1" wp14:editId="7DE6C5FF">
                <wp:simplePos x="0" y="0"/>
                <wp:positionH relativeFrom="column">
                  <wp:posOffset>702310</wp:posOffset>
                </wp:positionH>
                <wp:positionV relativeFrom="paragraph">
                  <wp:posOffset>1056640</wp:posOffset>
                </wp:positionV>
                <wp:extent cx="5211445" cy="532130"/>
                <wp:effectExtent l="0" t="0" r="8255" b="127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1445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49851" w14:textId="77777777" w:rsidR="00732C2C" w:rsidRPr="00732C2C" w:rsidRDefault="00732C2C" w:rsidP="00732C2C">
                            <w:pPr>
                              <w:spacing w:line="8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64"/>
                                <w:szCs w:val="64"/>
                                <w:eastAsianLayout w:id="-1483435256"/>
                              </w:rPr>
                            </w:pP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64"/>
                                <w:szCs w:val="64"/>
                                <w:eastAsianLayout w:id="-1483435255"/>
                              </w:rPr>
                              <w:t>年末休業のお知らせ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1F88A3D1" id="テキスト ボックス 7" o:spid="_x0000_s1027" type="#_x0000_t202" style="position:absolute;left:0;text-align:left;margin-left:55.3pt;margin-top:83.2pt;width:410.35pt;height:41.9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" filled="f" stroked="f">
                <v:textbox inset="0,0,0,0">
                  <w:txbxContent>
                    <w:p w14:paraId="58C49851" w14:textId="77777777" w:rsidR="00732C2C" w:rsidRPr="00732C2C" w:rsidRDefault="00732C2C" w:rsidP="00732C2C">
                      <w:pPr>
                        <w:spacing w:line="8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64"/>
                          <w:szCs w:val="64"/>
                          <w:eastAsianLayout w:id="-1483435256"/>
                        </w:rPr>
                      </w:pP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64"/>
                          <w:szCs w:val="64"/>
                          <w:eastAsianLayout w:id="-1483435255"/>
                        </w:rPr>
                        <w:t>年末休業のお知らせ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FD267E" wp14:editId="31394A5E">
                <wp:simplePos x="0" y="0"/>
                <wp:positionH relativeFrom="column">
                  <wp:posOffset>3669665</wp:posOffset>
                </wp:positionH>
                <wp:positionV relativeFrom="paragraph">
                  <wp:posOffset>8371840</wp:posOffset>
                </wp:positionV>
                <wp:extent cx="2514600" cy="532130"/>
                <wp:effectExtent l="0" t="0" r="0" b="127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5B567-FC36-452D-A488-8BCE28A1CF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86A017" w14:textId="77777777" w:rsidR="00732C2C" w:rsidRPr="00732C2C" w:rsidRDefault="00732C2C" w:rsidP="00732C2C">
                            <w:pPr>
                              <w:spacing w:line="800" w:lineRule="exact"/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0"/>
                                <w:szCs w:val="40"/>
                                <w:eastAsianLayout w:id="-1483435250"/>
                              </w:rPr>
                            </w:pP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0"/>
                                <w:szCs w:val="40"/>
                                <w:eastAsianLayout w:id="-1483435249"/>
                              </w:rPr>
                              <w:t>店舗名〇〇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75FD267E" id="テキスト ボックス 10" o:spid="_x0000_s1028" type="#_x0000_t202" style="position:absolute;left:0;text-align:left;margin-left:288.95pt;margin-top:659.2pt;width:198pt;height:41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" filled="f" stroked="f">
                <v:textbox inset="0,0,0,0">
                  <w:txbxContent>
                    <w:p w14:paraId="4E86A017" w14:textId="77777777" w:rsidR="00732C2C" w:rsidRPr="00732C2C" w:rsidRDefault="00732C2C" w:rsidP="00732C2C">
                      <w:pPr>
                        <w:spacing w:line="800" w:lineRule="exact"/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0"/>
                          <w:szCs w:val="40"/>
                          <w:eastAsianLayout w:id="-1483435250"/>
                        </w:rPr>
                      </w:pP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0"/>
                          <w:szCs w:val="40"/>
                          <w:eastAsianLayout w:id="-1483435249"/>
                        </w:rPr>
                        <w:t>店舗名〇〇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5036FE0" wp14:editId="79A45AB8">
                <wp:simplePos x="0" y="0"/>
                <wp:positionH relativeFrom="column">
                  <wp:posOffset>68580</wp:posOffset>
                </wp:positionH>
                <wp:positionV relativeFrom="paragraph">
                  <wp:posOffset>4716780</wp:posOffset>
                </wp:positionV>
                <wp:extent cx="6479540" cy="1409700"/>
                <wp:effectExtent l="0" t="0" r="0" b="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45D60C-1D11-4C68-A414-AF13B14783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540" cy="1409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B861DB" w14:textId="77777777" w:rsidR="00732C2C" w:rsidRPr="00732C2C" w:rsidRDefault="00732C2C" w:rsidP="00732C2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52"/>
                                <w:szCs w:val="52"/>
                                <w:eastAsianLayout w:id="-1483435248"/>
                              </w:rPr>
                            </w:pP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2"/>
                                <w:szCs w:val="52"/>
                                <w:eastAsianLayout w:id="-1483435264"/>
                              </w:rPr>
                              <w:t>【</w:t>
                            </w: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2"/>
                                <w:szCs w:val="52"/>
                                <w:eastAsianLayout w:id="-1483435263"/>
                              </w:rPr>
                              <w:t>２０２３年</w:t>
                            </w: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2"/>
                                <w:szCs w:val="52"/>
                                <w:eastAsianLayout w:id="-1483435262"/>
                              </w:rPr>
                              <w:t>】</w:t>
                            </w:r>
                          </w:p>
                          <w:p w14:paraId="458EDDAF" w14:textId="77777777" w:rsidR="00732C2C" w:rsidRPr="00732C2C" w:rsidRDefault="00732C2C" w:rsidP="00732C2C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2"/>
                                <w:szCs w:val="52"/>
                                <w:eastAsianLayout w:id="-1483435261"/>
                              </w:rPr>
                            </w:pP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2"/>
                                <w:szCs w:val="52"/>
                                <w:eastAsianLayout w:id="-1483435260"/>
                              </w:rPr>
                              <w:t>１月１日（日）より通常営業いたします。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15036FE0" id="テキスト ボックス 11" o:spid="_x0000_s1029" type="#_x0000_t202" style="position:absolute;left:0;text-align:left;margin-left:5.4pt;margin-top:371.4pt;width:510.2pt;height:111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" filled="f" stroked="f">
                <v:textbox inset="0,0,0,0">
                  <w:txbxContent>
                    <w:p w14:paraId="1DB861DB" w14:textId="77777777" w:rsidR="00732C2C" w:rsidRPr="00732C2C" w:rsidRDefault="00732C2C" w:rsidP="00732C2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52"/>
                          <w:szCs w:val="52"/>
                          <w:eastAsianLayout w:id="-1483435248"/>
                        </w:rPr>
                      </w:pP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2"/>
                          <w:szCs w:val="52"/>
                          <w:eastAsianLayout w:id="-1483435264"/>
                        </w:rPr>
                        <w:t>【</w:t>
                      </w: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2"/>
                          <w:szCs w:val="52"/>
                          <w:eastAsianLayout w:id="-1483435263"/>
                        </w:rPr>
                        <w:t>２０２３年</w:t>
                      </w: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2"/>
                          <w:szCs w:val="52"/>
                          <w:eastAsianLayout w:id="-1483435262"/>
                        </w:rPr>
                        <w:t>】</w:t>
                      </w:r>
                    </w:p>
                    <w:p w14:paraId="458EDDAF" w14:textId="77777777" w:rsidR="00732C2C" w:rsidRPr="00732C2C" w:rsidRDefault="00732C2C" w:rsidP="00732C2C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2"/>
                          <w:szCs w:val="52"/>
                          <w:eastAsianLayout w:id="-1483435261"/>
                        </w:rPr>
                      </w:pP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2"/>
                          <w:szCs w:val="52"/>
                          <w:eastAsianLayout w:id="-1483435260"/>
                        </w:rPr>
                        <w:t>１月１日（日）より通常営業いたします。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53F8A899" wp14:editId="749E5F6A">
                <wp:simplePos x="0" y="0"/>
                <wp:positionH relativeFrom="column">
                  <wp:posOffset>68580</wp:posOffset>
                </wp:positionH>
                <wp:positionV relativeFrom="paragraph">
                  <wp:posOffset>2684780</wp:posOffset>
                </wp:positionV>
                <wp:extent cx="6479540" cy="1955800"/>
                <wp:effectExtent l="0" t="0" r="0" b="635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540" cy="19558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1C941" w14:textId="77777777" w:rsidR="00732C2C" w:rsidRPr="00732C2C" w:rsidRDefault="00732C2C" w:rsidP="00732C2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52"/>
                                <w:szCs w:val="52"/>
                                <w:eastAsianLayout w:id="-1483435264"/>
                              </w:rPr>
                            </w:pP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2"/>
                                <w:szCs w:val="52"/>
                                <w:eastAsianLayout w:id="-1483435263"/>
                              </w:rPr>
                              <w:t>【</w:t>
                            </w: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2"/>
                                <w:szCs w:val="52"/>
                                <w:eastAsianLayout w:id="-1483435262"/>
                              </w:rPr>
                              <w:t>２０２２年</w:t>
                            </w: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2"/>
                                <w:szCs w:val="52"/>
                                <w:eastAsianLayout w:id="-1483435261"/>
                              </w:rPr>
                              <w:t>】</w:t>
                            </w:r>
                          </w:p>
                          <w:p w14:paraId="04428647" w14:textId="77777777" w:rsidR="00732C2C" w:rsidRPr="00732C2C" w:rsidRDefault="00732C2C" w:rsidP="00732C2C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ED7D31" w:themeColor="accent2"/>
                                <w:sz w:val="76"/>
                                <w:szCs w:val="76"/>
                                <w:eastAsianLayout w:id="-1483435260"/>
                              </w:rPr>
                            </w:pP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ED7D31" w:themeColor="accent2"/>
                                <w:sz w:val="76"/>
                                <w:szCs w:val="76"/>
                                <w:eastAsianLayout w:id="-1483435259"/>
                              </w:rPr>
                              <w:t>１２月３０日（金） 休み</w:t>
                            </w:r>
                          </w:p>
                          <w:p w14:paraId="07260619" w14:textId="77777777" w:rsidR="00732C2C" w:rsidRPr="00732C2C" w:rsidRDefault="00732C2C" w:rsidP="00732C2C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ED7D31" w:themeColor="accent2"/>
                                <w:position w:val="1"/>
                                <w:sz w:val="76"/>
                                <w:szCs w:val="76"/>
                                <w:eastAsianLayout w:id="-1483435258"/>
                              </w:rPr>
                            </w:pPr>
                            <w:r w:rsidRPr="00732C2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ED7D31" w:themeColor="accent2"/>
                                <w:position w:val="1"/>
                                <w:sz w:val="76"/>
                                <w:szCs w:val="76"/>
                                <w:eastAsianLayout w:id="-1483435257"/>
                              </w:rPr>
                              <w:t>１２月３１日（土） 休み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53F8A899" id="テキスト ボックス 5" o:spid="_x0000_s1030" type="#_x0000_t202" style="position:absolute;left:0;text-align:left;margin-left:5.4pt;margin-top:211.4pt;width:510.2pt;height:154pt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" filled="f" stroked="f">
                <v:textbox inset="0,0,0,0">
                  <w:txbxContent>
                    <w:p w14:paraId="0C71C941" w14:textId="77777777" w:rsidR="00732C2C" w:rsidRPr="00732C2C" w:rsidRDefault="00732C2C" w:rsidP="00732C2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52"/>
                          <w:szCs w:val="52"/>
                          <w:eastAsianLayout w:id="-1483435264"/>
                        </w:rPr>
                      </w:pP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2"/>
                          <w:szCs w:val="52"/>
                          <w:eastAsianLayout w:id="-1483435263"/>
                        </w:rPr>
                        <w:t>【</w:t>
                      </w: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2"/>
                          <w:szCs w:val="52"/>
                          <w:eastAsianLayout w:id="-1483435262"/>
                        </w:rPr>
                        <w:t>２０２２年</w:t>
                      </w: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2"/>
                          <w:szCs w:val="52"/>
                          <w:eastAsianLayout w:id="-1483435261"/>
                        </w:rPr>
                        <w:t>】</w:t>
                      </w:r>
                    </w:p>
                    <w:p w14:paraId="04428647" w14:textId="77777777" w:rsidR="00732C2C" w:rsidRPr="00732C2C" w:rsidRDefault="00732C2C" w:rsidP="00732C2C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ED7D31" w:themeColor="accent2"/>
                          <w:sz w:val="76"/>
                          <w:szCs w:val="76"/>
                          <w:eastAsianLayout w:id="-1483435260"/>
                        </w:rPr>
                      </w:pP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ED7D31" w:themeColor="accent2"/>
                          <w:sz w:val="76"/>
                          <w:szCs w:val="76"/>
                          <w:eastAsianLayout w:id="-1483435259"/>
                        </w:rPr>
                        <w:t>１２月３０日（金） 休み</w:t>
                      </w:r>
                    </w:p>
                    <w:p w14:paraId="07260619" w14:textId="77777777" w:rsidR="00732C2C" w:rsidRPr="00732C2C" w:rsidRDefault="00732C2C" w:rsidP="00732C2C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ED7D31" w:themeColor="accent2"/>
                          <w:position w:val="1"/>
                          <w:sz w:val="76"/>
                          <w:szCs w:val="76"/>
                          <w:eastAsianLayout w:id="-1483435258"/>
                        </w:rPr>
                      </w:pPr>
                      <w:r w:rsidRPr="00732C2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ED7D31" w:themeColor="accent2"/>
                          <w:position w:val="1"/>
                          <w:sz w:val="76"/>
                          <w:szCs w:val="76"/>
                          <w:eastAsianLayout w:id="-1483435257"/>
                        </w:rPr>
                        <w:t>１２月３１日（土） 休み</w:t>
                      </w:r>
                    </w:p>
                  </w:txbxContent>
                </v:textbox>
              </v:shape>
            </w:pict>
          </mc:Fallback>
        </mc:AlternateContent>
      </w:r>
      <w:r w:rsidR="00BF62C0">
        <w:rPr>
          <w:rFonts w:ascii="ＭＳ Ｐゴシック" w:eastAsia="ＭＳ Ｐゴシック" w:hAnsi="ＭＳ Ｐゴシック"/>
          <w:noProof/>
        </w:rPr>
        <w:drawing>
          <wp:inline distT="0" distB="0" distL="0" distR="0" wp14:anchorId="76FEC001" wp14:editId="7423D7C6">
            <wp:extent cx="6522720" cy="9546336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2720" cy="9546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RPr="00BF62C0" w:rsidSect="00BF62C0">
      <w:pgSz w:w="11906" w:h="16838"/>
      <w:pgMar w:top="907" w:right="709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D5AE5" w14:textId="77777777" w:rsidR="00B92389" w:rsidRDefault="00B92389" w:rsidP="008F5F5C">
      <w:r>
        <w:separator/>
      </w:r>
    </w:p>
  </w:endnote>
  <w:endnote w:type="continuationSeparator" w:id="0">
    <w:p w14:paraId="69628FF6" w14:textId="77777777" w:rsidR="00B92389" w:rsidRDefault="00B9238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AF45A" w14:textId="77777777" w:rsidR="00B92389" w:rsidRDefault="00B92389" w:rsidP="008F5F5C">
      <w:r>
        <w:separator/>
      </w:r>
    </w:p>
  </w:footnote>
  <w:footnote w:type="continuationSeparator" w:id="0">
    <w:p w14:paraId="45EC2DB8" w14:textId="77777777" w:rsidR="00B92389" w:rsidRDefault="00B92389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3174FD"/>
    <w:rsid w:val="0039082E"/>
    <w:rsid w:val="003A7B07"/>
    <w:rsid w:val="003B4312"/>
    <w:rsid w:val="003C6900"/>
    <w:rsid w:val="00407650"/>
    <w:rsid w:val="004125AE"/>
    <w:rsid w:val="00464582"/>
    <w:rsid w:val="004C203C"/>
    <w:rsid w:val="004F6358"/>
    <w:rsid w:val="005B1003"/>
    <w:rsid w:val="006023AC"/>
    <w:rsid w:val="00627879"/>
    <w:rsid w:val="006D0CC4"/>
    <w:rsid w:val="006F1F49"/>
    <w:rsid w:val="00732C2C"/>
    <w:rsid w:val="008413FF"/>
    <w:rsid w:val="008D41AD"/>
    <w:rsid w:val="008F5F5C"/>
    <w:rsid w:val="009D39C5"/>
    <w:rsid w:val="00AB218C"/>
    <w:rsid w:val="00B06346"/>
    <w:rsid w:val="00B250BB"/>
    <w:rsid w:val="00B269AE"/>
    <w:rsid w:val="00B640D2"/>
    <w:rsid w:val="00B92389"/>
    <w:rsid w:val="00BC556D"/>
    <w:rsid w:val="00BF62C0"/>
    <w:rsid w:val="00C46A71"/>
    <w:rsid w:val="00C569F4"/>
    <w:rsid w:val="00C71CD6"/>
    <w:rsid w:val="00C90C9A"/>
    <w:rsid w:val="00CA62DD"/>
    <w:rsid w:val="00CD15F0"/>
    <w:rsid w:val="00CE63E1"/>
    <w:rsid w:val="00D009F4"/>
    <w:rsid w:val="00D16AB0"/>
    <w:rsid w:val="00D50C65"/>
    <w:rsid w:val="00D90479"/>
    <w:rsid w:val="00E93385"/>
    <w:rsid w:val="00E94E4B"/>
    <w:rsid w:val="00F4644D"/>
    <w:rsid w:val="00F50DD6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26</cp:revision>
  <cp:lastPrinted>2021-09-16T06:41:00Z</cp:lastPrinted>
  <dcterms:created xsi:type="dcterms:W3CDTF">2019-06-05T12:08:00Z</dcterms:created>
  <dcterms:modified xsi:type="dcterms:W3CDTF">2022-07-18T09:20:00Z</dcterms:modified>
</cp:coreProperties>
</file>