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07D8A" w14:textId="458EA6CE" w:rsidR="00993EFB" w:rsidRPr="00993EFB" w:rsidRDefault="00923DDB" w:rsidP="00993EFB">
      <w:pPr>
        <w:jc w:val="center"/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41D7E8E7" wp14:editId="53A843A9">
            <wp:simplePos x="0" y="0"/>
            <wp:positionH relativeFrom="column">
              <wp:posOffset>0</wp:posOffset>
            </wp:positionH>
            <wp:positionV relativeFrom="paragraph">
              <wp:posOffset>9220200</wp:posOffset>
            </wp:positionV>
            <wp:extent cx="6635115" cy="337820"/>
            <wp:effectExtent l="0" t="0" r="0" b="5080"/>
            <wp:wrapNone/>
            <wp:docPr id="13" name="図 12">
              <a:extLst xmlns:a="http://schemas.openxmlformats.org/drawingml/2006/main">
                <a:ext uri="{FF2B5EF4-FFF2-40B4-BE49-F238E27FC236}">
                  <a16:creationId xmlns:a16="http://schemas.microsoft.com/office/drawing/2014/main" id="{71F73C28-EEE7-4CB3-9DCD-F7457C25411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2">
                      <a:extLst>
                        <a:ext uri="{FF2B5EF4-FFF2-40B4-BE49-F238E27FC236}">
                          <a16:creationId xmlns:a16="http://schemas.microsoft.com/office/drawing/2014/main" id="{71F73C28-EEE7-4CB3-9DCD-F7457C25411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5115" cy="337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316F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1E8C878B" wp14:editId="20BEE6F9">
                <wp:simplePos x="0" y="0"/>
                <wp:positionH relativeFrom="column">
                  <wp:posOffset>487680</wp:posOffset>
                </wp:positionH>
                <wp:positionV relativeFrom="paragraph">
                  <wp:posOffset>4978400</wp:posOffset>
                </wp:positionV>
                <wp:extent cx="5664200" cy="571500"/>
                <wp:effectExtent l="0" t="0" r="12700" b="0"/>
                <wp:wrapNone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678E5C-7126-4BF4-922A-510D21B6A5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4200" cy="5715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C4DE4" w14:textId="77777777" w:rsidR="00993EFB" w:rsidRPr="00993EFB" w:rsidRDefault="00993EFB" w:rsidP="00993EFB">
                            <w:pPr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56"/>
                                <w:szCs w:val="56"/>
                                <w:eastAsianLayout w:id="-1492452604"/>
                              </w:rPr>
                            </w:pPr>
                            <w:r w:rsidRPr="00993EF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56"/>
                                <w:szCs w:val="56"/>
                                <w:eastAsianLayout w:id="-1492452603"/>
                              </w:rPr>
                              <w:t>まるまるクリニック 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1E8C87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8.4pt;margin-top:392pt;width:446pt;height:45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" filled="f" stroked="f">
                <v:textbox inset="0,0,0,0">
                  <w:txbxContent>
                    <w:p w14:paraId="01DC4DE4" w14:textId="77777777" w:rsidR="00993EFB" w:rsidRPr="00993EFB" w:rsidRDefault="00993EFB" w:rsidP="00993EFB">
                      <w:pPr>
                        <w:spacing w:line="360" w:lineRule="auto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56"/>
                          <w:szCs w:val="56"/>
                          <w:eastAsianLayout w:id="-1492452604"/>
                        </w:rPr>
                      </w:pPr>
                      <w:r w:rsidRPr="00993EFB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56"/>
                          <w:szCs w:val="56"/>
                          <w:eastAsianLayout w:id="-1492452603"/>
                        </w:rPr>
                        <w:t>まるまるクリニック 院長</w:t>
                      </w:r>
                    </w:p>
                  </w:txbxContent>
                </v:textbox>
              </v:shape>
            </w:pict>
          </mc:Fallback>
        </mc:AlternateContent>
      </w:r>
      <w:r w:rsidR="00550938">
        <w:rPr>
          <w:noProof/>
        </w:rPr>
        <w:drawing>
          <wp:anchor distT="0" distB="0" distL="114300" distR="114300" simplePos="0" relativeHeight="251719168" behindDoc="0" locked="0" layoutInCell="1" allowOverlap="1" wp14:anchorId="7324F6BD" wp14:editId="5A3F54F6">
            <wp:simplePos x="0" y="0"/>
            <wp:positionH relativeFrom="column">
              <wp:posOffset>1005840</wp:posOffset>
            </wp:positionH>
            <wp:positionV relativeFrom="paragraph">
              <wp:posOffset>6350000</wp:posOffset>
            </wp:positionV>
            <wp:extent cx="4623435" cy="2423160"/>
            <wp:effectExtent l="0" t="0" r="5715" b="0"/>
            <wp:wrapNone/>
            <wp:docPr id="3" name="図 2">
              <a:extLst xmlns:a="http://schemas.openxmlformats.org/drawingml/2006/main">
                <a:ext uri="{FF2B5EF4-FFF2-40B4-BE49-F238E27FC236}">
                  <a16:creationId xmlns:a16="http://schemas.microsoft.com/office/drawing/2014/main" id="{22B72E84-2D82-DAC0-E8C3-F9617CFC92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:a16="http://schemas.microsoft.com/office/drawing/2014/main" id="{22B72E84-2D82-DAC0-E8C3-F9617CFC92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3435" cy="2423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5884"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60781B20" wp14:editId="0CA21537">
                <wp:simplePos x="0" y="0"/>
                <wp:positionH relativeFrom="column">
                  <wp:posOffset>332105</wp:posOffset>
                </wp:positionH>
                <wp:positionV relativeFrom="paragraph">
                  <wp:posOffset>3246755</wp:posOffset>
                </wp:positionV>
                <wp:extent cx="5981700" cy="1549400"/>
                <wp:effectExtent l="0" t="0" r="0" b="1270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D91D04-1810-4E1F-94D4-AE3CA87FA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15494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2027EE" w14:textId="77777777" w:rsidR="00993EFB" w:rsidRPr="00993EFB" w:rsidRDefault="00993EFB" w:rsidP="00993EFB">
                            <w:pPr>
                              <w:spacing w:line="8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56"/>
                                <w:szCs w:val="56"/>
                                <w:eastAsianLayout w:id="-1492452608"/>
                              </w:rPr>
                            </w:pPr>
                            <w:r w:rsidRPr="00993EF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56"/>
                                <w:szCs w:val="56"/>
                                <w:eastAsianLayout w:id="-1492452607"/>
                              </w:rPr>
                              <w:t>台風１３号の接近により、</w:t>
                            </w:r>
                          </w:p>
                          <w:p w14:paraId="69A88AA8" w14:textId="77777777" w:rsidR="00993EFB" w:rsidRPr="00993EFB" w:rsidRDefault="00993EFB" w:rsidP="00993EFB">
                            <w:pPr>
                              <w:spacing w:line="800" w:lineRule="exact"/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56"/>
                                <w:szCs w:val="56"/>
                                <w:eastAsianLayout w:id="-1492452606"/>
                              </w:rPr>
                            </w:pPr>
                            <w:r w:rsidRPr="00993EF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56"/>
                                <w:szCs w:val="56"/>
                                <w:eastAsianLayout w:id="-1492452605"/>
                              </w:rPr>
                              <w:t>本日は臨時休診とさせていただきます。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81B20" id="テキスト ボックス 8" o:spid="_x0000_s1027" type="#_x0000_t202" style="position:absolute;left:0;text-align:left;margin-left:26.15pt;margin-top:255.65pt;width:471pt;height:122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" filled="f" stroked="f">
                <v:textbox inset="0,0,0,0">
                  <w:txbxContent>
                    <w:p w14:paraId="212027EE" w14:textId="77777777" w:rsidR="00993EFB" w:rsidRPr="00993EFB" w:rsidRDefault="00993EFB" w:rsidP="00993EFB">
                      <w:pPr>
                        <w:spacing w:line="8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56"/>
                          <w:szCs w:val="56"/>
                          <w:eastAsianLayout w:id="-1492452608"/>
                        </w:rPr>
                      </w:pPr>
                      <w:r w:rsidRPr="00993EFB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56"/>
                          <w:szCs w:val="56"/>
                          <w:eastAsianLayout w:id="-1492452607"/>
                        </w:rPr>
                        <w:t>台風１３号の接近により、</w:t>
                      </w:r>
                    </w:p>
                    <w:p w14:paraId="69A88AA8" w14:textId="77777777" w:rsidR="00993EFB" w:rsidRPr="00993EFB" w:rsidRDefault="00993EFB" w:rsidP="00993EFB">
                      <w:pPr>
                        <w:spacing w:line="80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56"/>
                          <w:szCs w:val="56"/>
                          <w:eastAsianLayout w:id="-1492452606"/>
                        </w:rPr>
                      </w:pPr>
                      <w:r w:rsidRPr="00993EFB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56"/>
                          <w:szCs w:val="56"/>
                          <w:eastAsianLayout w:id="-1492452605"/>
                        </w:rPr>
                        <w:t>本日は臨時休診とさせていただきます。</w:t>
                      </w:r>
                    </w:p>
                  </w:txbxContent>
                </v:textbox>
              </v:shape>
            </w:pict>
          </mc:Fallback>
        </mc:AlternateContent>
      </w:r>
      <w:r w:rsidR="00993EFB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68A9F32" wp14:editId="3511CD1F">
                <wp:simplePos x="0" y="0"/>
                <wp:positionH relativeFrom="column">
                  <wp:posOffset>335280</wp:posOffset>
                </wp:positionH>
                <wp:positionV relativeFrom="paragraph">
                  <wp:posOffset>1120775</wp:posOffset>
                </wp:positionV>
                <wp:extent cx="5969905" cy="1494971"/>
                <wp:effectExtent l="0" t="0" r="12065" b="1016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B83253-4202-4A40-97E1-3C8D924624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905" cy="1494971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A4C4CB" w14:textId="77777777" w:rsidR="00993EFB" w:rsidRPr="00993EFB" w:rsidRDefault="00993EFB" w:rsidP="00993EF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192"/>
                                <w:szCs w:val="192"/>
                                <w:eastAsianLayout w:id="-1492452602"/>
                              </w:rPr>
                            </w:pPr>
                            <w:r w:rsidRPr="00993EF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192"/>
                                <w:szCs w:val="192"/>
                                <w:eastAsianLayout w:id="-1492452601"/>
                              </w:rPr>
                              <w:t>本日休診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668A9F32" id="テキスト ボックス 10" o:spid="_x0000_s1028" type="#_x0000_t202" style="position:absolute;left:0;text-align:left;margin-left:26.4pt;margin-top:88.25pt;width:470.05pt;height:117.7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" filled="f" stroked="f">
                <v:textbox inset="0,0,0,0">
                  <w:txbxContent>
                    <w:p w14:paraId="7BA4C4CB" w14:textId="77777777" w:rsidR="00993EFB" w:rsidRPr="00993EFB" w:rsidRDefault="00993EFB" w:rsidP="00993EF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192"/>
                          <w:szCs w:val="192"/>
                          <w:eastAsianLayout w:id="-1492452602"/>
                        </w:rPr>
                      </w:pPr>
                      <w:r w:rsidRPr="00993EFB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192"/>
                          <w:szCs w:val="192"/>
                          <w:eastAsianLayout w:id="-1492452601"/>
                        </w:rPr>
                        <w:t>本日休診</w:t>
                      </w:r>
                    </w:p>
                  </w:txbxContent>
                </v:textbox>
              </v:shape>
            </w:pict>
          </mc:Fallback>
        </mc:AlternateContent>
      </w:r>
      <w:r w:rsidR="00993EFB">
        <w:rPr>
          <w:noProof/>
        </w:rPr>
        <w:drawing>
          <wp:anchor distT="0" distB="0" distL="114300" distR="114300" simplePos="0" relativeHeight="251652608" behindDoc="0" locked="0" layoutInCell="1" allowOverlap="1" wp14:anchorId="53DB043E" wp14:editId="06F6DBA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635496" cy="338328"/>
            <wp:effectExtent l="0" t="0" r="0" b="5080"/>
            <wp:wrapNone/>
            <wp:docPr id="4" name="図 3">
              <a:extLst xmlns:a="http://schemas.openxmlformats.org/drawingml/2006/main">
                <a:ext uri="{FF2B5EF4-FFF2-40B4-BE49-F238E27FC236}">
                  <a16:creationId xmlns:a16="http://schemas.microsoft.com/office/drawing/2014/main" id="{8BA4BDEC-25C3-AA8D-09B9-33587397908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>
                      <a:extLst>
                        <a:ext uri="{FF2B5EF4-FFF2-40B4-BE49-F238E27FC236}">
                          <a16:creationId xmlns:a16="http://schemas.microsoft.com/office/drawing/2014/main" id="{8BA4BDEC-25C3-AA8D-09B9-33587397908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5496" cy="3383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93EFB" w:rsidRPr="00993EFB" w:rsidSect="008D2B97">
      <w:pgSz w:w="11906" w:h="16838"/>
      <w:pgMar w:top="907" w:right="709" w:bottom="709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8149C" w14:textId="77777777" w:rsidR="003857F1" w:rsidRDefault="003857F1" w:rsidP="008F5F5C">
      <w:r>
        <w:separator/>
      </w:r>
    </w:p>
  </w:endnote>
  <w:endnote w:type="continuationSeparator" w:id="0">
    <w:p w14:paraId="1F091608" w14:textId="77777777" w:rsidR="003857F1" w:rsidRDefault="003857F1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CF6E5" w14:textId="77777777" w:rsidR="003857F1" w:rsidRDefault="003857F1" w:rsidP="008F5F5C">
      <w:r>
        <w:separator/>
      </w:r>
    </w:p>
  </w:footnote>
  <w:footnote w:type="continuationSeparator" w:id="0">
    <w:p w14:paraId="3853EEFF" w14:textId="77777777" w:rsidR="003857F1" w:rsidRDefault="003857F1" w:rsidP="008F5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B09"/>
    <w:multiLevelType w:val="hybridMultilevel"/>
    <w:tmpl w:val="C39A603C"/>
    <w:lvl w:ilvl="0" w:tplc="FFB0A6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00F9"/>
    <w:multiLevelType w:val="hybridMultilevel"/>
    <w:tmpl w:val="FBAA3622"/>
    <w:lvl w:ilvl="0" w:tplc="133C59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D3BD6"/>
    <w:multiLevelType w:val="hybridMultilevel"/>
    <w:tmpl w:val="9BD822A8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C18F6"/>
    <w:multiLevelType w:val="hybridMultilevel"/>
    <w:tmpl w:val="80E451E4"/>
    <w:lvl w:ilvl="0" w:tplc="296EC72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83820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9873514">
    <w:abstractNumId w:val="1"/>
  </w:num>
  <w:num w:numId="2" w16cid:durableId="1683360884">
    <w:abstractNumId w:val="0"/>
  </w:num>
  <w:num w:numId="3" w16cid:durableId="1969581165">
    <w:abstractNumId w:val="2"/>
  </w:num>
  <w:num w:numId="4" w16cid:durableId="1912736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13648A"/>
    <w:rsid w:val="00141F11"/>
    <w:rsid w:val="003057EF"/>
    <w:rsid w:val="003174FD"/>
    <w:rsid w:val="0035316F"/>
    <w:rsid w:val="003857F1"/>
    <w:rsid w:val="0039082E"/>
    <w:rsid w:val="003A743E"/>
    <w:rsid w:val="003A7B07"/>
    <w:rsid w:val="003B4312"/>
    <w:rsid w:val="003C6900"/>
    <w:rsid w:val="00407650"/>
    <w:rsid w:val="004125AE"/>
    <w:rsid w:val="00464582"/>
    <w:rsid w:val="004C203C"/>
    <w:rsid w:val="004E63B5"/>
    <w:rsid w:val="004F6358"/>
    <w:rsid w:val="00550938"/>
    <w:rsid w:val="00577CDC"/>
    <w:rsid w:val="005B1003"/>
    <w:rsid w:val="006023AC"/>
    <w:rsid w:val="00627879"/>
    <w:rsid w:val="006D0CC4"/>
    <w:rsid w:val="006F1F49"/>
    <w:rsid w:val="00723B8E"/>
    <w:rsid w:val="0075293A"/>
    <w:rsid w:val="008413FF"/>
    <w:rsid w:val="008D2B97"/>
    <w:rsid w:val="008D41AD"/>
    <w:rsid w:val="008F5F5C"/>
    <w:rsid w:val="00923DDB"/>
    <w:rsid w:val="00993EFB"/>
    <w:rsid w:val="009D39C5"/>
    <w:rsid w:val="00AB218C"/>
    <w:rsid w:val="00B250BB"/>
    <w:rsid w:val="00B269AE"/>
    <w:rsid w:val="00B640D2"/>
    <w:rsid w:val="00BC556D"/>
    <w:rsid w:val="00C1387F"/>
    <w:rsid w:val="00C25A39"/>
    <w:rsid w:val="00C46A71"/>
    <w:rsid w:val="00C569F4"/>
    <w:rsid w:val="00C71CD6"/>
    <w:rsid w:val="00C90C9A"/>
    <w:rsid w:val="00CA62DD"/>
    <w:rsid w:val="00CD15F0"/>
    <w:rsid w:val="00D009F4"/>
    <w:rsid w:val="00D03671"/>
    <w:rsid w:val="00D16AB0"/>
    <w:rsid w:val="00D1705C"/>
    <w:rsid w:val="00D50C65"/>
    <w:rsid w:val="00D90479"/>
    <w:rsid w:val="00E5484C"/>
    <w:rsid w:val="00E93385"/>
    <w:rsid w:val="00E94E4B"/>
    <w:rsid w:val="00F15884"/>
    <w:rsid w:val="00F50DD6"/>
    <w:rsid w:val="00F573D3"/>
    <w:rsid w:val="00F62244"/>
    <w:rsid w:val="00F9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C6650"/>
  <w15:docId w15:val="{5818C688-F0B9-4472-B2D6-907EADBE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46A71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36</cp:revision>
  <cp:lastPrinted>2022-07-01T03:03:00Z</cp:lastPrinted>
  <dcterms:created xsi:type="dcterms:W3CDTF">2019-06-05T12:08:00Z</dcterms:created>
  <dcterms:modified xsi:type="dcterms:W3CDTF">2022-07-01T03:04:00Z</dcterms:modified>
</cp:coreProperties>
</file>