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6DB82AE8" w:rsidR="003174FD" w:rsidRPr="00B06346" w:rsidRDefault="00CE63E1" w:rsidP="00B0634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3B801986" wp14:editId="683BE281">
                <wp:simplePos x="0" y="0"/>
                <wp:positionH relativeFrom="column">
                  <wp:posOffset>708660</wp:posOffset>
                </wp:positionH>
                <wp:positionV relativeFrom="paragraph">
                  <wp:posOffset>5355590</wp:posOffset>
                </wp:positionV>
                <wp:extent cx="5211445" cy="1749425"/>
                <wp:effectExtent l="0" t="0" r="8255" b="3175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1445" cy="1749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CC192" w14:textId="77777777" w:rsidR="00CE63E1" w:rsidRPr="00CE63E1" w:rsidRDefault="00CE63E1" w:rsidP="00CE63E1">
                            <w:pPr>
                              <w:spacing w:line="12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88"/>
                                <w:szCs w:val="88"/>
                                <w:eastAsianLayout w:id="-1487112448"/>
                              </w:rPr>
                            </w:pPr>
                            <w:r w:rsidRPr="00CE63E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7112447"/>
                              </w:rPr>
                              <w:t>０月００日（月）</w:t>
                            </w:r>
                          </w:p>
                          <w:p w14:paraId="777AF9BE" w14:textId="77777777" w:rsidR="00CE63E1" w:rsidRPr="00CE63E1" w:rsidRDefault="00CE63E1" w:rsidP="00CE63E1">
                            <w:pPr>
                              <w:spacing w:line="1260" w:lineRule="exact"/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88"/>
                                <w:szCs w:val="88"/>
                                <w:eastAsianLayout w:id="-1487112446"/>
                              </w:rPr>
                            </w:pPr>
                            <w:r w:rsidRPr="00CE63E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88"/>
                                <w:szCs w:val="88"/>
                                <w:eastAsianLayout w:id="-1487112445"/>
                              </w:rPr>
                              <w:t>０月００日（火）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3B8019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55.8pt;margin-top:421.7pt;width:410.35pt;height:137.75pt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" filled="f" stroked="f">
                <v:textbox inset="0,0,0,0">
                  <w:txbxContent>
                    <w:p w14:paraId="6E5CC192" w14:textId="77777777" w:rsidR="00CE63E1" w:rsidRPr="00CE63E1" w:rsidRDefault="00CE63E1" w:rsidP="00CE63E1">
                      <w:pPr>
                        <w:spacing w:line="126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88"/>
                          <w:szCs w:val="88"/>
                          <w:eastAsianLayout w:id="-1487112448"/>
                        </w:rPr>
                      </w:pPr>
                      <w:r w:rsidRPr="00CE63E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7112447"/>
                        </w:rPr>
                        <w:t>０月００日（月）</w:t>
                      </w:r>
                    </w:p>
                    <w:p w14:paraId="777AF9BE" w14:textId="77777777" w:rsidR="00CE63E1" w:rsidRPr="00CE63E1" w:rsidRDefault="00CE63E1" w:rsidP="00CE63E1">
                      <w:pPr>
                        <w:spacing w:line="1260" w:lineRule="exact"/>
                        <w:jc w:val="center"/>
                        <w:textAlignment w:val="baseline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88"/>
                          <w:szCs w:val="88"/>
                          <w:eastAsianLayout w:id="-1487112446"/>
                        </w:rPr>
                      </w:pPr>
                      <w:r w:rsidRPr="00CE63E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88"/>
                          <w:szCs w:val="88"/>
                          <w:eastAsianLayout w:id="-1487112445"/>
                        </w:rPr>
                        <w:t>０月００日（火）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7179A6" wp14:editId="3A97AFB1">
                <wp:simplePos x="0" y="0"/>
                <wp:positionH relativeFrom="column">
                  <wp:posOffset>708660</wp:posOffset>
                </wp:positionH>
                <wp:positionV relativeFrom="paragraph">
                  <wp:posOffset>3534410</wp:posOffset>
                </wp:positionV>
                <wp:extent cx="5211445" cy="532130"/>
                <wp:effectExtent l="0" t="0" r="8255" b="127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1445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BEA08" w14:textId="77777777" w:rsidR="00CE63E1" w:rsidRPr="00CE63E1" w:rsidRDefault="00CE63E1" w:rsidP="00CE63E1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64"/>
                                <w:szCs w:val="64"/>
                                <w:eastAsianLayout w:id="-1487112444"/>
                              </w:rPr>
                            </w:pPr>
                            <w:r w:rsidRPr="00CE63E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64"/>
                                <w:szCs w:val="64"/>
                                <w:eastAsianLayout w:id="-1487112443"/>
                              </w:rPr>
                              <w:t>臨時休診のお知らせ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477179A6" id="テキスト ボックス 7" o:spid="_x0000_s1027" type="#_x0000_t202" style="position:absolute;left:0;text-align:left;margin-left:55.8pt;margin-top:278.3pt;width:410.35pt;height:41.9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" filled="f" stroked="f">
                <v:textbox inset="0,0,0,0">
                  <w:txbxContent>
                    <w:p w14:paraId="43CBEA08" w14:textId="77777777" w:rsidR="00CE63E1" w:rsidRPr="00CE63E1" w:rsidRDefault="00CE63E1" w:rsidP="00CE63E1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64"/>
                          <w:szCs w:val="64"/>
                          <w:eastAsianLayout w:id="-1487112444"/>
                        </w:rPr>
                      </w:pPr>
                      <w:r w:rsidRPr="00CE63E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64"/>
                          <w:szCs w:val="64"/>
                          <w:eastAsianLayout w:id="-1487112443"/>
                        </w:rPr>
                        <w:t>臨時休診のお知らせ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883EDB" wp14:editId="27928226">
                <wp:simplePos x="0" y="0"/>
                <wp:positionH relativeFrom="column">
                  <wp:posOffset>632460</wp:posOffset>
                </wp:positionH>
                <wp:positionV relativeFrom="paragraph">
                  <wp:posOffset>4277360</wp:posOffset>
                </wp:positionV>
                <wp:extent cx="5398770" cy="720090"/>
                <wp:effectExtent l="0" t="0" r="11430" b="381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770" cy="7200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E0010" w14:textId="77777777" w:rsidR="00CE63E1" w:rsidRPr="00CE63E1" w:rsidRDefault="00CE63E1" w:rsidP="00CE63E1">
                            <w:pPr>
                              <w:spacing w:line="5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2"/>
                                <w:szCs w:val="32"/>
                                <w:eastAsianLayout w:id="-1487112442"/>
                              </w:rPr>
                            </w:pPr>
                            <w:r w:rsidRPr="00CE63E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87112441"/>
                              </w:rPr>
                              <w:t>下記期間は研修のため休診とさせていただきます。</w:t>
                            </w:r>
                          </w:p>
                          <w:p w14:paraId="5FB52068" w14:textId="77777777" w:rsidR="00CE63E1" w:rsidRPr="00CE63E1" w:rsidRDefault="00CE63E1" w:rsidP="00CE63E1">
                            <w:pPr>
                              <w:spacing w:line="520" w:lineRule="exact"/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87112440"/>
                              </w:rPr>
                            </w:pPr>
                            <w:r w:rsidRPr="00CE63E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87112439"/>
                              </w:rPr>
                              <w:t>ご迷惑をおかけしますが、何卒宜しくお願い申し上げます。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35883EDB" id="テキスト ボックス 8" o:spid="_x0000_s1028" type="#_x0000_t202" style="position:absolute;left:0;text-align:left;margin-left:49.8pt;margin-top:336.8pt;width:425.1pt;height:56.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" filled="f" stroked="f">
                <v:textbox inset="0,0,0,0">
                  <w:txbxContent>
                    <w:p w14:paraId="00DE0010" w14:textId="77777777" w:rsidR="00CE63E1" w:rsidRPr="00CE63E1" w:rsidRDefault="00CE63E1" w:rsidP="00CE63E1">
                      <w:pPr>
                        <w:spacing w:line="52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2"/>
                          <w:szCs w:val="32"/>
                          <w:eastAsianLayout w:id="-1487112442"/>
                        </w:rPr>
                      </w:pPr>
                      <w:r w:rsidRPr="00CE63E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87112441"/>
                        </w:rPr>
                        <w:t>下記期間は研修のため休診とさせていただきます。</w:t>
                      </w:r>
                    </w:p>
                    <w:p w14:paraId="5FB52068" w14:textId="77777777" w:rsidR="00CE63E1" w:rsidRPr="00CE63E1" w:rsidRDefault="00CE63E1" w:rsidP="00CE63E1">
                      <w:pPr>
                        <w:spacing w:line="52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87112440"/>
                        </w:rPr>
                      </w:pPr>
                      <w:r w:rsidRPr="00CE63E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87112439"/>
                        </w:rPr>
                        <w:t>ご迷惑をおかけしますが、何卒宜しくお願い申し上げます。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32CD836" wp14:editId="22801AD7">
                <wp:simplePos x="0" y="0"/>
                <wp:positionH relativeFrom="column">
                  <wp:posOffset>2074545</wp:posOffset>
                </wp:positionH>
                <wp:positionV relativeFrom="paragraph">
                  <wp:posOffset>8055701</wp:posOffset>
                </wp:positionV>
                <wp:extent cx="2514600" cy="532130"/>
                <wp:effectExtent l="0" t="0" r="0" b="127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5B567-FC36-452D-A488-8BCE28A1CF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91145" w14:textId="77777777" w:rsidR="00CE63E1" w:rsidRPr="00CE63E1" w:rsidRDefault="00CE63E1" w:rsidP="00CE63E1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  <w:eastAsianLayout w:id="-1487112438"/>
                              </w:rPr>
                            </w:pPr>
                            <w:r w:rsidRPr="00CE63E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87112437"/>
                              </w:rPr>
                              <w:t>○○歯科クリニック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232CD836" id="テキスト ボックス 10" o:spid="_x0000_s1029" type="#_x0000_t202" style="position:absolute;left:0;text-align:left;margin-left:163.35pt;margin-top:634.3pt;width:198pt;height:41.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" filled="f" stroked="f">
                <v:textbox inset="0,0,0,0">
                  <w:txbxContent>
                    <w:p w14:paraId="42A91145" w14:textId="77777777" w:rsidR="00CE63E1" w:rsidRPr="00CE63E1" w:rsidRDefault="00CE63E1" w:rsidP="00CE63E1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  <w:eastAsianLayout w:id="-1487112438"/>
                        </w:rPr>
                      </w:pPr>
                      <w:r w:rsidRPr="00CE63E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87112437"/>
                        </w:rPr>
                        <w:t>○○歯科クリニック</w:t>
                      </w:r>
                    </w:p>
                  </w:txbxContent>
                </v:textbox>
              </v:shape>
            </w:pict>
          </mc:Fallback>
        </mc:AlternateContent>
      </w:r>
      <w:r w:rsidR="00B06346">
        <w:rPr>
          <w:noProof/>
        </w:rPr>
        <w:drawing>
          <wp:inline distT="0" distB="0" distL="0" distR="0" wp14:anchorId="17305B0E" wp14:editId="6D1D3AAD">
            <wp:extent cx="6419088" cy="9351264"/>
            <wp:effectExtent l="0" t="0" r="1270" b="254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088" cy="9351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RPr="00B06346" w:rsidSect="00B06346">
      <w:pgSz w:w="11906" w:h="16838"/>
      <w:pgMar w:top="1021" w:right="709" w:bottom="709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27687" w14:textId="77777777" w:rsidR="00F4644D" w:rsidRDefault="00F4644D" w:rsidP="008F5F5C">
      <w:r>
        <w:separator/>
      </w:r>
    </w:p>
  </w:endnote>
  <w:endnote w:type="continuationSeparator" w:id="0">
    <w:p w14:paraId="0ECDD1A5" w14:textId="77777777" w:rsidR="00F4644D" w:rsidRDefault="00F4644D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B0C73" w14:textId="77777777" w:rsidR="00F4644D" w:rsidRDefault="00F4644D" w:rsidP="008F5F5C">
      <w:r>
        <w:separator/>
      </w:r>
    </w:p>
  </w:footnote>
  <w:footnote w:type="continuationSeparator" w:id="0">
    <w:p w14:paraId="17C75300" w14:textId="77777777" w:rsidR="00F4644D" w:rsidRDefault="00F4644D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3174FD"/>
    <w:rsid w:val="0039082E"/>
    <w:rsid w:val="003A7B07"/>
    <w:rsid w:val="003B4312"/>
    <w:rsid w:val="003C6900"/>
    <w:rsid w:val="00407650"/>
    <w:rsid w:val="004125AE"/>
    <w:rsid w:val="00464582"/>
    <w:rsid w:val="004C203C"/>
    <w:rsid w:val="004F6358"/>
    <w:rsid w:val="005B1003"/>
    <w:rsid w:val="006023AC"/>
    <w:rsid w:val="00627879"/>
    <w:rsid w:val="006D0CC4"/>
    <w:rsid w:val="006F1F49"/>
    <w:rsid w:val="008413FF"/>
    <w:rsid w:val="008D41AD"/>
    <w:rsid w:val="008F5F5C"/>
    <w:rsid w:val="009D39C5"/>
    <w:rsid w:val="00AB218C"/>
    <w:rsid w:val="00B06346"/>
    <w:rsid w:val="00B250BB"/>
    <w:rsid w:val="00B269AE"/>
    <w:rsid w:val="00B640D2"/>
    <w:rsid w:val="00BC556D"/>
    <w:rsid w:val="00C46A71"/>
    <w:rsid w:val="00C569F4"/>
    <w:rsid w:val="00C71CD6"/>
    <w:rsid w:val="00C90C9A"/>
    <w:rsid w:val="00CA62DD"/>
    <w:rsid w:val="00CD15F0"/>
    <w:rsid w:val="00CE63E1"/>
    <w:rsid w:val="00D009F4"/>
    <w:rsid w:val="00D16AB0"/>
    <w:rsid w:val="00D50C65"/>
    <w:rsid w:val="00D90479"/>
    <w:rsid w:val="00E93385"/>
    <w:rsid w:val="00E94E4B"/>
    <w:rsid w:val="00F4644D"/>
    <w:rsid w:val="00F50DD6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24</cp:revision>
  <cp:lastPrinted>2021-09-16T06:41:00Z</cp:lastPrinted>
  <dcterms:created xsi:type="dcterms:W3CDTF">2019-06-05T12:08:00Z</dcterms:created>
  <dcterms:modified xsi:type="dcterms:W3CDTF">2022-07-11T08:56:00Z</dcterms:modified>
</cp:coreProperties>
</file>