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83AE4" w14:textId="469CB058" w:rsidR="00B116A1" w:rsidRPr="00E157B2" w:rsidRDefault="004A6CCD">
      <w:pPr>
        <w:rPr>
          <w:rFonts w:ascii="ＭＳ ゴシック" w:eastAsia="ＭＳ ゴシック" w:hAnsi="ＭＳ ゴシック"/>
          <w:sz w:val="36"/>
          <w:szCs w:val="36"/>
        </w:rPr>
      </w:pPr>
      <w:r w:rsidRPr="00E157B2">
        <w:rPr>
          <w:rFonts w:ascii="ＭＳ ゴシック" w:eastAsia="ＭＳ ゴシック" w:hAnsi="ＭＳ ゴシック" w:hint="eastAsia"/>
          <w:sz w:val="36"/>
          <w:szCs w:val="36"/>
        </w:rPr>
        <w:t>工事打合せ簿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59"/>
        <w:gridCol w:w="567"/>
        <w:gridCol w:w="162"/>
        <w:gridCol w:w="692"/>
        <w:gridCol w:w="74"/>
        <w:gridCol w:w="632"/>
        <w:gridCol w:w="134"/>
        <w:gridCol w:w="435"/>
        <w:gridCol w:w="332"/>
        <w:gridCol w:w="445"/>
        <w:gridCol w:w="59"/>
        <w:gridCol w:w="15"/>
        <w:gridCol w:w="247"/>
        <w:gridCol w:w="320"/>
        <w:gridCol w:w="47"/>
        <w:gridCol w:w="29"/>
        <w:gridCol w:w="371"/>
        <w:gridCol w:w="346"/>
        <w:gridCol w:w="17"/>
        <w:gridCol w:w="41"/>
        <w:gridCol w:w="362"/>
        <w:gridCol w:w="51"/>
        <w:gridCol w:w="154"/>
        <w:gridCol w:w="91"/>
        <w:gridCol w:w="47"/>
        <w:gridCol w:w="423"/>
        <w:gridCol w:w="247"/>
        <w:gridCol w:w="42"/>
        <w:gridCol w:w="478"/>
        <w:gridCol w:w="86"/>
        <w:gridCol w:w="111"/>
        <w:gridCol w:w="34"/>
        <w:gridCol w:w="451"/>
        <w:gridCol w:w="84"/>
        <w:gridCol w:w="148"/>
        <w:gridCol w:w="26"/>
        <w:gridCol w:w="338"/>
        <w:gridCol w:w="193"/>
        <w:gridCol w:w="62"/>
        <w:gridCol w:w="98"/>
        <w:gridCol w:w="17"/>
        <w:gridCol w:w="226"/>
        <w:gridCol w:w="129"/>
        <w:gridCol w:w="296"/>
        <w:gridCol w:w="49"/>
        <w:gridCol w:w="122"/>
        <w:gridCol w:w="64"/>
        <w:gridCol w:w="532"/>
      </w:tblGrid>
      <w:tr w:rsidR="008D2414" w:rsidRPr="00E157B2" w14:paraId="1979194F" w14:textId="77777777" w:rsidTr="006D2A05">
        <w:trPr>
          <w:trHeight w:val="529"/>
        </w:trPr>
        <w:tc>
          <w:tcPr>
            <w:tcW w:w="1288" w:type="dxa"/>
            <w:gridSpan w:val="3"/>
            <w:vAlign w:val="center"/>
          </w:tcPr>
          <w:p w14:paraId="1C8AB9A8" w14:textId="7061263A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1470800127"/>
              </w:rPr>
              <w:t>発議</w:t>
            </w:r>
            <w:r w:rsidRPr="00E157B2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1470800127"/>
              </w:rPr>
              <w:t>者</w:t>
            </w:r>
          </w:p>
        </w:tc>
        <w:tc>
          <w:tcPr>
            <w:tcW w:w="3432" w:type="dxa"/>
            <w:gridSpan w:val="12"/>
            <w:tcBorders>
              <w:bottom w:val="single" w:sz="4" w:space="0" w:color="auto"/>
            </w:tcBorders>
            <w:vAlign w:val="center"/>
          </w:tcPr>
          <w:p w14:paraId="2674919E" w14:textId="4F194CB1" w:rsidR="00F2747B" w:rsidRPr="00E157B2" w:rsidRDefault="00DA58BF" w:rsidP="00FF596E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44654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745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747B" w:rsidRPr="00E157B2">
              <w:rPr>
                <w:rFonts w:ascii="ＭＳ ゴシック" w:eastAsia="ＭＳ ゴシック" w:hAnsi="ＭＳ ゴシック" w:hint="eastAsia"/>
              </w:rPr>
              <w:t xml:space="preserve">発注者　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8664057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A6A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747B" w:rsidRPr="00E157B2">
              <w:rPr>
                <w:rFonts w:ascii="ＭＳ ゴシック" w:eastAsia="ＭＳ ゴシック" w:hAnsi="ＭＳ ゴシック" w:hint="eastAsia"/>
              </w:rPr>
              <w:t>受注者</w:t>
            </w:r>
          </w:p>
        </w:tc>
        <w:tc>
          <w:tcPr>
            <w:tcW w:w="1509" w:type="dxa"/>
            <w:gridSpan w:val="10"/>
            <w:tcBorders>
              <w:bottom w:val="single" w:sz="4" w:space="0" w:color="auto"/>
            </w:tcBorders>
            <w:vAlign w:val="center"/>
          </w:tcPr>
          <w:p w14:paraId="610316DD" w14:textId="6271F965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発議年月日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14:paraId="4E910C87" w14:textId="7C667F21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A5F35E" w14:textId="66794B3A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59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7B3C3A" w14:textId="77777777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3D8C2E" w14:textId="3FD08BCE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9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438D370" w14:textId="2492D68C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6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D9A74A1" w14:textId="6BA49006" w:rsidR="00F2747B" w:rsidRPr="00E157B2" w:rsidRDefault="00F2747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97114D" w:rsidRPr="00E157B2" w14:paraId="0C80F41B" w14:textId="77777777" w:rsidTr="0097114D">
        <w:trPr>
          <w:trHeight w:val="529"/>
        </w:trPr>
        <w:tc>
          <w:tcPr>
            <w:tcW w:w="1288" w:type="dxa"/>
            <w:gridSpan w:val="3"/>
            <w:vMerge w:val="restart"/>
            <w:vAlign w:val="center"/>
          </w:tcPr>
          <w:p w14:paraId="73AB367D" w14:textId="516007B7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発議事項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5709673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6" w:type="dxa"/>
                <w:gridSpan w:val="2"/>
                <w:tcBorders>
                  <w:bottom w:val="nil"/>
                  <w:right w:val="nil"/>
                </w:tcBorders>
                <w:vAlign w:val="center"/>
              </w:tcPr>
              <w:p w14:paraId="26C564BD" w14:textId="62E3C4FE" w:rsidR="008D2414" w:rsidRPr="00E157B2" w:rsidRDefault="0097114D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DB6800C" w14:textId="60B37991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指示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20172134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7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5D5B40F2" w14:textId="6C8416C0" w:rsidR="008D2414" w:rsidRPr="00E157B2" w:rsidRDefault="008D2414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0D77608" w14:textId="11193063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14488942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7" w:type="dxa"/>
                <w:gridSpan w:val="4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34D7DCE2" w14:textId="6F36191E" w:rsidR="008D2414" w:rsidRPr="00E157B2" w:rsidRDefault="008D2414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841AAFC" w14:textId="5209F2C9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通知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145624518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6" w:type="dxa"/>
                <w:gridSpan w:val="5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6A495A10" w14:textId="3DC5665F" w:rsidR="008D2414" w:rsidRPr="00E157B2" w:rsidRDefault="00933BA5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B1113D2" w14:textId="0EF6092D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承諾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13576543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6" w:type="dxa"/>
                <w:gridSpan w:val="5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79322A5D" w14:textId="590EDF48" w:rsidR="008D2414" w:rsidRPr="00E157B2" w:rsidRDefault="008D2414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7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14903224" w14:textId="6907D9C9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提出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2140854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66" w:type="dxa"/>
                <w:gridSpan w:val="5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7AE04865" w14:textId="3CB976B7" w:rsidR="008D2414" w:rsidRPr="00E157B2" w:rsidRDefault="008D2414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67" w:type="dxa"/>
            <w:gridSpan w:val="4"/>
            <w:tcBorders>
              <w:left w:val="nil"/>
              <w:bottom w:val="nil"/>
            </w:tcBorders>
            <w:vAlign w:val="center"/>
          </w:tcPr>
          <w:p w14:paraId="0946492D" w14:textId="0CEFF0A5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報告</w:t>
            </w:r>
          </w:p>
        </w:tc>
      </w:tr>
      <w:tr w:rsidR="008D2414" w:rsidRPr="00E157B2" w14:paraId="586F7F0F" w14:textId="77777777" w:rsidTr="0097114D">
        <w:trPr>
          <w:trHeight w:val="529"/>
        </w:trPr>
        <w:tc>
          <w:tcPr>
            <w:tcW w:w="1288" w:type="dxa"/>
            <w:gridSpan w:val="3"/>
            <w:vMerge/>
            <w:vAlign w:val="center"/>
          </w:tcPr>
          <w:p w14:paraId="6F8A7D21" w14:textId="77777777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-200095695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692" w:type="dxa"/>
                <w:tcBorders>
                  <w:top w:val="nil"/>
                  <w:right w:val="nil"/>
                </w:tcBorders>
                <w:vAlign w:val="center"/>
              </w:tcPr>
              <w:p w14:paraId="2EEF4EE7" w14:textId="2902C879" w:rsidR="008D2414" w:rsidRDefault="008D2414" w:rsidP="008D2414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44"/>
            <w:tcBorders>
              <w:top w:val="nil"/>
              <w:left w:val="nil"/>
            </w:tcBorders>
            <w:vAlign w:val="center"/>
          </w:tcPr>
          <w:p w14:paraId="787E77E9" w14:textId="5C313593" w:rsidR="008D2414" w:rsidRPr="00E157B2" w:rsidRDefault="008D2414" w:rsidP="00FF59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その他（　　　　　　　　　　　　　　　　　　　　　　　　　）</w:t>
            </w:r>
          </w:p>
        </w:tc>
      </w:tr>
      <w:tr w:rsidR="008D2414" w:rsidRPr="00E157B2" w14:paraId="76FB2600" w14:textId="77777777" w:rsidTr="0097114D">
        <w:trPr>
          <w:trHeight w:val="529"/>
        </w:trPr>
        <w:tc>
          <w:tcPr>
            <w:tcW w:w="1288" w:type="dxa"/>
            <w:gridSpan w:val="3"/>
            <w:vAlign w:val="center"/>
          </w:tcPr>
          <w:p w14:paraId="2B1AEBFE" w14:textId="5C64DCE2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発議番号</w:t>
            </w:r>
          </w:p>
        </w:tc>
        <w:tc>
          <w:tcPr>
            <w:tcW w:w="1967" w:type="dxa"/>
            <w:gridSpan w:val="5"/>
            <w:tcBorders>
              <w:right w:val="nil"/>
            </w:tcBorders>
            <w:vAlign w:val="center"/>
          </w:tcPr>
          <w:p w14:paraId="1A897388" w14:textId="0A564828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第</w:t>
            </w:r>
          </w:p>
        </w:tc>
        <w:tc>
          <w:tcPr>
            <w:tcW w:w="836" w:type="dxa"/>
            <w:gridSpan w:val="3"/>
            <w:tcBorders>
              <w:left w:val="nil"/>
              <w:right w:val="nil"/>
            </w:tcBorders>
            <w:vAlign w:val="center"/>
          </w:tcPr>
          <w:p w14:paraId="68E20B64" w14:textId="77777777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1392" w:type="dxa"/>
            <w:gridSpan w:val="8"/>
            <w:tcBorders>
              <w:left w:val="nil"/>
              <w:right w:val="nil"/>
            </w:tcBorders>
            <w:vAlign w:val="center"/>
          </w:tcPr>
          <w:p w14:paraId="008F2A24" w14:textId="05433407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gridSpan w:val="3"/>
            <w:tcBorders>
              <w:left w:val="nil"/>
            </w:tcBorders>
            <w:vAlign w:val="center"/>
          </w:tcPr>
          <w:p w14:paraId="0F5064D3" w14:textId="4C8B5CB3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号</w:t>
            </w:r>
          </w:p>
        </w:tc>
        <w:tc>
          <w:tcPr>
            <w:tcW w:w="1004" w:type="dxa"/>
            <w:gridSpan w:val="6"/>
            <w:vAlign w:val="center"/>
          </w:tcPr>
          <w:p w14:paraId="7BB192CB" w14:textId="49077E5B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請負者名</w:t>
            </w:r>
          </w:p>
        </w:tc>
        <w:tc>
          <w:tcPr>
            <w:tcW w:w="3544" w:type="dxa"/>
            <w:gridSpan w:val="20"/>
            <w:vAlign w:val="center"/>
          </w:tcPr>
          <w:p w14:paraId="59C5091B" w14:textId="52F3FD84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596E" w:rsidRPr="00E157B2" w14:paraId="7E3888E0" w14:textId="77777777" w:rsidTr="0097114D">
        <w:trPr>
          <w:trHeight w:val="529"/>
        </w:trPr>
        <w:tc>
          <w:tcPr>
            <w:tcW w:w="1288" w:type="dxa"/>
            <w:gridSpan w:val="3"/>
            <w:vAlign w:val="center"/>
          </w:tcPr>
          <w:p w14:paraId="145E7835" w14:textId="61009496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1470800128"/>
              </w:rPr>
              <w:t>工事</w:t>
            </w:r>
            <w:r w:rsidRPr="00E157B2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1470800128"/>
              </w:rPr>
              <w:t>名</w:t>
            </w:r>
          </w:p>
        </w:tc>
        <w:tc>
          <w:tcPr>
            <w:tcW w:w="9197" w:type="dxa"/>
            <w:gridSpan w:val="45"/>
            <w:vAlign w:val="center"/>
          </w:tcPr>
          <w:p w14:paraId="1144247D" w14:textId="536BE93F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596E" w:rsidRPr="00E157B2" w14:paraId="515D070C" w14:textId="77777777" w:rsidTr="0097114D">
        <w:trPr>
          <w:trHeight w:val="529"/>
        </w:trPr>
        <w:tc>
          <w:tcPr>
            <w:tcW w:w="1288" w:type="dxa"/>
            <w:gridSpan w:val="3"/>
            <w:vAlign w:val="center"/>
          </w:tcPr>
          <w:p w14:paraId="470100E4" w14:textId="55A3DAB6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工事場所</w:t>
            </w:r>
          </w:p>
        </w:tc>
        <w:tc>
          <w:tcPr>
            <w:tcW w:w="9197" w:type="dxa"/>
            <w:gridSpan w:val="45"/>
            <w:vAlign w:val="center"/>
          </w:tcPr>
          <w:p w14:paraId="77A35E13" w14:textId="43E279E5" w:rsidR="00FF596E" w:rsidRPr="00E157B2" w:rsidRDefault="00FF596E" w:rsidP="00FF596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A00CB" w:rsidRPr="00E157B2" w14:paraId="7932B528" w14:textId="77777777" w:rsidTr="0097114D">
        <w:trPr>
          <w:trHeight w:val="5781"/>
        </w:trPr>
        <w:tc>
          <w:tcPr>
            <w:tcW w:w="10485" w:type="dxa"/>
            <w:gridSpan w:val="48"/>
          </w:tcPr>
          <w:p w14:paraId="3C1E8074" w14:textId="400E996C" w:rsidR="00DA00CB" w:rsidRPr="00E157B2" w:rsidRDefault="00DA00CB" w:rsidP="00FF596E">
            <w:pPr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内容：</w:t>
            </w:r>
          </w:p>
        </w:tc>
      </w:tr>
      <w:tr w:rsidR="00933BA5" w:rsidRPr="00E157B2" w14:paraId="04227EFB" w14:textId="77777777" w:rsidTr="0097114D">
        <w:trPr>
          <w:cantSplit/>
          <w:trHeight w:val="477"/>
        </w:trPr>
        <w:tc>
          <w:tcPr>
            <w:tcW w:w="559" w:type="dxa"/>
            <w:vMerge w:val="restart"/>
            <w:textDirection w:val="tbRlV"/>
            <w:vAlign w:val="center"/>
          </w:tcPr>
          <w:p w14:paraId="746D058D" w14:textId="6447C2E5" w:rsidR="00933BA5" w:rsidRPr="00E157B2" w:rsidRDefault="00933BA5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処理・回答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FB68955" w14:textId="18F8B713" w:rsidR="00933BA5" w:rsidRPr="00E157B2" w:rsidRDefault="00933BA5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  <w:vAlign w:val="center"/>
          </w:tcPr>
          <w:p w14:paraId="32871039" w14:textId="7E57527E" w:rsidR="00933BA5" w:rsidRPr="00E157B2" w:rsidRDefault="00933BA5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上記について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100132758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9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0286390C" w14:textId="3FB20D1E" w:rsidR="00933BA5" w:rsidRPr="00E157B2" w:rsidRDefault="002C032F" w:rsidP="001E51B0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7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24728C5" w14:textId="2C8C7955" w:rsidR="00933BA5" w:rsidRPr="00E157B2" w:rsidRDefault="00933BA5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指示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1127489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7" w:type="dxa"/>
                <w:gridSpan w:val="6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2EF3FC3D" w14:textId="2F4F4FC1" w:rsidR="00933BA5" w:rsidRPr="00E157B2" w:rsidRDefault="001E51B0" w:rsidP="001E51B0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1208580" w14:textId="57CFE7AC" w:rsidR="00933BA5" w:rsidRPr="00E157B2" w:rsidRDefault="00933BA5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承諾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127191952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6" w:type="dxa"/>
                <w:gridSpan w:val="6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37AE7B6F" w14:textId="70E044E1" w:rsidR="00933BA5" w:rsidRPr="00E157B2" w:rsidRDefault="001E51B0" w:rsidP="001E51B0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1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BC2156F" w14:textId="33D905B7" w:rsidR="00933BA5" w:rsidRPr="00E157B2" w:rsidRDefault="00933BA5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5058703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7" w:type="dxa"/>
                <w:gridSpan w:val="4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1FBD2170" w14:textId="5E0BC51E" w:rsidR="00933BA5" w:rsidRPr="00E157B2" w:rsidRDefault="001E51B0" w:rsidP="001E51B0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1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5B87E8F" w14:textId="56B64938" w:rsidR="00933BA5" w:rsidRPr="00E157B2" w:rsidRDefault="0097114D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通知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29233850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7" w:type="dxa"/>
                <w:gridSpan w:val="5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01DC089F" w14:textId="1CF75DDB" w:rsidR="00933BA5" w:rsidRPr="00E157B2" w:rsidRDefault="001E51B0" w:rsidP="001E51B0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17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714378FA" w14:textId="4DD13BAE" w:rsidR="00933BA5" w:rsidRPr="00E157B2" w:rsidRDefault="001E51B0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受理</w:t>
            </w:r>
          </w:p>
        </w:tc>
        <w:tc>
          <w:tcPr>
            <w:tcW w:w="718" w:type="dxa"/>
            <w:gridSpan w:val="3"/>
            <w:tcBorders>
              <w:left w:val="nil"/>
              <w:bottom w:val="nil"/>
            </w:tcBorders>
            <w:vAlign w:val="center"/>
          </w:tcPr>
          <w:p w14:paraId="70BFAB7B" w14:textId="5186F6E6" w:rsidR="00933BA5" w:rsidRPr="00E157B2" w:rsidRDefault="00933BA5" w:rsidP="00E157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032F" w:rsidRPr="00E157B2" w14:paraId="553724DB" w14:textId="77777777" w:rsidTr="0097114D">
        <w:trPr>
          <w:cantSplit/>
          <w:trHeight w:val="477"/>
        </w:trPr>
        <w:tc>
          <w:tcPr>
            <w:tcW w:w="559" w:type="dxa"/>
            <w:vMerge/>
            <w:textDirection w:val="tbRlV"/>
            <w:vAlign w:val="center"/>
          </w:tcPr>
          <w:p w14:paraId="413672BC" w14:textId="77777777" w:rsidR="002C032F" w:rsidRPr="00E157B2" w:rsidRDefault="002C032F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60DC7754" w14:textId="77777777" w:rsidR="002C032F" w:rsidRPr="00E157B2" w:rsidRDefault="002C032F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92730956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129" w:type="dxa"/>
                <w:gridSpan w:val="6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5A9D7E7" w14:textId="71FF1F9D" w:rsidR="002C032F" w:rsidRPr="00E157B2" w:rsidRDefault="00C0742F" w:rsidP="002C032F">
                <w:pPr>
                  <w:ind w:firstLineChars="700" w:firstLine="1470"/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230" w:type="dxa"/>
            <w:gridSpan w:val="40"/>
            <w:tcBorders>
              <w:top w:val="nil"/>
              <w:left w:val="nil"/>
              <w:bottom w:val="nil"/>
            </w:tcBorders>
            <w:vAlign w:val="center"/>
          </w:tcPr>
          <w:p w14:paraId="04DAB3FA" w14:textId="10D342C4" w:rsidR="002C032F" w:rsidRPr="00E157B2" w:rsidRDefault="002C032F" w:rsidP="001E51B0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その他（　　　　　　　　　　　　　）します。</w:t>
            </w:r>
          </w:p>
        </w:tc>
      </w:tr>
      <w:tr w:rsidR="002C032F" w:rsidRPr="00E157B2" w14:paraId="0A6D7A7F" w14:textId="77777777" w:rsidTr="0097114D">
        <w:trPr>
          <w:cantSplit/>
          <w:trHeight w:val="477"/>
        </w:trPr>
        <w:tc>
          <w:tcPr>
            <w:tcW w:w="559" w:type="dxa"/>
            <w:vMerge/>
            <w:textDirection w:val="tbRlV"/>
            <w:vAlign w:val="center"/>
          </w:tcPr>
          <w:p w14:paraId="3F8DD7C0" w14:textId="77777777" w:rsidR="00706657" w:rsidRPr="00E157B2" w:rsidRDefault="00706657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3F9AB3B2" w14:textId="77777777" w:rsidR="00706657" w:rsidRPr="00E157B2" w:rsidRDefault="00706657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4" w:type="dxa"/>
            <w:gridSpan w:val="30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0E40B3B" w14:textId="5A23E41B" w:rsidR="00706657" w:rsidRPr="00E157B2" w:rsidRDefault="00706657" w:rsidP="00E157B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8F9E85" w14:textId="001C5C72" w:rsidR="00706657" w:rsidRPr="00E157B2" w:rsidRDefault="00706657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C0FDC1" w14:textId="5424E2D6" w:rsidR="00706657" w:rsidRPr="00E157B2" w:rsidRDefault="00706657" w:rsidP="00E157B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D399C0" w14:textId="261DD251" w:rsidR="00706657" w:rsidRPr="00E157B2" w:rsidRDefault="00706657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BE1CE9" w14:textId="12509255" w:rsidR="00706657" w:rsidRPr="00E157B2" w:rsidRDefault="00706657" w:rsidP="00E157B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CEC906D" w14:textId="734FD6AF" w:rsidR="00706657" w:rsidRPr="00E157B2" w:rsidRDefault="00706657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BA6A31" w:rsidRPr="00E157B2" w14:paraId="2E2ADD12" w14:textId="77777777" w:rsidTr="0097114D">
        <w:trPr>
          <w:cantSplit/>
          <w:trHeight w:val="443"/>
        </w:trPr>
        <w:tc>
          <w:tcPr>
            <w:tcW w:w="559" w:type="dxa"/>
            <w:vMerge/>
            <w:vAlign w:val="center"/>
          </w:tcPr>
          <w:p w14:paraId="295CC9A0" w14:textId="77777777" w:rsidR="00BA6A31" w:rsidRPr="00E157B2" w:rsidRDefault="00BA6A31" w:rsidP="00FF5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F59BD17" w14:textId="2CA39DC4" w:rsidR="00BA6A31" w:rsidRPr="00E157B2" w:rsidRDefault="00BA6A31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請負者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  <w:vAlign w:val="center"/>
          </w:tcPr>
          <w:p w14:paraId="70B249F4" w14:textId="6F7C8149" w:rsidR="00BA6A31" w:rsidRPr="00E157B2" w:rsidRDefault="00BA6A31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上記について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197120420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9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02CC0B5B" w14:textId="4B06FBE4" w:rsidR="00BA6A31" w:rsidRPr="00E157B2" w:rsidRDefault="0097114D" w:rsidP="0097114D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851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8DC6352" w14:textId="6C02E6C3" w:rsidR="00BA6A31" w:rsidRPr="00E157B2" w:rsidRDefault="00BA6A31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指示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13025754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69DB22A5" w14:textId="457C8E9C" w:rsidR="00BA6A31" w:rsidRPr="00E157B2" w:rsidRDefault="0097114D" w:rsidP="0097114D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85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16CD0D54" w14:textId="67CC8D43" w:rsidR="00BA6A31" w:rsidRPr="00E157B2" w:rsidRDefault="00BA6A31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承諾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-97837468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gridSpan w:val="3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53850CE2" w14:textId="7B6BBD83" w:rsidR="00BA6A31" w:rsidRPr="00E157B2" w:rsidRDefault="0097114D" w:rsidP="0097114D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24C0AE0" w14:textId="5F4375A5" w:rsidR="00BA6A31" w:rsidRPr="00E157B2" w:rsidRDefault="00BA6A31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7950363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gridSpan w:val="4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2A4A05DF" w14:textId="31B5975E" w:rsidR="00BA6A31" w:rsidRPr="00E157B2" w:rsidRDefault="0097114D" w:rsidP="0097114D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0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4D01553" w14:textId="6A570CB9" w:rsidR="00BA6A31" w:rsidRPr="00E157B2" w:rsidRDefault="0097114D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通知</w:t>
            </w:r>
          </w:p>
        </w:tc>
        <w:sdt>
          <w:sdtPr>
            <w:rPr>
              <w:rFonts w:ascii="ＭＳ ゴシック" w:eastAsia="ＭＳ ゴシック" w:hAnsi="ＭＳ ゴシック"/>
            </w:rPr>
            <w:id w:val="9366383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8" w:type="dxa"/>
                <w:gridSpan w:val="5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6DCEFEC5" w14:textId="1F3F63EB" w:rsidR="00BA6A31" w:rsidRPr="00E157B2" w:rsidRDefault="0097114D" w:rsidP="0097114D">
                <w:pPr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418" w:type="dxa"/>
            <w:gridSpan w:val="7"/>
            <w:tcBorders>
              <w:left w:val="nil"/>
              <w:bottom w:val="nil"/>
            </w:tcBorders>
            <w:vAlign w:val="center"/>
          </w:tcPr>
          <w:p w14:paraId="19ECD818" w14:textId="59E97D65" w:rsidR="00BA6A31" w:rsidRPr="00E157B2" w:rsidRDefault="00BA6A31" w:rsidP="00E157B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受理</w:t>
            </w:r>
          </w:p>
        </w:tc>
      </w:tr>
      <w:tr w:rsidR="0097114D" w:rsidRPr="00E157B2" w14:paraId="51790E00" w14:textId="77777777" w:rsidTr="0097114D">
        <w:trPr>
          <w:cantSplit/>
          <w:trHeight w:val="443"/>
        </w:trPr>
        <w:tc>
          <w:tcPr>
            <w:tcW w:w="559" w:type="dxa"/>
            <w:vMerge/>
            <w:vAlign w:val="center"/>
          </w:tcPr>
          <w:p w14:paraId="5F872D3C" w14:textId="77777777" w:rsidR="0097114D" w:rsidRPr="00E157B2" w:rsidRDefault="0097114D" w:rsidP="00FF5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5FDF3B80" w14:textId="77777777" w:rsidR="0097114D" w:rsidRPr="00E157B2" w:rsidRDefault="0097114D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-52100605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129" w:type="dxa"/>
                <w:gridSpan w:val="6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9C250B5" w14:textId="526A078E" w:rsidR="0097114D" w:rsidRPr="00E157B2" w:rsidRDefault="0097114D" w:rsidP="0097114D">
                <w:pPr>
                  <w:ind w:firstLineChars="700" w:firstLine="1470"/>
                  <w:jc w:val="right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230" w:type="dxa"/>
            <w:gridSpan w:val="40"/>
            <w:tcBorders>
              <w:top w:val="nil"/>
              <w:left w:val="nil"/>
              <w:bottom w:val="nil"/>
            </w:tcBorders>
            <w:vAlign w:val="center"/>
          </w:tcPr>
          <w:p w14:paraId="11FA7C23" w14:textId="635E28FE" w:rsidR="0097114D" w:rsidRPr="00E157B2" w:rsidRDefault="0097114D" w:rsidP="0097114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その他（　　　　　　　　　　　　　）します。</w:t>
            </w:r>
          </w:p>
        </w:tc>
      </w:tr>
      <w:tr w:rsidR="002C032F" w:rsidRPr="00E157B2" w14:paraId="3F930E8F" w14:textId="77777777" w:rsidTr="0097114D">
        <w:trPr>
          <w:cantSplit/>
          <w:trHeight w:val="443"/>
        </w:trPr>
        <w:tc>
          <w:tcPr>
            <w:tcW w:w="559" w:type="dxa"/>
            <w:vMerge/>
            <w:vAlign w:val="center"/>
          </w:tcPr>
          <w:p w14:paraId="2C1AF430" w14:textId="77777777" w:rsidR="006B43F8" w:rsidRPr="00E157B2" w:rsidRDefault="006B43F8" w:rsidP="00FF5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21169547" w14:textId="77777777" w:rsidR="006B43F8" w:rsidRPr="00E157B2" w:rsidRDefault="006B43F8" w:rsidP="00FF596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4" w:type="dxa"/>
            <w:gridSpan w:val="30"/>
            <w:tcBorders>
              <w:top w:val="nil"/>
              <w:right w:val="nil"/>
            </w:tcBorders>
            <w:vAlign w:val="center"/>
          </w:tcPr>
          <w:p w14:paraId="39D74650" w14:textId="77777777" w:rsidR="006B43F8" w:rsidRPr="00E157B2" w:rsidRDefault="006B43F8" w:rsidP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12B14BDF" w14:textId="31684771" w:rsidR="006B43F8" w:rsidRPr="00E157B2" w:rsidRDefault="006B43F8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6B87790" w14:textId="77777777" w:rsidR="006B43F8" w:rsidRPr="00E157B2" w:rsidRDefault="006B43F8" w:rsidP="00E157B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DCFA913" w14:textId="7C90EA82" w:rsidR="006B43F8" w:rsidRPr="00E157B2" w:rsidRDefault="006B43F8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3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02962EF9" w14:textId="77777777" w:rsidR="006B43F8" w:rsidRPr="00E157B2" w:rsidRDefault="006B43F8" w:rsidP="00E157B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2" w:type="dxa"/>
            <w:tcBorders>
              <w:top w:val="nil"/>
              <w:left w:val="nil"/>
            </w:tcBorders>
            <w:vAlign w:val="center"/>
          </w:tcPr>
          <w:p w14:paraId="7A699556" w14:textId="2414745D" w:rsidR="006B43F8" w:rsidRPr="00E157B2" w:rsidRDefault="006B43F8" w:rsidP="00E157B2">
            <w:pPr>
              <w:jc w:val="center"/>
              <w:rPr>
                <w:rFonts w:ascii="ＭＳ ゴシック" w:eastAsia="ＭＳ ゴシック" w:hAnsi="ＭＳ ゴシック"/>
              </w:rPr>
            </w:pPr>
            <w:r w:rsidRPr="00E157B2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</w:tbl>
    <w:p w14:paraId="49DEC769" w14:textId="77777777" w:rsidR="009738B7" w:rsidRDefault="009738B7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008"/>
        <w:gridCol w:w="1008"/>
        <w:gridCol w:w="1009"/>
        <w:gridCol w:w="1008"/>
        <w:gridCol w:w="1009"/>
        <w:gridCol w:w="1008"/>
        <w:gridCol w:w="1009"/>
      </w:tblGrid>
      <w:tr w:rsidR="00E157B2" w14:paraId="5CE944B3" w14:textId="77777777" w:rsidTr="009738B7">
        <w:tc>
          <w:tcPr>
            <w:tcW w:w="1008" w:type="dxa"/>
          </w:tcPr>
          <w:p w14:paraId="1306B77D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03BA03BD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</w:tcPr>
          <w:p w14:paraId="122E2E86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10BB7B63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  <w:tcBorders>
              <w:top w:val="nil"/>
              <w:bottom w:val="nil"/>
            </w:tcBorders>
          </w:tcPr>
          <w:p w14:paraId="03793AFE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5CD8D453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</w:tcPr>
          <w:p w14:paraId="05565AE2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157B2" w14:paraId="05A89B79" w14:textId="77777777" w:rsidTr="009738B7">
        <w:trPr>
          <w:trHeight w:val="1062"/>
        </w:trPr>
        <w:tc>
          <w:tcPr>
            <w:tcW w:w="1008" w:type="dxa"/>
          </w:tcPr>
          <w:p w14:paraId="7BFD747F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456B1470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</w:tcPr>
          <w:p w14:paraId="37FBE088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54E1A50F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  <w:tcBorders>
              <w:top w:val="nil"/>
              <w:bottom w:val="nil"/>
            </w:tcBorders>
          </w:tcPr>
          <w:p w14:paraId="6F86209D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</w:tcPr>
          <w:p w14:paraId="079E2405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9" w:type="dxa"/>
          </w:tcPr>
          <w:p w14:paraId="58D88664" w14:textId="77777777" w:rsidR="00E157B2" w:rsidRDefault="00E157B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7DA50B9" w14:textId="77777777" w:rsidR="00E157B2" w:rsidRPr="00E157B2" w:rsidRDefault="00E157B2">
      <w:pPr>
        <w:rPr>
          <w:rFonts w:ascii="ＭＳ ゴシック" w:eastAsia="ＭＳ ゴシック" w:hAnsi="ＭＳ ゴシック"/>
        </w:rPr>
      </w:pPr>
    </w:p>
    <w:sectPr w:rsidR="00E157B2" w:rsidRPr="00E157B2" w:rsidSect="00E157B2">
      <w:pgSz w:w="11906" w:h="16838"/>
      <w:pgMar w:top="851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FB14" w14:textId="77777777" w:rsidR="00DA58BF" w:rsidRDefault="00DA58BF" w:rsidP="00FA6AA9">
      <w:r>
        <w:separator/>
      </w:r>
    </w:p>
  </w:endnote>
  <w:endnote w:type="continuationSeparator" w:id="0">
    <w:p w14:paraId="45AD2BF7" w14:textId="77777777" w:rsidR="00DA58BF" w:rsidRDefault="00DA58BF" w:rsidP="00FA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5A7A" w14:textId="77777777" w:rsidR="00DA58BF" w:rsidRDefault="00DA58BF" w:rsidP="00FA6AA9">
      <w:r>
        <w:separator/>
      </w:r>
    </w:p>
  </w:footnote>
  <w:footnote w:type="continuationSeparator" w:id="0">
    <w:p w14:paraId="3CB58474" w14:textId="77777777" w:rsidR="00DA58BF" w:rsidRDefault="00DA58BF" w:rsidP="00FA6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CD"/>
    <w:rsid w:val="00112C19"/>
    <w:rsid w:val="001E51B0"/>
    <w:rsid w:val="002C032F"/>
    <w:rsid w:val="004A6CCD"/>
    <w:rsid w:val="005B08E5"/>
    <w:rsid w:val="005E51D8"/>
    <w:rsid w:val="006B43F8"/>
    <w:rsid w:val="006D2A05"/>
    <w:rsid w:val="00706657"/>
    <w:rsid w:val="008D2414"/>
    <w:rsid w:val="00933BA5"/>
    <w:rsid w:val="0097114D"/>
    <w:rsid w:val="009738B7"/>
    <w:rsid w:val="00A13C48"/>
    <w:rsid w:val="00AE12C1"/>
    <w:rsid w:val="00B116A1"/>
    <w:rsid w:val="00B14030"/>
    <w:rsid w:val="00BA6A31"/>
    <w:rsid w:val="00BD7458"/>
    <w:rsid w:val="00C0742F"/>
    <w:rsid w:val="00C46B9F"/>
    <w:rsid w:val="00DA00CB"/>
    <w:rsid w:val="00DA58BF"/>
    <w:rsid w:val="00DE55FC"/>
    <w:rsid w:val="00E157B2"/>
    <w:rsid w:val="00F2747B"/>
    <w:rsid w:val="00F91230"/>
    <w:rsid w:val="00FA6AA9"/>
    <w:rsid w:val="00FF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58374"/>
  <w15:chartTrackingRefBased/>
  <w15:docId w15:val="{4438D21A-5D8A-4EE7-A8CD-3F634212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6A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6AA9"/>
  </w:style>
  <w:style w:type="paragraph" w:styleId="a6">
    <w:name w:val="footer"/>
    <w:basedOn w:val="a"/>
    <w:link w:val="a7"/>
    <w:uiPriority w:val="99"/>
    <w:unhideWhenUsed/>
    <w:rsid w:val="00FA6A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6AA9"/>
  </w:style>
  <w:style w:type="character" w:styleId="a8">
    <w:name w:val="Placeholder Text"/>
    <w:basedOn w:val="a0"/>
    <w:uiPriority w:val="99"/>
    <w:semiHidden/>
    <w:rsid w:val="00BD74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8</cp:revision>
  <cp:lastPrinted>2022-08-14T01:47:00Z</cp:lastPrinted>
  <dcterms:created xsi:type="dcterms:W3CDTF">2022-08-10T12:06:00Z</dcterms:created>
  <dcterms:modified xsi:type="dcterms:W3CDTF">2022-08-15T13:18:00Z</dcterms:modified>
</cp:coreProperties>
</file>