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4"/>
        <w:gridCol w:w="3164"/>
        <w:gridCol w:w="3803"/>
      </w:tblGrid>
      <w:tr w:rsidR="00284A9E" w:rsidRPr="004965A1" w14:paraId="637CB3E4" w14:textId="77777777" w:rsidTr="004965A1">
        <w:trPr>
          <w:trHeight w:val="557"/>
        </w:trPr>
        <w:tc>
          <w:tcPr>
            <w:tcW w:w="3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BB856" w14:textId="425D2660" w:rsidR="00284A9E" w:rsidRPr="004965A1" w:rsidRDefault="00284A9E" w:rsidP="00284A9E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4965A1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お見積書</w:t>
            </w:r>
          </w:p>
        </w:tc>
        <w:tc>
          <w:tcPr>
            <w:tcW w:w="3164" w:type="dxa"/>
            <w:tcBorders>
              <w:left w:val="single" w:sz="12" w:space="0" w:color="auto"/>
            </w:tcBorders>
          </w:tcPr>
          <w:p w14:paraId="444B99CD" w14:textId="77777777" w:rsidR="00284A9E" w:rsidRPr="004965A1" w:rsidRDefault="00284A9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03" w:type="dxa"/>
            <w:tcBorders>
              <w:bottom w:val="single" w:sz="4" w:space="0" w:color="auto"/>
            </w:tcBorders>
          </w:tcPr>
          <w:p w14:paraId="56DE1888" w14:textId="77777777" w:rsidR="00284A9E" w:rsidRPr="004965A1" w:rsidRDefault="00284A9E">
            <w:pPr>
              <w:rPr>
                <w:rFonts w:ascii="ＭＳ Ｐゴシック" w:eastAsia="ＭＳ Ｐゴシック" w:hAnsi="ＭＳ Ｐゴシック"/>
              </w:rPr>
            </w:pPr>
          </w:p>
          <w:p w14:paraId="75088900" w14:textId="49C74F29" w:rsidR="00284A9E" w:rsidRPr="004965A1" w:rsidRDefault="00284A9E" w:rsidP="00284A9E">
            <w:pPr>
              <w:rPr>
                <w:rFonts w:ascii="ＭＳ Ｐゴシック" w:eastAsia="ＭＳ Ｐゴシック" w:hAnsi="ＭＳ Ｐゴシック"/>
              </w:rPr>
            </w:pPr>
            <w:r w:rsidRPr="004965A1">
              <w:rPr>
                <w:rFonts w:ascii="ＭＳ Ｐゴシック" w:eastAsia="ＭＳ Ｐゴシック" w:hAnsi="ＭＳ Ｐゴシック" w:hint="eastAsia"/>
              </w:rPr>
              <w:t>No.</w:t>
            </w:r>
          </w:p>
        </w:tc>
      </w:tr>
    </w:tbl>
    <w:p w14:paraId="652769DB" w14:textId="3C704DEF" w:rsidR="004E5367" w:rsidRPr="004965A1" w:rsidRDefault="004965A1">
      <w:pPr>
        <w:rPr>
          <w:rFonts w:ascii="ＭＳ Ｐゴシック" w:eastAsia="ＭＳ Ｐゴシック" w:hAnsi="ＭＳ Ｐゴシック"/>
        </w:rPr>
      </w:pP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/>
        </w:rPr>
        <w:tab/>
      </w:r>
      <w:r w:rsidRPr="004965A1">
        <w:rPr>
          <w:rFonts w:ascii="ＭＳ Ｐゴシック" w:eastAsia="ＭＳ Ｐゴシック" w:hAnsi="ＭＳ Ｐゴシック" w:hint="eastAsia"/>
          <w:u w:val="single"/>
        </w:rPr>
        <w:t>作成日　２０XX年XX月XX日</w:t>
      </w:r>
    </w:p>
    <w:p w14:paraId="3B6AAF81" w14:textId="36BA33C4" w:rsidR="004965A1" w:rsidRPr="008620AF" w:rsidRDefault="004965A1">
      <w:pPr>
        <w:rPr>
          <w:rFonts w:ascii="ＭＳ Ｐゴシック" w:eastAsia="ＭＳ Ｐゴシック" w:hAnsi="ＭＳ Ｐゴシック"/>
          <w:sz w:val="24"/>
          <w:szCs w:val="24"/>
        </w:rPr>
      </w:pPr>
      <w:r w:rsidRPr="004965A1">
        <w:rPr>
          <w:rFonts w:ascii="ＭＳ Ｐゴシック" w:eastAsia="ＭＳ Ｐゴシック" w:hAnsi="ＭＳ Ｐゴシック"/>
        </w:rPr>
        <w:tab/>
      </w:r>
      <w:r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620AF">
        <w:rPr>
          <w:rFonts w:ascii="ＭＳ Ｐゴシック" w:eastAsia="ＭＳ Ｐゴシック" w:hAnsi="ＭＳ Ｐゴシック" w:hint="eastAsia"/>
          <w:sz w:val="24"/>
          <w:szCs w:val="24"/>
        </w:rPr>
        <w:t>御中</w:t>
      </w:r>
    </w:p>
    <w:p w14:paraId="2060A96B" w14:textId="17D942FA" w:rsidR="004965A1" w:rsidRPr="00786AE7" w:rsidRDefault="00215B7D" w:rsidP="004965A1">
      <w:pPr>
        <w:tabs>
          <w:tab w:val="left" w:pos="840"/>
          <w:tab w:val="left" w:pos="1680"/>
          <w:tab w:val="left" w:pos="2520"/>
          <w:tab w:val="left" w:pos="3360"/>
          <w:tab w:val="left" w:pos="570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B2C3E" wp14:editId="1356B13B">
                <wp:simplePos x="0" y="0"/>
                <wp:positionH relativeFrom="column">
                  <wp:posOffset>5353050</wp:posOffset>
                </wp:positionH>
                <wp:positionV relativeFrom="paragraph">
                  <wp:posOffset>161925</wp:posOffset>
                </wp:positionV>
                <wp:extent cx="695325" cy="8001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4F043" id="正方形/長方形 1" o:spid="_x0000_s1026" style="position:absolute;left:0;text-align:left;margin-left:421.5pt;margin-top:12.75pt;width:54.7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" filled="f" strokecolor="black [3213]" strokeweight="1pt"/>
            </w:pict>
          </mc:Fallback>
        </mc:AlternateContent>
      </w:r>
      <w:r w:rsidR="004965A1" w:rsidRPr="008620AF">
        <w:rPr>
          <w:rFonts w:ascii="ＭＳ Ｐゴシック" w:eastAsia="ＭＳ Ｐゴシック" w:hAnsi="ＭＳ Ｐゴシック"/>
          <w:sz w:val="24"/>
          <w:szCs w:val="24"/>
        </w:rPr>
        <w:tab/>
      </w:r>
      <w:r w:rsidR="004965A1" w:rsidRPr="008620AF">
        <w:rPr>
          <w:rFonts w:ascii="ＭＳ Ｐゴシック" w:eastAsia="ＭＳ Ｐゴシック" w:hAnsi="ＭＳ Ｐゴシック" w:hint="eastAsia"/>
          <w:sz w:val="24"/>
          <w:szCs w:val="24"/>
        </w:rPr>
        <w:t>ご担当</w:t>
      </w:r>
      <w:r w:rsidR="004965A1"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4965A1"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4965A1" w:rsidRPr="008620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4965A1" w:rsidRPr="008620AF">
        <w:rPr>
          <w:rFonts w:ascii="ＭＳ Ｐゴシック" w:eastAsia="ＭＳ Ｐゴシック" w:hAnsi="ＭＳ Ｐゴシック" w:hint="eastAsia"/>
          <w:sz w:val="24"/>
          <w:szCs w:val="24"/>
        </w:rPr>
        <w:t>様</w:t>
      </w:r>
      <w:r w:rsidR="004965A1">
        <w:rPr>
          <w:rFonts w:ascii="ＭＳ Ｐゴシック" w:eastAsia="ＭＳ Ｐゴシック" w:hAnsi="ＭＳ Ｐゴシック"/>
        </w:rPr>
        <w:tab/>
      </w:r>
      <w:r w:rsidR="004965A1" w:rsidRPr="00786AE7">
        <w:rPr>
          <w:rFonts w:ascii="ＭＳ Ｐゴシック" w:eastAsia="ＭＳ Ｐゴシック" w:hAnsi="ＭＳ Ｐゴシック" w:hint="eastAsia"/>
          <w:sz w:val="22"/>
          <w:u w:val="single"/>
        </w:rPr>
        <w:t>〔発行社名〕</w:t>
      </w:r>
      <w:r w:rsidR="004965A1"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="004965A1" w:rsidRPr="00786AE7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66C56B5B" w14:textId="13126B35" w:rsidR="004965A1" w:rsidRPr="00786AE7" w:rsidRDefault="004965A1" w:rsidP="004965A1">
      <w:pPr>
        <w:tabs>
          <w:tab w:val="left" w:pos="840"/>
          <w:tab w:val="left" w:pos="1680"/>
          <w:tab w:val="left" w:pos="2520"/>
          <w:tab w:val="left" w:pos="3360"/>
          <w:tab w:val="left" w:pos="5700"/>
        </w:tabs>
        <w:rPr>
          <w:rFonts w:ascii="ＭＳ Ｐゴシック" w:eastAsia="ＭＳ Ｐゴシック" w:hAnsi="ＭＳ Ｐゴシック"/>
          <w:sz w:val="22"/>
        </w:rPr>
      </w:pP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 w:hint="eastAsia"/>
          <w:sz w:val="22"/>
        </w:rPr>
        <w:t>〒000-0000</w:t>
      </w:r>
    </w:p>
    <w:p w14:paraId="44A77EEF" w14:textId="127F623F" w:rsidR="004965A1" w:rsidRPr="00786AE7" w:rsidRDefault="004965A1" w:rsidP="008620AF">
      <w:pPr>
        <w:tabs>
          <w:tab w:val="left" w:pos="840"/>
          <w:tab w:val="left" w:pos="1680"/>
          <w:tab w:val="left" w:pos="2520"/>
          <w:tab w:val="left" w:pos="3360"/>
          <w:tab w:val="left" w:pos="5700"/>
          <w:tab w:val="left" w:pos="8805"/>
        </w:tabs>
        <w:rPr>
          <w:rFonts w:ascii="ＭＳ Ｐゴシック" w:eastAsia="ＭＳ Ｐゴシック" w:hAnsi="ＭＳ Ｐゴシック"/>
          <w:sz w:val="22"/>
        </w:rPr>
      </w:pP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="008620AF" w:rsidRPr="00786AE7">
        <w:rPr>
          <w:rFonts w:ascii="ＭＳ Ｐゴシック" w:eastAsia="ＭＳ Ｐゴシック" w:hAnsi="ＭＳ Ｐゴシック"/>
          <w:sz w:val="22"/>
        </w:rPr>
        <w:tab/>
      </w:r>
      <w:r w:rsidR="008620AF" w:rsidRPr="00786AE7">
        <w:rPr>
          <w:rFonts w:ascii="ＭＳ Ｐゴシック" w:eastAsia="ＭＳ Ｐゴシック" w:hAnsi="ＭＳ Ｐゴシック" w:hint="eastAsia"/>
          <w:sz w:val="22"/>
        </w:rPr>
        <w:t>印</w:t>
      </w:r>
    </w:p>
    <w:p w14:paraId="4C53F1F8" w14:textId="544F78CC" w:rsidR="004965A1" w:rsidRPr="00786AE7" w:rsidRDefault="004965A1" w:rsidP="004965A1">
      <w:pPr>
        <w:tabs>
          <w:tab w:val="left" w:pos="840"/>
          <w:tab w:val="left" w:pos="1680"/>
          <w:tab w:val="left" w:pos="2520"/>
          <w:tab w:val="left" w:pos="3360"/>
          <w:tab w:val="left" w:pos="5700"/>
        </w:tabs>
        <w:rPr>
          <w:rFonts w:ascii="ＭＳ Ｐゴシック" w:eastAsia="ＭＳ Ｐゴシック" w:hAnsi="ＭＳ Ｐゴシック"/>
          <w:sz w:val="22"/>
          <w:u w:val="single"/>
        </w:rPr>
      </w:pP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07DA0633" w14:textId="35381ABE" w:rsidR="008620AF" w:rsidRPr="00786AE7" w:rsidRDefault="008620AF" w:rsidP="004965A1">
      <w:pPr>
        <w:tabs>
          <w:tab w:val="left" w:pos="840"/>
          <w:tab w:val="left" w:pos="1680"/>
          <w:tab w:val="left" w:pos="2520"/>
          <w:tab w:val="left" w:pos="3360"/>
          <w:tab w:val="left" w:pos="5700"/>
        </w:tabs>
        <w:rPr>
          <w:rFonts w:ascii="ＭＳ Ｐゴシック" w:eastAsia="ＭＳ Ｐゴシック" w:hAnsi="ＭＳ Ｐゴシック"/>
          <w:sz w:val="22"/>
          <w:u w:val="single"/>
        </w:rPr>
      </w:pP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 w:hint="eastAsia"/>
          <w:sz w:val="22"/>
          <w:u w:val="single"/>
        </w:rPr>
        <w:t>TEL</w:t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41C5BEF5" w14:textId="43003BBD" w:rsidR="008620AF" w:rsidRPr="008620AF" w:rsidRDefault="008620AF" w:rsidP="004965A1">
      <w:pPr>
        <w:tabs>
          <w:tab w:val="left" w:pos="840"/>
          <w:tab w:val="left" w:pos="1680"/>
          <w:tab w:val="left" w:pos="2520"/>
          <w:tab w:val="left" w:pos="3360"/>
          <w:tab w:val="left" w:pos="5700"/>
        </w:tabs>
        <w:rPr>
          <w:rFonts w:ascii="ＭＳ Ｐゴシック" w:eastAsia="ＭＳ Ｐゴシック" w:hAnsi="ＭＳ Ｐゴシック"/>
          <w:u w:val="single"/>
        </w:rPr>
      </w:pP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/>
          <w:sz w:val="22"/>
        </w:rPr>
        <w:tab/>
      </w:r>
      <w:r w:rsidRPr="00786AE7">
        <w:rPr>
          <w:rFonts w:ascii="ＭＳ Ｐゴシック" w:eastAsia="ＭＳ Ｐゴシック" w:hAnsi="ＭＳ Ｐゴシック" w:hint="eastAsia"/>
          <w:sz w:val="22"/>
          <w:u w:val="single"/>
        </w:rPr>
        <w:t>FAX</w:t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8620AF">
        <w:rPr>
          <w:rFonts w:ascii="ＭＳ Ｐゴシック" w:eastAsia="ＭＳ Ｐゴシック" w:hAnsi="ＭＳ Ｐゴシック"/>
          <w:u w:val="single"/>
        </w:rPr>
        <w:tab/>
      </w:r>
    </w:p>
    <w:p w14:paraId="5CBB8696" w14:textId="33A083F5" w:rsidR="008620AF" w:rsidRDefault="008620AF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 w:rsidRPr="008620AF">
        <w:rPr>
          <w:rFonts w:ascii="ＭＳ Ｐゴシック" w:eastAsia="ＭＳ Ｐゴシック" w:hAnsi="ＭＳ Ｐゴシック" w:hint="eastAsia"/>
          <w:sz w:val="24"/>
          <w:szCs w:val="24"/>
        </w:rPr>
        <w:t>下記の通り、お見積り申し上げます。</w:t>
      </w:r>
      <w:r>
        <w:rPr>
          <w:rFonts w:ascii="ＭＳ Ｐゴシック" w:eastAsia="ＭＳ Ｐゴシック" w:hAnsi="ＭＳ Ｐゴシック"/>
        </w:rPr>
        <w:tab/>
      </w:r>
      <w:r w:rsidRPr="00786AE7">
        <w:rPr>
          <w:rFonts w:ascii="ＭＳ Ｐゴシック" w:eastAsia="ＭＳ Ｐゴシック" w:hAnsi="ＭＳ Ｐゴシック" w:hint="eastAsia"/>
          <w:sz w:val="22"/>
          <w:u w:val="single"/>
        </w:rPr>
        <w:t>担当者</w:t>
      </w:r>
      <w:r w:rsidRPr="00786AE7">
        <w:rPr>
          <w:rFonts w:ascii="ＭＳ Ｐゴシック" w:eastAsia="ＭＳ Ｐゴシック" w:hAnsi="ＭＳ Ｐゴシック"/>
          <w:sz w:val="22"/>
          <w:u w:val="single"/>
        </w:rPr>
        <w:tab/>
      </w:r>
      <w:r w:rsidRPr="008620AF">
        <w:rPr>
          <w:rFonts w:ascii="ＭＳ Ｐゴシック" w:eastAsia="ＭＳ Ｐゴシック" w:hAnsi="ＭＳ Ｐゴシック"/>
          <w:u w:val="single"/>
        </w:rPr>
        <w:tab/>
      </w:r>
      <w:r w:rsidRPr="008620AF">
        <w:rPr>
          <w:rFonts w:ascii="ＭＳ Ｐゴシック" w:eastAsia="ＭＳ Ｐゴシック" w:hAnsi="ＭＳ Ｐゴシック"/>
          <w:u w:val="single"/>
        </w:rPr>
        <w:tab/>
      </w:r>
    </w:p>
    <w:p w14:paraId="2FF30B5F" w14:textId="1A080C49" w:rsidR="008620AF" w:rsidRDefault="008620AF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70"/>
        <w:gridCol w:w="2948"/>
      </w:tblGrid>
      <w:tr w:rsidR="00786AE7" w14:paraId="420B9494" w14:textId="77777777" w:rsidTr="00786AE7">
        <w:trPr>
          <w:trHeight w:val="471"/>
        </w:trPr>
        <w:tc>
          <w:tcPr>
            <w:tcW w:w="2870" w:type="dxa"/>
            <w:vAlign w:val="center"/>
          </w:tcPr>
          <w:p w14:paraId="040EE381" w14:textId="5C60DD40" w:rsidR="00786AE7" w:rsidRPr="00BF595C" w:rsidRDefault="00786AE7" w:rsidP="00786AE7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お見積金額</w:t>
            </w:r>
          </w:p>
        </w:tc>
        <w:tc>
          <w:tcPr>
            <w:tcW w:w="2948" w:type="dxa"/>
            <w:vAlign w:val="center"/>
          </w:tcPr>
          <w:p w14:paraId="4A3A84F5" w14:textId="39703C5F" w:rsidR="00786AE7" w:rsidRPr="00BF595C" w:rsidRDefault="00786AE7" w:rsidP="00786AE7">
            <w:pPr>
              <w:tabs>
                <w:tab w:val="left" w:pos="210"/>
                <w:tab w:val="left" w:pos="1860"/>
                <w:tab w:val="right" w:pos="2732"/>
              </w:tabs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￥</w:t>
            </w:r>
            <w:r w:rsidRPr="00BF595C">
              <w:rPr>
                <w:rFonts w:ascii="ＭＳ Ｐゴシック" w:eastAsia="ＭＳ Ｐゴシック" w:hAnsi="ＭＳ Ｐゴシック"/>
                <w:b/>
                <w:bCs/>
                <w:sz w:val="22"/>
              </w:rPr>
              <w:tab/>
            </w: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０</w:t>
            </w:r>
            <w:r w:rsidRPr="00BF595C">
              <w:rPr>
                <w:rFonts w:ascii="ＭＳ Ｐゴシック" w:eastAsia="ＭＳ Ｐゴシック" w:hAnsi="ＭＳ Ｐゴシック"/>
                <w:b/>
                <w:bCs/>
                <w:sz w:val="22"/>
              </w:rPr>
              <w:tab/>
            </w: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（税込）</w:t>
            </w:r>
          </w:p>
        </w:tc>
      </w:tr>
      <w:tr w:rsidR="00786AE7" w14:paraId="72D15E66" w14:textId="77777777" w:rsidTr="00786AE7">
        <w:trPr>
          <w:trHeight w:val="452"/>
        </w:trPr>
        <w:tc>
          <w:tcPr>
            <w:tcW w:w="2870" w:type="dxa"/>
            <w:vAlign w:val="center"/>
          </w:tcPr>
          <w:p w14:paraId="514FC8FB" w14:textId="54A2EC2D" w:rsidR="00786AE7" w:rsidRPr="00BF595C" w:rsidRDefault="00786AE7" w:rsidP="00786AE7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お支払い条件</w:t>
            </w:r>
          </w:p>
        </w:tc>
        <w:tc>
          <w:tcPr>
            <w:tcW w:w="2948" w:type="dxa"/>
            <w:vAlign w:val="center"/>
          </w:tcPr>
          <w:p w14:paraId="7CDE2F81" w14:textId="4739F395" w:rsidR="00786AE7" w:rsidRPr="00BF595C" w:rsidRDefault="00786AE7" w:rsidP="00786AE7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月末締め翌月末払い</w:t>
            </w:r>
          </w:p>
        </w:tc>
      </w:tr>
      <w:tr w:rsidR="00786AE7" w14:paraId="72AFD56D" w14:textId="77777777" w:rsidTr="00786AE7">
        <w:trPr>
          <w:trHeight w:val="471"/>
        </w:trPr>
        <w:tc>
          <w:tcPr>
            <w:tcW w:w="2870" w:type="dxa"/>
            <w:vAlign w:val="center"/>
          </w:tcPr>
          <w:p w14:paraId="651F56AE" w14:textId="3373A9E1" w:rsidR="00786AE7" w:rsidRPr="00BF595C" w:rsidRDefault="00786AE7" w:rsidP="00786AE7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見積書有効期限</w:t>
            </w:r>
          </w:p>
        </w:tc>
        <w:tc>
          <w:tcPr>
            <w:tcW w:w="2948" w:type="dxa"/>
            <w:vAlign w:val="center"/>
          </w:tcPr>
          <w:p w14:paraId="7E4D3324" w14:textId="63C75A73" w:rsidR="00786AE7" w:rsidRPr="00BF595C" w:rsidRDefault="00786AE7" w:rsidP="00786AE7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BF595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２０XX年XX月XX日まで</w:t>
            </w:r>
          </w:p>
        </w:tc>
      </w:tr>
    </w:tbl>
    <w:p w14:paraId="41CC1F04" w14:textId="67B93D18" w:rsidR="008620AF" w:rsidRDefault="008620AF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/>
        </w:rPr>
      </w:pPr>
    </w:p>
    <w:p w14:paraId="4869AC44" w14:textId="5AFF9392" w:rsidR="00786AE7" w:rsidRPr="00BF595C" w:rsidRDefault="00786AE7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BF595C">
        <w:rPr>
          <w:rFonts w:ascii="ＭＳ Ｐゴシック" w:eastAsia="ＭＳ Ｐゴシック" w:hAnsi="ＭＳ Ｐゴシック" w:hint="eastAsia"/>
          <w:sz w:val="28"/>
          <w:szCs w:val="28"/>
        </w:rPr>
        <w:t>◎納品予定日　ご注文日より</w:t>
      </w:r>
      <w:proofErr w:type="gramStart"/>
      <w:r w:rsidRPr="00BF595C">
        <w:rPr>
          <w:rFonts w:ascii="ＭＳ Ｐゴシック" w:eastAsia="ＭＳ Ｐゴシック" w:hAnsi="ＭＳ Ｐゴシック" w:hint="eastAsia"/>
          <w:sz w:val="28"/>
          <w:szCs w:val="28"/>
        </w:rPr>
        <w:t>〇</w:t>
      </w:r>
      <w:proofErr w:type="gramEnd"/>
      <w:r w:rsidRPr="00BF595C">
        <w:rPr>
          <w:rFonts w:ascii="ＭＳ Ｐゴシック" w:eastAsia="ＭＳ Ｐゴシック" w:hAnsi="ＭＳ Ｐゴシック" w:hint="eastAsia"/>
          <w:sz w:val="28"/>
          <w:szCs w:val="28"/>
        </w:rPr>
        <w:t>営業日後◎</w:t>
      </w:r>
    </w:p>
    <w:p w14:paraId="19CD404D" w14:textId="722891E7" w:rsidR="00BF595C" w:rsidRDefault="00BF595C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1559"/>
        <w:gridCol w:w="709"/>
        <w:gridCol w:w="1134"/>
        <w:gridCol w:w="992"/>
        <w:gridCol w:w="2381"/>
      </w:tblGrid>
      <w:tr w:rsidR="00800A05" w:rsidRPr="00A046AA" w14:paraId="14E3C3D7" w14:textId="77777777" w:rsidTr="00A046AA">
        <w:tc>
          <w:tcPr>
            <w:tcW w:w="104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D45C3F" w14:textId="43D0B446" w:rsidR="00800A05" w:rsidRPr="00A046AA" w:rsidRDefault="00800A05" w:rsidP="00800A05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御見積り内訳</w:t>
            </w:r>
          </w:p>
        </w:tc>
      </w:tr>
      <w:tr w:rsidR="00800A05" w:rsidRPr="00A046AA" w14:paraId="1F63B110" w14:textId="77777777" w:rsidTr="00A046AA"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CD89D" w14:textId="680DF522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B9C8" w14:textId="1C095682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F0B8" w14:textId="7C4A0C0E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979F" w14:textId="6DF051BE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AFF0" w14:textId="5C44098C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69B9" w14:textId="46100478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税区分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D7A863" w14:textId="4BF97A7C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</w:tr>
      <w:tr w:rsidR="00800A05" w:rsidRPr="00A046AA" w14:paraId="2410F1DC" w14:textId="77777777" w:rsidTr="009E383D"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E8C7726" w14:textId="7DD262E9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3B974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AE9060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E588D1" w14:textId="72436E1F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EA0E0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EA13D" w14:textId="4D47A953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８％※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ECA8B5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6FB8839F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1B510D" w14:textId="0D61050A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282D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F38FE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EA184E" w14:textId="1AFB2836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32C60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BA0FA6" w14:textId="2A14F301" w:rsidR="00800A05" w:rsidRPr="00A046AA" w:rsidRDefault="000009D0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10％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F75D0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41C757A3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9E5FCD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0AD3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8201D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8D6FFF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0E49D9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3FD39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86430F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438D7F7A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79E31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42F3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B72A5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DFF8B7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55454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502CA8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CDFDC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55DCD34F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605067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342B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32AA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89BD1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9E758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0F4BED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E0B06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4DE20744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A360C2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AAE5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0AC7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A4A3D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6EC6C0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CB7D41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9107B8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72E0EA14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3DAB58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4189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5F444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8CA31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18C72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35D8A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C5D749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3B838AAB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80E3F2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9D4C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60330A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2FCF1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EA28F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AF2F46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57CDA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2D9EF192" w14:textId="77777777" w:rsidTr="009E383D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6B82EF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E93B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2778B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50D3C1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D87F28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31F08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1A7F9F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00A05" w:rsidRPr="00A046AA" w14:paraId="06AFB01B" w14:textId="77777777" w:rsidTr="00A046AA">
        <w:tc>
          <w:tcPr>
            <w:tcW w:w="70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5A63CB7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7407AF" w14:textId="77777777" w:rsidR="00800A05" w:rsidRPr="00A046AA" w:rsidRDefault="00800A05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5777D4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CBCC7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032A6A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7ECB65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144DC5F3" w14:textId="77777777" w:rsidR="00800A05" w:rsidRPr="00A046AA" w:rsidRDefault="00800A05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383D" w:rsidRPr="00A046AA" w14:paraId="349E8C09" w14:textId="77777777" w:rsidTr="00A046AA">
        <w:tc>
          <w:tcPr>
            <w:tcW w:w="5949" w:type="dxa"/>
            <w:gridSpan w:val="4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</w:tcPr>
          <w:p w14:paraId="2C180917" w14:textId="77777777" w:rsidR="009E383D" w:rsidRPr="00A046AA" w:rsidRDefault="00A046AA" w:rsidP="009E383D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0D00C5E9" w14:textId="53D44E1B" w:rsidR="00A046AA" w:rsidRPr="00A046AA" w:rsidRDefault="00A046AA" w:rsidP="009E383D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税区分の「※」は軽減税率の対象商品です。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71B52DFE" w14:textId="3EDD640E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小計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4EB26BDF" w14:textId="7A670D7F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８％</w:t>
            </w:r>
          </w:p>
        </w:tc>
        <w:tc>
          <w:tcPr>
            <w:tcW w:w="2381" w:type="dxa"/>
            <w:tcBorders>
              <w:top w:val="double" w:sz="4" w:space="0" w:color="auto"/>
            </w:tcBorders>
            <w:vAlign w:val="center"/>
          </w:tcPr>
          <w:p w14:paraId="2DE13AEE" w14:textId="7777777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383D" w:rsidRPr="00A046AA" w14:paraId="676651A4" w14:textId="77777777" w:rsidTr="00A046AA">
        <w:tc>
          <w:tcPr>
            <w:tcW w:w="5949" w:type="dxa"/>
            <w:gridSpan w:val="4"/>
            <w:vMerge/>
            <w:tcBorders>
              <w:left w:val="nil"/>
              <w:right w:val="single" w:sz="4" w:space="0" w:color="auto"/>
            </w:tcBorders>
          </w:tcPr>
          <w:p w14:paraId="0052BD03" w14:textId="77777777" w:rsidR="009E383D" w:rsidRPr="00A046AA" w:rsidRDefault="009E383D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0129D843" w14:textId="7777777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5A3059" w14:textId="325452DF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10％</w:t>
            </w:r>
          </w:p>
        </w:tc>
        <w:tc>
          <w:tcPr>
            <w:tcW w:w="2381" w:type="dxa"/>
            <w:vAlign w:val="center"/>
          </w:tcPr>
          <w:p w14:paraId="47FD9C69" w14:textId="7777777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383D" w:rsidRPr="00A046AA" w14:paraId="03C0E9B3" w14:textId="77777777" w:rsidTr="00A046AA">
        <w:tc>
          <w:tcPr>
            <w:tcW w:w="5949" w:type="dxa"/>
            <w:gridSpan w:val="4"/>
            <w:vMerge/>
            <w:tcBorders>
              <w:left w:val="nil"/>
              <w:right w:val="single" w:sz="4" w:space="0" w:color="auto"/>
            </w:tcBorders>
          </w:tcPr>
          <w:p w14:paraId="762C658D" w14:textId="77777777" w:rsidR="009E383D" w:rsidRPr="00A046AA" w:rsidRDefault="009E383D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2040BAC0" w14:textId="0B8925E3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消費税</w:t>
            </w:r>
          </w:p>
        </w:tc>
        <w:tc>
          <w:tcPr>
            <w:tcW w:w="992" w:type="dxa"/>
            <w:vAlign w:val="center"/>
          </w:tcPr>
          <w:p w14:paraId="6E491A35" w14:textId="3B72A7D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８％</w:t>
            </w:r>
          </w:p>
        </w:tc>
        <w:tc>
          <w:tcPr>
            <w:tcW w:w="2381" w:type="dxa"/>
            <w:vAlign w:val="center"/>
          </w:tcPr>
          <w:p w14:paraId="057F67E2" w14:textId="7777777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383D" w:rsidRPr="00A046AA" w14:paraId="5F884873" w14:textId="77777777" w:rsidTr="00A046AA">
        <w:tc>
          <w:tcPr>
            <w:tcW w:w="5949" w:type="dxa"/>
            <w:gridSpan w:val="4"/>
            <w:vMerge/>
            <w:tcBorders>
              <w:left w:val="nil"/>
              <w:right w:val="single" w:sz="4" w:space="0" w:color="auto"/>
            </w:tcBorders>
          </w:tcPr>
          <w:p w14:paraId="0CAE0E8B" w14:textId="77777777" w:rsidR="009E383D" w:rsidRPr="00A046AA" w:rsidRDefault="009E383D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0C709D9A" w14:textId="77777777" w:rsidR="009E383D" w:rsidRPr="00A046AA" w:rsidRDefault="009E383D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575ACBC6" w14:textId="24AA7A29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10％</w:t>
            </w:r>
          </w:p>
        </w:tc>
        <w:tc>
          <w:tcPr>
            <w:tcW w:w="2381" w:type="dxa"/>
            <w:tcBorders>
              <w:bottom w:val="double" w:sz="4" w:space="0" w:color="auto"/>
            </w:tcBorders>
            <w:vAlign w:val="center"/>
          </w:tcPr>
          <w:p w14:paraId="514858EC" w14:textId="77777777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383D" w:rsidRPr="00A046AA" w14:paraId="5DB60CF4" w14:textId="77777777" w:rsidTr="00A046AA">
        <w:trPr>
          <w:trHeight w:val="526"/>
        </w:trPr>
        <w:tc>
          <w:tcPr>
            <w:tcW w:w="5949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</w:tcPr>
          <w:p w14:paraId="061E9938" w14:textId="77777777" w:rsidR="009E383D" w:rsidRPr="00A046AA" w:rsidRDefault="009E383D" w:rsidP="008620AF">
            <w:pPr>
              <w:tabs>
                <w:tab w:val="left" w:pos="210"/>
                <w:tab w:val="left" w:pos="5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211230C1" w14:textId="47C4118E" w:rsidR="009E383D" w:rsidRPr="00A046AA" w:rsidRDefault="009E383D" w:rsidP="000009D0">
            <w:pPr>
              <w:tabs>
                <w:tab w:val="left" w:pos="210"/>
                <w:tab w:val="left" w:pos="5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2381" w:type="dxa"/>
            <w:tcBorders>
              <w:top w:val="double" w:sz="4" w:space="0" w:color="auto"/>
              <w:right w:val="nil"/>
            </w:tcBorders>
            <w:vAlign w:val="center"/>
          </w:tcPr>
          <w:p w14:paraId="51E51DD3" w14:textId="07E91694" w:rsidR="009E383D" w:rsidRPr="00A046AA" w:rsidRDefault="00A046AA" w:rsidP="000009D0">
            <w:pPr>
              <w:tabs>
                <w:tab w:val="left" w:pos="210"/>
                <w:tab w:val="left" w:pos="5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046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０</w:t>
            </w:r>
          </w:p>
        </w:tc>
      </w:tr>
    </w:tbl>
    <w:p w14:paraId="19723325" w14:textId="77777777" w:rsidR="00BF595C" w:rsidRPr="008620AF" w:rsidRDefault="00BF595C" w:rsidP="008620AF">
      <w:pPr>
        <w:tabs>
          <w:tab w:val="left" w:pos="210"/>
          <w:tab w:val="left" w:pos="5700"/>
        </w:tabs>
        <w:rPr>
          <w:rFonts w:ascii="ＭＳ Ｐゴシック" w:eastAsia="ＭＳ Ｐゴシック" w:hAnsi="ＭＳ Ｐゴシック" w:hint="eastAsia"/>
        </w:rPr>
      </w:pPr>
    </w:p>
    <w:sectPr w:rsidR="00BF595C" w:rsidRPr="008620AF" w:rsidSect="004E11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2A"/>
    <w:rsid w:val="000009D0"/>
    <w:rsid w:val="00215B7D"/>
    <w:rsid w:val="00284A9E"/>
    <w:rsid w:val="004965A1"/>
    <w:rsid w:val="004E112A"/>
    <w:rsid w:val="004E5367"/>
    <w:rsid w:val="00786AE7"/>
    <w:rsid w:val="00800A05"/>
    <w:rsid w:val="008620AF"/>
    <w:rsid w:val="009E383D"/>
    <w:rsid w:val="00A046AA"/>
    <w:rsid w:val="00B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6BB522"/>
  <w15:chartTrackingRefBased/>
  <w15:docId w15:val="{28135493-04DC-425D-8259-EB51ABC9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2022-06-03T02:34:00Z</dcterms:created>
  <dcterms:modified xsi:type="dcterms:W3CDTF">2022-06-03T03:14:00Z</dcterms:modified>
</cp:coreProperties>
</file>