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29D34" w14:textId="55C7E239" w:rsidR="00B55705" w:rsidRDefault="003C712C" w:rsidP="003C712C">
      <w:pPr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r w:rsidRPr="003C712C">
        <w:rPr>
          <w:rFonts w:ascii="HG丸ｺﾞｼｯｸM-PRO" w:eastAsia="HG丸ｺﾞｼｯｸM-PRO" w:hAnsi="HG丸ｺﾞｼｯｸM-PRO" w:hint="eastAsia"/>
          <w:sz w:val="36"/>
          <w:szCs w:val="36"/>
        </w:rPr>
        <w:t>◎１週間のタイムスケジュール◎</w:t>
      </w:r>
    </w:p>
    <w:p w14:paraId="63C4CC30" w14:textId="77777777" w:rsidR="00516AAA" w:rsidRPr="003C712C" w:rsidRDefault="003C712C" w:rsidP="00516AAA">
      <w:pPr>
        <w:tabs>
          <w:tab w:val="left" w:pos="120"/>
        </w:tabs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/>
          <w:sz w:val="36"/>
          <w:szCs w:val="36"/>
        </w:rPr>
        <w:tab/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997"/>
        <w:gridCol w:w="1843"/>
        <w:gridCol w:w="1843"/>
        <w:gridCol w:w="1843"/>
        <w:gridCol w:w="1701"/>
        <w:gridCol w:w="1842"/>
        <w:gridCol w:w="1843"/>
        <w:gridCol w:w="1985"/>
        <w:gridCol w:w="1279"/>
      </w:tblGrid>
      <w:tr w:rsidR="005A3ED2" w:rsidRPr="00940FF0" w14:paraId="070A48AD" w14:textId="77777777" w:rsidTr="005A3ED2">
        <w:trPr>
          <w:trHeight w:val="401"/>
        </w:trPr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11F0DA" w14:textId="77777777" w:rsidR="00516AAA" w:rsidRPr="00940FF0" w:rsidRDefault="00516AAA" w:rsidP="008166BF">
            <w:pPr>
              <w:tabs>
                <w:tab w:val="left" w:pos="120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7C51CBCF" w14:textId="32D16A8A" w:rsidR="00516AAA" w:rsidRPr="00940FF0" w:rsidRDefault="00416759" w:rsidP="00416759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【　　／　　】</w:t>
            </w:r>
          </w:p>
        </w:tc>
        <w:tc>
          <w:tcPr>
            <w:tcW w:w="1843" w:type="dxa"/>
          </w:tcPr>
          <w:p w14:paraId="6904C4A0" w14:textId="4CE7F577" w:rsidR="00516AAA" w:rsidRPr="00940FF0" w:rsidRDefault="00416759" w:rsidP="00416759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【　　／　　】</w:t>
            </w:r>
          </w:p>
        </w:tc>
        <w:tc>
          <w:tcPr>
            <w:tcW w:w="1843" w:type="dxa"/>
          </w:tcPr>
          <w:p w14:paraId="76F814D9" w14:textId="79C0A1FB" w:rsidR="00516AAA" w:rsidRPr="00940FF0" w:rsidRDefault="00416759" w:rsidP="00416759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【　　／　　】</w:t>
            </w:r>
          </w:p>
        </w:tc>
        <w:tc>
          <w:tcPr>
            <w:tcW w:w="1701" w:type="dxa"/>
          </w:tcPr>
          <w:p w14:paraId="2644CA29" w14:textId="6E130C86" w:rsidR="00516AAA" w:rsidRPr="00940FF0" w:rsidRDefault="00416759" w:rsidP="00416759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【　　／　　】</w:t>
            </w:r>
          </w:p>
        </w:tc>
        <w:tc>
          <w:tcPr>
            <w:tcW w:w="1842" w:type="dxa"/>
          </w:tcPr>
          <w:p w14:paraId="380C4E27" w14:textId="6BD451B6" w:rsidR="00516AAA" w:rsidRPr="00940FF0" w:rsidRDefault="00416759" w:rsidP="00416759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【　　／　　】</w:t>
            </w:r>
          </w:p>
        </w:tc>
        <w:tc>
          <w:tcPr>
            <w:tcW w:w="1843" w:type="dxa"/>
          </w:tcPr>
          <w:p w14:paraId="4B1EFE0B" w14:textId="4B4F95A6" w:rsidR="00516AAA" w:rsidRPr="00940FF0" w:rsidRDefault="00416759" w:rsidP="00416759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【　　／　　】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7F04B798" w14:textId="472CD5C0" w:rsidR="00516AAA" w:rsidRPr="00940FF0" w:rsidRDefault="00416759" w:rsidP="00416759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【　　／　　】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044CFC" w14:textId="77777777" w:rsidR="00516AAA" w:rsidRPr="00940FF0" w:rsidRDefault="00516AAA" w:rsidP="008166BF">
            <w:pPr>
              <w:tabs>
                <w:tab w:val="left" w:pos="120"/>
              </w:tabs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5A3ED2" w:rsidRPr="00940FF0" w14:paraId="33803E69" w14:textId="77777777" w:rsidTr="005A3ED2">
        <w:trPr>
          <w:trHeight w:val="385"/>
        </w:trPr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92C255" w14:textId="5DA56828" w:rsidR="005A3ED2" w:rsidRPr="00940FF0" w:rsidRDefault="005A3ED2" w:rsidP="005A3ED2">
            <w:pPr>
              <w:tabs>
                <w:tab w:val="left" w:pos="120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 w:rsidRPr="00940FF0">
              <w:rPr>
                <w:rFonts w:ascii="ＭＳ Ｐゴシック" w:eastAsia="ＭＳ Ｐゴシック" w:hAnsi="ＭＳ Ｐゴシック" w:hint="eastAsia"/>
                <w:sz w:val="22"/>
              </w:rPr>
              <w:t>時刻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0935F42D" w14:textId="38EEAB49" w:rsidR="005A3ED2" w:rsidRPr="00AA72E1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AA72E1">
              <w:rPr>
                <w:rFonts w:ascii="ＭＳ Ｐゴシック" w:eastAsia="ＭＳ Ｐゴシック" w:hAnsi="ＭＳ Ｐゴシック" w:hint="eastAsia"/>
                <w:sz w:val="22"/>
              </w:rPr>
              <w:t>月〈Monday〉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5E505C9" w14:textId="41A3247B" w:rsidR="005A3ED2" w:rsidRPr="00AA72E1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AA72E1">
              <w:rPr>
                <w:rFonts w:ascii="ＭＳ Ｐゴシック" w:eastAsia="ＭＳ Ｐゴシック" w:hAnsi="ＭＳ Ｐゴシック" w:hint="eastAsia"/>
                <w:sz w:val="22"/>
              </w:rPr>
              <w:t>火〈Tuesday〉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E1BECFF" w14:textId="32F5E097" w:rsidR="005A3ED2" w:rsidRPr="00AA72E1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AA72E1">
              <w:rPr>
                <w:rFonts w:ascii="ＭＳ Ｐゴシック" w:eastAsia="ＭＳ Ｐゴシック" w:hAnsi="ＭＳ Ｐゴシック" w:hint="eastAsia"/>
                <w:sz w:val="22"/>
              </w:rPr>
              <w:t>水〈Wednesday〉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05FF1F1" w14:textId="382B2877" w:rsidR="005A3ED2" w:rsidRPr="00AA72E1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AA72E1">
              <w:rPr>
                <w:rFonts w:ascii="ＭＳ Ｐゴシック" w:eastAsia="ＭＳ Ｐゴシック" w:hAnsi="ＭＳ Ｐゴシック" w:hint="eastAsia"/>
                <w:sz w:val="22"/>
              </w:rPr>
              <w:t>木〈Thursday〉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3BD17568" w14:textId="50FD2FA0" w:rsidR="005A3ED2" w:rsidRPr="00AA72E1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AA72E1">
              <w:rPr>
                <w:rFonts w:ascii="ＭＳ Ｐゴシック" w:eastAsia="ＭＳ Ｐゴシック" w:hAnsi="ＭＳ Ｐゴシック" w:hint="eastAsia"/>
                <w:sz w:val="22"/>
              </w:rPr>
              <w:t>金〈Friday〉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D91DBDD" w14:textId="059A81BF" w:rsidR="005A3ED2" w:rsidRPr="00AA72E1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AA72E1">
              <w:rPr>
                <w:rFonts w:ascii="ＭＳ Ｐゴシック" w:eastAsia="ＭＳ Ｐゴシック" w:hAnsi="ＭＳ Ｐゴシック" w:hint="eastAsia"/>
                <w:sz w:val="22"/>
              </w:rPr>
              <w:t>土〈Saturday〉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 w14:paraId="0FAC9943" w14:textId="761AE8B5" w:rsidR="005A3ED2" w:rsidRPr="00AA72E1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AA72E1">
              <w:rPr>
                <w:rFonts w:ascii="ＭＳ Ｐゴシック" w:eastAsia="ＭＳ Ｐゴシック" w:hAnsi="ＭＳ Ｐゴシック" w:hint="eastAsia"/>
                <w:sz w:val="22"/>
              </w:rPr>
              <w:t>日〈Sunday〉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804913" w14:textId="0D5BA7D1" w:rsidR="005A3ED2" w:rsidRPr="00940FF0" w:rsidRDefault="005A3ED2" w:rsidP="005A3ED2">
            <w:pPr>
              <w:tabs>
                <w:tab w:val="left" w:pos="120"/>
              </w:tabs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40FF0">
              <w:rPr>
                <w:rFonts w:ascii="ＭＳ Ｐゴシック" w:eastAsia="ＭＳ Ｐゴシック" w:hAnsi="ＭＳ Ｐゴシック" w:hint="eastAsia"/>
                <w:sz w:val="22"/>
              </w:rPr>
              <w:t>時刻</w:t>
            </w:r>
          </w:p>
        </w:tc>
      </w:tr>
      <w:tr w:rsidR="005A3ED2" w:rsidRPr="00940FF0" w14:paraId="4EE837D0" w14:textId="77777777" w:rsidTr="005A3ED2">
        <w:trPr>
          <w:trHeight w:val="401"/>
        </w:trPr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E71A2F" w14:textId="64153B08" w:rsidR="005A3ED2" w:rsidRPr="00940FF0" w:rsidRDefault="005A3ED2" w:rsidP="005A3ED2">
            <w:pPr>
              <w:tabs>
                <w:tab w:val="left" w:pos="120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 w:rsidRPr="00940FF0">
              <w:rPr>
                <w:rFonts w:ascii="ＭＳ Ｐゴシック" w:eastAsia="ＭＳ Ｐゴシック" w:hAnsi="ＭＳ Ｐゴシック" w:hint="eastAsia"/>
                <w:sz w:val="22"/>
              </w:rPr>
              <w:t>５：００</w:t>
            </w:r>
          </w:p>
        </w:tc>
        <w:tc>
          <w:tcPr>
            <w:tcW w:w="1843" w:type="dxa"/>
            <w:tcBorders>
              <w:left w:val="single" w:sz="4" w:space="0" w:color="auto"/>
              <w:bottom w:val="dashed" w:sz="4" w:space="0" w:color="auto"/>
            </w:tcBorders>
          </w:tcPr>
          <w:p w14:paraId="11E46753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bottom w:val="dashed" w:sz="4" w:space="0" w:color="auto"/>
            </w:tcBorders>
          </w:tcPr>
          <w:p w14:paraId="025CA45D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bottom w:val="dashed" w:sz="4" w:space="0" w:color="auto"/>
            </w:tcBorders>
          </w:tcPr>
          <w:p w14:paraId="371A22A8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14:paraId="00B05A95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2" w:type="dxa"/>
            <w:tcBorders>
              <w:bottom w:val="dashed" w:sz="4" w:space="0" w:color="auto"/>
            </w:tcBorders>
          </w:tcPr>
          <w:p w14:paraId="088FBE8E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bottom w:val="dashed" w:sz="4" w:space="0" w:color="auto"/>
            </w:tcBorders>
          </w:tcPr>
          <w:p w14:paraId="0D8DF873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985" w:type="dxa"/>
            <w:tcBorders>
              <w:bottom w:val="dashed" w:sz="4" w:space="0" w:color="auto"/>
              <w:right w:val="single" w:sz="4" w:space="0" w:color="auto"/>
            </w:tcBorders>
          </w:tcPr>
          <w:p w14:paraId="1A810EDC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23DD28" w14:textId="1041BA72" w:rsidR="005A3ED2" w:rsidRPr="00940FF0" w:rsidRDefault="005A3ED2" w:rsidP="005A3ED2">
            <w:pPr>
              <w:tabs>
                <w:tab w:val="left" w:pos="120"/>
              </w:tabs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940FF0">
              <w:rPr>
                <w:rFonts w:ascii="ＭＳ Ｐゴシック" w:eastAsia="ＭＳ Ｐゴシック" w:hAnsi="ＭＳ Ｐゴシック" w:hint="eastAsia"/>
                <w:sz w:val="22"/>
              </w:rPr>
              <w:t>５：００</w:t>
            </w:r>
          </w:p>
        </w:tc>
      </w:tr>
      <w:tr w:rsidR="005A3ED2" w:rsidRPr="00940FF0" w14:paraId="627A75F8" w14:textId="77777777" w:rsidTr="005A3ED2">
        <w:trPr>
          <w:trHeight w:val="401"/>
        </w:trPr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B1F47D" w14:textId="6A14885C" w:rsidR="005A3ED2" w:rsidRPr="00940FF0" w:rsidRDefault="005A3ED2" w:rsidP="005A3ED2">
            <w:pPr>
              <w:tabs>
                <w:tab w:val="left" w:pos="120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６：００</w:t>
            </w:r>
          </w:p>
        </w:tc>
        <w:tc>
          <w:tcPr>
            <w:tcW w:w="184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6EFD35A6" w14:textId="5EA1D10B" w:rsidR="005A3ED2" w:rsidRPr="00940FF0" w:rsidRDefault="0039091D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0DD7C33" wp14:editId="77B3BC36">
                      <wp:simplePos x="0" y="0"/>
                      <wp:positionH relativeFrom="column">
                        <wp:posOffset>116205</wp:posOffset>
                      </wp:positionH>
                      <wp:positionV relativeFrom="paragraph">
                        <wp:posOffset>1904</wp:posOffset>
                      </wp:positionV>
                      <wp:extent cx="0" cy="1533525"/>
                      <wp:effectExtent l="76200" t="38100" r="57150" b="47625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53352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E9F29F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left:0;text-align:left;margin-left:9.15pt;margin-top:.15pt;width:0;height:12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" strokecolor="black [3200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03002422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3776E586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701" w:type="dxa"/>
            <w:tcBorders>
              <w:top w:val="dashed" w:sz="4" w:space="0" w:color="auto"/>
              <w:bottom w:val="dashed" w:sz="4" w:space="0" w:color="auto"/>
            </w:tcBorders>
          </w:tcPr>
          <w:p w14:paraId="67500FDC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2" w:type="dxa"/>
            <w:tcBorders>
              <w:top w:val="dashed" w:sz="4" w:space="0" w:color="auto"/>
              <w:bottom w:val="dashed" w:sz="4" w:space="0" w:color="auto"/>
            </w:tcBorders>
          </w:tcPr>
          <w:p w14:paraId="057D5506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34338273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985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37204341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C0E768" w14:textId="449A5FC3" w:rsidR="005A3ED2" w:rsidRPr="00940FF0" w:rsidRDefault="005A3ED2" w:rsidP="005A3ED2">
            <w:pPr>
              <w:tabs>
                <w:tab w:val="left" w:pos="120"/>
              </w:tabs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６：００</w:t>
            </w:r>
          </w:p>
        </w:tc>
      </w:tr>
      <w:tr w:rsidR="005A3ED2" w:rsidRPr="00940FF0" w14:paraId="3B8CEA52" w14:textId="77777777" w:rsidTr="005A3ED2">
        <w:trPr>
          <w:trHeight w:val="385"/>
        </w:trPr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0C883C" w14:textId="1DBF7F2E" w:rsidR="005A3ED2" w:rsidRPr="00940FF0" w:rsidRDefault="005A3ED2" w:rsidP="005A3ED2">
            <w:pPr>
              <w:tabs>
                <w:tab w:val="left" w:pos="120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７：００</w:t>
            </w:r>
          </w:p>
        </w:tc>
        <w:tc>
          <w:tcPr>
            <w:tcW w:w="184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6ED310CE" w14:textId="426A4529" w:rsidR="005A3ED2" w:rsidRPr="00940FF0" w:rsidRDefault="0039091D" w:rsidP="0039091D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〔予定１〕</w:t>
            </w: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323892B7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3F615544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701" w:type="dxa"/>
            <w:tcBorders>
              <w:top w:val="dashed" w:sz="4" w:space="0" w:color="auto"/>
              <w:bottom w:val="dashed" w:sz="4" w:space="0" w:color="auto"/>
            </w:tcBorders>
          </w:tcPr>
          <w:p w14:paraId="1410E2EE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2" w:type="dxa"/>
            <w:tcBorders>
              <w:top w:val="dashed" w:sz="4" w:space="0" w:color="auto"/>
              <w:bottom w:val="dashed" w:sz="4" w:space="0" w:color="auto"/>
            </w:tcBorders>
          </w:tcPr>
          <w:p w14:paraId="66DE740A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7F168A95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985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1ECF6600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88C8D2" w14:textId="71588617" w:rsidR="005A3ED2" w:rsidRPr="00940FF0" w:rsidRDefault="005A3ED2" w:rsidP="005A3ED2">
            <w:pPr>
              <w:tabs>
                <w:tab w:val="left" w:pos="120"/>
              </w:tabs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７：００</w:t>
            </w:r>
          </w:p>
        </w:tc>
      </w:tr>
      <w:tr w:rsidR="005A3ED2" w:rsidRPr="00940FF0" w14:paraId="6CC9B071" w14:textId="77777777" w:rsidTr="005A3ED2">
        <w:trPr>
          <w:trHeight w:val="401"/>
        </w:trPr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0610F3" w14:textId="0DC4644F" w:rsidR="005A3ED2" w:rsidRPr="00940FF0" w:rsidRDefault="005A3ED2" w:rsidP="005A3ED2">
            <w:pPr>
              <w:tabs>
                <w:tab w:val="left" w:pos="120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８：００</w:t>
            </w:r>
          </w:p>
        </w:tc>
        <w:tc>
          <w:tcPr>
            <w:tcW w:w="184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0BC506DC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20A4CB77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6D1E47C7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701" w:type="dxa"/>
            <w:tcBorders>
              <w:top w:val="dashed" w:sz="4" w:space="0" w:color="auto"/>
              <w:bottom w:val="dashed" w:sz="4" w:space="0" w:color="auto"/>
            </w:tcBorders>
          </w:tcPr>
          <w:p w14:paraId="3DB49C4C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2" w:type="dxa"/>
            <w:tcBorders>
              <w:top w:val="dashed" w:sz="4" w:space="0" w:color="auto"/>
              <w:bottom w:val="dashed" w:sz="4" w:space="0" w:color="auto"/>
            </w:tcBorders>
          </w:tcPr>
          <w:p w14:paraId="54DCE4F4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39483A36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985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22EDEDBB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C5D6AF" w14:textId="6C1D20C8" w:rsidR="005A3ED2" w:rsidRPr="00940FF0" w:rsidRDefault="005A3ED2" w:rsidP="005A3ED2">
            <w:pPr>
              <w:tabs>
                <w:tab w:val="left" w:pos="120"/>
              </w:tabs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８：００</w:t>
            </w:r>
          </w:p>
        </w:tc>
      </w:tr>
      <w:tr w:rsidR="005A3ED2" w:rsidRPr="00940FF0" w14:paraId="7A9A9E34" w14:textId="77777777" w:rsidTr="005A3ED2">
        <w:trPr>
          <w:trHeight w:val="401"/>
        </w:trPr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82DA16" w14:textId="793075BC" w:rsidR="005A3ED2" w:rsidRPr="00940FF0" w:rsidRDefault="005A3ED2" w:rsidP="005A3ED2">
            <w:pPr>
              <w:tabs>
                <w:tab w:val="left" w:pos="120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９：００</w:t>
            </w:r>
          </w:p>
        </w:tc>
        <w:tc>
          <w:tcPr>
            <w:tcW w:w="184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06F53B5D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08F30933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6EB495A8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701" w:type="dxa"/>
            <w:tcBorders>
              <w:top w:val="dashed" w:sz="4" w:space="0" w:color="auto"/>
              <w:bottom w:val="dashed" w:sz="4" w:space="0" w:color="auto"/>
            </w:tcBorders>
          </w:tcPr>
          <w:p w14:paraId="20DE4DB6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2" w:type="dxa"/>
            <w:tcBorders>
              <w:top w:val="dashed" w:sz="4" w:space="0" w:color="auto"/>
              <w:bottom w:val="dashed" w:sz="4" w:space="0" w:color="auto"/>
            </w:tcBorders>
          </w:tcPr>
          <w:p w14:paraId="0B580661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4AF960C0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985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5C01715A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666E1A" w14:textId="347F7F62" w:rsidR="005A3ED2" w:rsidRPr="00940FF0" w:rsidRDefault="005A3ED2" w:rsidP="005A3ED2">
            <w:pPr>
              <w:tabs>
                <w:tab w:val="left" w:pos="120"/>
              </w:tabs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９：００</w:t>
            </w:r>
          </w:p>
        </w:tc>
      </w:tr>
      <w:tr w:rsidR="005A3ED2" w:rsidRPr="00940FF0" w14:paraId="1B191052" w14:textId="77777777" w:rsidTr="005A3ED2">
        <w:trPr>
          <w:trHeight w:val="385"/>
        </w:trPr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B42B07" w14:textId="4E7EED62" w:rsidR="005A3ED2" w:rsidRPr="00940FF0" w:rsidRDefault="005A3ED2" w:rsidP="005A3ED2">
            <w:pPr>
              <w:tabs>
                <w:tab w:val="left" w:pos="120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１０：００</w:t>
            </w:r>
          </w:p>
        </w:tc>
        <w:tc>
          <w:tcPr>
            <w:tcW w:w="184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52E36204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78340F50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003C646E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701" w:type="dxa"/>
            <w:tcBorders>
              <w:top w:val="dashed" w:sz="4" w:space="0" w:color="auto"/>
              <w:bottom w:val="dashed" w:sz="4" w:space="0" w:color="auto"/>
            </w:tcBorders>
          </w:tcPr>
          <w:p w14:paraId="27E586E3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2" w:type="dxa"/>
            <w:tcBorders>
              <w:top w:val="dashed" w:sz="4" w:space="0" w:color="auto"/>
              <w:bottom w:val="dashed" w:sz="4" w:space="0" w:color="auto"/>
            </w:tcBorders>
          </w:tcPr>
          <w:p w14:paraId="2B746B6A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2C49852B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985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1B869D49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4CCB1F" w14:textId="1A46ADA4" w:rsidR="005A3ED2" w:rsidRPr="00940FF0" w:rsidRDefault="005A3ED2" w:rsidP="005A3ED2">
            <w:pPr>
              <w:tabs>
                <w:tab w:val="left" w:pos="120"/>
              </w:tabs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１０：００</w:t>
            </w:r>
          </w:p>
        </w:tc>
      </w:tr>
      <w:tr w:rsidR="005A3ED2" w:rsidRPr="00940FF0" w14:paraId="750CF0E6" w14:textId="77777777" w:rsidTr="005A3ED2">
        <w:trPr>
          <w:trHeight w:val="401"/>
        </w:trPr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93EC23" w14:textId="2064BE65" w:rsidR="005A3ED2" w:rsidRPr="00940FF0" w:rsidRDefault="005A3ED2" w:rsidP="005A3ED2">
            <w:pPr>
              <w:tabs>
                <w:tab w:val="left" w:pos="120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１１：００</w:t>
            </w:r>
          </w:p>
        </w:tc>
        <w:tc>
          <w:tcPr>
            <w:tcW w:w="184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64D6C617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1E7A5638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564A7178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701" w:type="dxa"/>
            <w:tcBorders>
              <w:top w:val="dashed" w:sz="4" w:space="0" w:color="auto"/>
              <w:bottom w:val="dashed" w:sz="4" w:space="0" w:color="auto"/>
            </w:tcBorders>
          </w:tcPr>
          <w:p w14:paraId="00EFDB3E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2" w:type="dxa"/>
            <w:tcBorders>
              <w:top w:val="dashed" w:sz="4" w:space="0" w:color="auto"/>
              <w:bottom w:val="dashed" w:sz="4" w:space="0" w:color="auto"/>
            </w:tcBorders>
          </w:tcPr>
          <w:p w14:paraId="0CBA9A6A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6DC29385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985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5CA257CD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0F4D14" w14:textId="24803AA8" w:rsidR="005A3ED2" w:rsidRPr="00940FF0" w:rsidRDefault="005A3ED2" w:rsidP="005A3ED2">
            <w:pPr>
              <w:tabs>
                <w:tab w:val="left" w:pos="120"/>
              </w:tabs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１１：００</w:t>
            </w:r>
          </w:p>
        </w:tc>
      </w:tr>
      <w:tr w:rsidR="005A3ED2" w:rsidRPr="00940FF0" w14:paraId="1F29E43C" w14:textId="77777777" w:rsidTr="005A3ED2">
        <w:trPr>
          <w:trHeight w:val="401"/>
        </w:trPr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829255" w14:textId="23292670" w:rsidR="005A3ED2" w:rsidRPr="00940FF0" w:rsidRDefault="005A3ED2" w:rsidP="005A3ED2">
            <w:pPr>
              <w:tabs>
                <w:tab w:val="left" w:pos="120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１２：００</w:t>
            </w:r>
          </w:p>
        </w:tc>
        <w:tc>
          <w:tcPr>
            <w:tcW w:w="184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08347437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5F5B1155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43B4E24A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701" w:type="dxa"/>
            <w:tcBorders>
              <w:top w:val="dashed" w:sz="4" w:space="0" w:color="auto"/>
              <w:bottom w:val="dashed" w:sz="4" w:space="0" w:color="auto"/>
            </w:tcBorders>
          </w:tcPr>
          <w:p w14:paraId="0D5A06C1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2" w:type="dxa"/>
            <w:tcBorders>
              <w:top w:val="dashed" w:sz="4" w:space="0" w:color="auto"/>
              <w:bottom w:val="dashed" w:sz="4" w:space="0" w:color="auto"/>
            </w:tcBorders>
          </w:tcPr>
          <w:p w14:paraId="51C1D3BB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13E4A0ED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985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44FE5E78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7AE82C" w14:textId="6656FCD8" w:rsidR="005A3ED2" w:rsidRPr="00940FF0" w:rsidRDefault="005A3ED2" w:rsidP="005A3ED2">
            <w:pPr>
              <w:tabs>
                <w:tab w:val="left" w:pos="120"/>
              </w:tabs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１２：００</w:t>
            </w:r>
          </w:p>
        </w:tc>
      </w:tr>
      <w:tr w:rsidR="005A3ED2" w:rsidRPr="00940FF0" w14:paraId="407218A5" w14:textId="77777777" w:rsidTr="005A3ED2">
        <w:trPr>
          <w:trHeight w:val="385"/>
        </w:trPr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259C34" w14:textId="3BEFEDFF" w:rsidR="005A3ED2" w:rsidRPr="00940FF0" w:rsidRDefault="005A3ED2" w:rsidP="005A3ED2">
            <w:pPr>
              <w:tabs>
                <w:tab w:val="left" w:pos="120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１３：００</w:t>
            </w:r>
          </w:p>
        </w:tc>
        <w:tc>
          <w:tcPr>
            <w:tcW w:w="184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2EE63887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51137161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71F16403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701" w:type="dxa"/>
            <w:tcBorders>
              <w:top w:val="dashed" w:sz="4" w:space="0" w:color="auto"/>
              <w:bottom w:val="dashed" w:sz="4" w:space="0" w:color="auto"/>
            </w:tcBorders>
          </w:tcPr>
          <w:p w14:paraId="5496B5C2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2" w:type="dxa"/>
            <w:tcBorders>
              <w:top w:val="dashed" w:sz="4" w:space="0" w:color="auto"/>
              <w:bottom w:val="dashed" w:sz="4" w:space="0" w:color="auto"/>
            </w:tcBorders>
          </w:tcPr>
          <w:p w14:paraId="34C7B842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6CF47B37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985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7A27D281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C3A3DC" w14:textId="322EE50D" w:rsidR="005A3ED2" w:rsidRPr="00940FF0" w:rsidRDefault="005A3ED2" w:rsidP="005A3ED2">
            <w:pPr>
              <w:tabs>
                <w:tab w:val="left" w:pos="120"/>
              </w:tabs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１３：００</w:t>
            </w:r>
          </w:p>
        </w:tc>
      </w:tr>
      <w:tr w:rsidR="005A3ED2" w:rsidRPr="00940FF0" w14:paraId="525DC7EF" w14:textId="77777777" w:rsidTr="005A3ED2">
        <w:trPr>
          <w:trHeight w:val="401"/>
        </w:trPr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285717" w14:textId="0FC52EBD" w:rsidR="005A3ED2" w:rsidRPr="00940FF0" w:rsidRDefault="005A3ED2" w:rsidP="005A3ED2">
            <w:pPr>
              <w:tabs>
                <w:tab w:val="left" w:pos="120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１４：００</w:t>
            </w:r>
          </w:p>
        </w:tc>
        <w:tc>
          <w:tcPr>
            <w:tcW w:w="184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4AA215CD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472B2A78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5E0924FE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701" w:type="dxa"/>
            <w:tcBorders>
              <w:top w:val="dashed" w:sz="4" w:space="0" w:color="auto"/>
              <w:bottom w:val="dashed" w:sz="4" w:space="0" w:color="auto"/>
            </w:tcBorders>
          </w:tcPr>
          <w:p w14:paraId="1FDD1797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2" w:type="dxa"/>
            <w:tcBorders>
              <w:top w:val="dashed" w:sz="4" w:space="0" w:color="auto"/>
              <w:bottom w:val="dashed" w:sz="4" w:space="0" w:color="auto"/>
            </w:tcBorders>
          </w:tcPr>
          <w:p w14:paraId="7FDEC43C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201B1D79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985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4B465F2F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BE58B3" w14:textId="4C1603DB" w:rsidR="005A3ED2" w:rsidRPr="00940FF0" w:rsidRDefault="005A3ED2" w:rsidP="005A3ED2">
            <w:pPr>
              <w:tabs>
                <w:tab w:val="left" w:pos="120"/>
              </w:tabs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１４：００</w:t>
            </w:r>
          </w:p>
        </w:tc>
      </w:tr>
      <w:tr w:rsidR="005A3ED2" w:rsidRPr="00940FF0" w14:paraId="134907B1" w14:textId="77777777" w:rsidTr="005A3ED2">
        <w:trPr>
          <w:trHeight w:val="401"/>
        </w:trPr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CBEDCB" w14:textId="13B2C517" w:rsidR="005A3ED2" w:rsidRPr="00940FF0" w:rsidRDefault="005A3ED2" w:rsidP="005A3ED2">
            <w:pPr>
              <w:tabs>
                <w:tab w:val="left" w:pos="120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１５：００</w:t>
            </w:r>
          </w:p>
        </w:tc>
        <w:tc>
          <w:tcPr>
            <w:tcW w:w="184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146E7A03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6D4B82E7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04E9D281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701" w:type="dxa"/>
            <w:tcBorders>
              <w:top w:val="dashed" w:sz="4" w:space="0" w:color="auto"/>
              <w:bottom w:val="dashed" w:sz="4" w:space="0" w:color="auto"/>
            </w:tcBorders>
          </w:tcPr>
          <w:p w14:paraId="193D58A3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2" w:type="dxa"/>
            <w:tcBorders>
              <w:top w:val="dashed" w:sz="4" w:space="0" w:color="auto"/>
              <w:bottom w:val="dashed" w:sz="4" w:space="0" w:color="auto"/>
            </w:tcBorders>
          </w:tcPr>
          <w:p w14:paraId="617E1A6A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3DC82D00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985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43732055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AC33B9" w14:textId="039EC420" w:rsidR="005A3ED2" w:rsidRPr="00940FF0" w:rsidRDefault="005A3ED2" w:rsidP="005A3ED2">
            <w:pPr>
              <w:tabs>
                <w:tab w:val="left" w:pos="120"/>
              </w:tabs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１５：００</w:t>
            </w:r>
          </w:p>
        </w:tc>
      </w:tr>
      <w:tr w:rsidR="005A3ED2" w:rsidRPr="00940FF0" w14:paraId="30542F54" w14:textId="77777777" w:rsidTr="005A3ED2">
        <w:trPr>
          <w:trHeight w:val="385"/>
        </w:trPr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B8CFB7" w14:textId="021C9088" w:rsidR="005A3ED2" w:rsidRPr="00940FF0" w:rsidRDefault="005A3ED2" w:rsidP="005A3ED2">
            <w:pPr>
              <w:tabs>
                <w:tab w:val="left" w:pos="120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１６：００</w:t>
            </w:r>
          </w:p>
        </w:tc>
        <w:tc>
          <w:tcPr>
            <w:tcW w:w="184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14058516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32CF5C28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580F4917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701" w:type="dxa"/>
            <w:tcBorders>
              <w:top w:val="dashed" w:sz="4" w:space="0" w:color="auto"/>
              <w:bottom w:val="dashed" w:sz="4" w:space="0" w:color="auto"/>
            </w:tcBorders>
          </w:tcPr>
          <w:p w14:paraId="5D73DA09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2" w:type="dxa"/>
            <w:tcBorders>
              <w:top w:val="dashed" w:sz="4" w:space="0" w:color="auto"/>
              <w:bottom w:val="dashed" w:sz="4" w:space="0" w:color="auto"/>
            </w:tcBorders>
          </w:tcPr>
          <w:p w14:paraId="40806D93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19F8863C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985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6E425980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707C10" w14:textId="7CD6B1C0" w:rsidR="005A3ED2" w:rsidRPr="00940FF0" w:rsidRDefault="005A3ED2" w:rsidP="005A3ED2">
            <w:pPr>
              <w:tabs>
                <w:tab w:val="left" w:pos="120"/>
              </w:tabs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１６：００</w:t>
            </w:r>
          </w:p>
        </w:tc>
      </w:tr>
      <w:tr w:rsidR="005A3ED2" w:rsidRPr="00940FF0" w14:paraId="430A68D6" w14:textId="77777777" w:rsidTr="005A3ED2">
        <w:trPr>
          <w:trHeight w:val="401"/>
        </w:trPr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A8883B" w14:textId="7DC401B5" w:rsidR="005A3ED2" w:rsidRPr="00940FF0" w:rsidRDefault="005A3ED2" w:rsidP="005A3ED2">
            <w:pPr>
              <w:tabs>
                <w:tab w:val="left" w:pos="120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１７：００</w:t>
            </w:r>
          </w:p>
        </w:tc>
        <w:tc>
          <w:tcPr>
            <w:tcW w:w="184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647EFA53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76563983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64E93DFD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701" w:type="dxa"/>
            <w:tcBorders>
              <w:top w:val="dashed" w:sz="4" w:space="0" w:color="auto"/>
              <w:bottom w:val="dashed" w:sz="4" w:space="0" w:color="auto"/>
            </w:tcBorders>
          </w:tcPr>
          <w:p w14:paraId="62FC0639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2" w:type="dxa"/>
            <w:tcBorders>
              <w:top w:val="dashed" w:sz="4" w:space="0" w:color="auto"/>
              <w:bottom w:val="dashed" w:sz="4" w:space="0" w:color="auto"/>
            </w:tcBorders>
          </w:tcPr>
          <w:p w14:paraId="7987A773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642FD273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985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19A9605E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E2C0C8" w14:textId="536E0072" w:rsidR="005A3ED2" w:rsidRPr="00940FF0" w:rsidRDefault="005A3ED2" w:rsidP="005A3ED2">
            <w:pPr>
              <w:tabs>
                <w:tab w:val="left" w:pos="120"/>
              </w:tabs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１７：００</w:t>
            </w:r>
          </w:p>
        </w:tc>
      </w:tr>
      <w:tr w:rsidR="005A3ED2" w:rsidRPr="00940FF0" w14:paraId="2DBBA479" w14:textId="77777777" w:rsidTr="005A3ED2">
        <w:trPr>
          <w:trHeight w:val="401"/>
        </w:trPr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64ABB8" w14:textId="56D5BE93" w:rsidR="005A3ED2" w:rsidRPr="00940FF0" w:rsidRDefault="005A3ED2" w:rsidP="005A3ED2">
            <w:pPr>
              <w:tabs>
                <w:tab w:val="left" w:pos="120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１８：００</w:t>
            </w:r>
          </w:p>
        </w:tc>
        <w:tc>
          <w:tcPr>
            <w:tcW w:w="184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0E1C5A62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70C41F57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2EF34BB9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701" w:type="dxa"/>
            <w:tcBorders>
              <w:top w:val="dashed" w:sz="4" w:space="0" w:color="auto"/>
              <w:bottom w:val="dashed" w:sz="4" w:space="0" w:color="auto"/>
            </w:tcBorders>
          </w:tcPr>
          <w:p w14:paraId="46ACC4DC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2" w:type="dxa"/>
            <w:tcBorders>
              <w:top w:val="dashed" w:sz="4" w:space="0" w:color="auto"/>
              <w:bottom w:val="dashed" w:sz="4" w:space="0" w:color="auto"/>
            </w:tcBorders>
          </w:tcPr>
          <w:p w14:paraId="6D08FECA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0D23878B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985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27139239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DD6D6C" w14:textId="3E13EC42" w:rsidR="005A3ED2" w:rsidRPr="00940FF0" w:rsidRDefault="005A3ED2" w:rsidP="005A3ED2">
            <w:pPr>
              <w:tabs>
                <w:tab w:val="left" w:pos="120"/>
              </w:tabs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１８：００</w:t>
            </w:r>
          </w:p>
        </w:tc>
      </w:tr>
      <w:tr w:rsidR="005A3ED2" w:rsidRPr="00940FF0" w14:paraId="7026CDB2" w14:textId="77777777" w:rsidTr="005A3ED2">
        <w:trPr>
          <w:trHeight w:val="385"/>
        </w:trPr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A18070" w14:textId="68AD016C" w:rsidR="005A3ED2" w:rsidRPr="00940FF0" w:rsidRDefault="005A3ED2" w:rsidP="005A3ED2">
            <w:pPr>
              <w:tabs>
                <w:tab w:val="left" w:pos="120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１９：００</w:t>
            </w:r>
          </w:p>
        </w:tc>
        <w:tc>
          <w:tcPr>
            <w:tcW w:w="184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58C9114B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34A94476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5CB43104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701" w:type="dxa"/>
            <w:tcBorders>
              <w:top w:val="dashed" w:sz="4" w:space="0" w:color="auto"/>
              <w:bottom w:val="dashed" w:sz="4" w:space="0" w:color="auto"/>
            </w:tcBorders>
          </w:tcPr>
          <w:p w14:paraId="07C9519B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2" w:type="dxa"/>
            <w:tcBorders>
              <w:top w:val="dashed" w:sz="4" w:space="0" w:color="auto"/>
              <w:bottom w:val="dashed" w:sz="4" w:space="0" w:color="auto"/>
            </w:tcBorders>
          </w:tcPr>
          <w:p w14:paraId="514C510B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77CDF380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985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330373E8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824F3E" w14:textId="1D5B6776" w:rsidR="005A3ED2" w:rsidRPr="00940FF0" w:rsidRDefault="005A3ED2" w:rsidP="005A3ED2">
            <w:pPr>
              <w:tabs>
                <w:tab w:val="left" w:pos="120"/>
              </w:tabs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１９：００</w:t>
            </w:r>
          </w:p>
        </w:tc>
      </w:tr>
      <w:tr w:rsidR="005A3ED2" w:rsidRPr="00940FF0" w14:paraId="6CB3F2FC" w14:textId="77777777" w:rsidTr="005A3ED2">
        <w:trPr>
          <w:trHeight w:val="401"/>
        </w:trPr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AE0D25" w14:textId="27D9C44C" w:rsidR="005A3ED2" w:rsidRPr="00940FF0" w:rsidRDefault="005A3ED2" w:rsidP="005A3ED2">
            <w:pPr>
              <w:tabs>
                <w:tab w:val="left" w:pos="120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２０：００</w:t>
            </w:r>
          </w:p>
        </w:tc>
        <w:tc>
          <w:tcPr>
            <w:tcW w:w="184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7F3AF212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13658E22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3A0A6FEA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701" w:type="dxa"/>
            <w:tcBorders>
              <w:top w:val="dashed" w:sz="4" w:space="0" w:color="auto"/>
              <w:bottom w:val="dashed" w:sz="4" w:space="0" w:color="auto"/>
            </w:tcBorders>
          </w:tcPr>
          <w:p w14:paraId="3D743B60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2" w:type="dxa"/>
            <w:tcBorders>
              <w:top w:val="dashed" w:sz="4" w:space="0" w:color="auto"/>
              <w:bottom w:val="dashed" w:sz="4" w:space="0" w:color="auto"/>
            </w:tcBorders>
          </w:tcPr>
          <w:p w14:paraId="2F16A3C6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1295AADD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985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12C8A226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0158AF" w14:textId="569CD848" w:rsidR="005A3ED2" w:rsidRPr="00940FF0" w:rsidRDefault="005A3ED2" w:rsidP="005A3ED2">
            <w:pPr>
              <w:tabs>
                <w:tab w:val="left" w:pos="120"/>
              </w:tabs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２０：００</w:t>
            </w:r>
          </w:p>
        </w:tc>
      </w:tr>
      <w:tr w:rsidR="005A3ED2" w:rsidRPr="00940FF0" w14:paraId="7AE11F41" w14:textId="77777777" w:rsidTr="005A3ED2">
        <w:trPr>
          <w:trHeight w:val="401"/>
        </w:trPr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7D9D57" w14:textId="193C994C" w:rsidR="005A3ED2" w:rsidRPr="00940FF0" w:rsidRDefault="005A3ED2" w:rsidP="005A3ED2">
            <w:pPr>
              <w:tabs>
                <w:tab w:val="left" w:pos="120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２１：００</w:t>
            </w:r>
          </w:p>
        </w:tc>
        <w:tc>
          <w:tcPr>
            <w:tcW w:w="184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4409ECBF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4BCC2291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715703F1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701" w:type="dxa"/>
            <w:tcBorders>
              <w:top w:val="dashed" w:sz="4" w:space="0" w:color="auto"/>
              <w:bottom w:val="dashed" w:sz="4" w:space="0" w:color="auto"/>
            </w:tcBorders>
          </w:tcPr>
          <w:p w14:paraId="323F2AA4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2" w:type="dxa"/>
            <w:tcBorders>
              <w:top w:val="dashed" w:sz="4" w:space="0" w:color="auto"/>
              <w:bottom w:val="dashed" w:sz="4" w:space="0" w:color="auto"/>
            </w:tcBorders>
          </w:tcPr>
          <w:p w14:paraId="3C53933F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6D449E2B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985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7C74BFFE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F67487" w14:textId="5A2227C2" w:rsidR="005A3ED2" w:rsidRPr="00940FF0" w:rsidRDefault="005A3ED2" w:rsidP="005A3ED2">
            <w:pPr>
              <w:tabs>
                <w:tab w:val="left" w:pos="120"/>
              </w:tabs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２１：００</w:t>
            </w:r>
          </w:p>
        </w:tc>
      </w:tr>
      <w:tr w:rsidR="005A3ED2" w:rsidRPr="00940FF0" w14:paraId="01993D6F" w14:textId="77777777" w:rsidTr="005A3ED2">
        <w:trPr>
          <w:trHeight w:val="385"/>
        </w:trPr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78F401" w14:textId="56336778" w:rsidR="005A3ED2" w:rsidRPr="00940FF0" w:rsidRDefault="005A3ED2" w:rsidP="005A3ED2">
            <w:pPr>
              <w:tabs>
                <w:tab w:val="left" w:pos="120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２２：００</w:t>
            </w:r>
          </w:p>
        </w:tc>
        <w:tc>
          <w:tcPr>
            <w:tcW w:w="184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203599B7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4356C2AB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7276F502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701" w:type="dxa"/>
            <w:tcBorders>
              <w:top w:val="dashed" w:sz="4" w:space="0" w:color="auto"/>
              <w:bottom w:val="dashed" w:sz="4" w:space="0" w:color="auto"/>
            </w:tcBorders>
          </w:tcPr>
          <w:p w14:paraId="58A2343A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2" w:type="dxa"/>
            <w:tcBorders>
              <w:top w:val="dashed" w:sz="4" w:space="0" w:color="auto"/>
              <w:bottom w:val="dashed" w:sz="4" w:space="0" w:color="auto"/>
            </w:tcBorders>
          </w:tcPr>
          <w:p w14:paraId="61BA817D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4B06923E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985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56253BB3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70206F" w14:textId="6B5C2301" w:rsidR="005A3ED2" w:rsidRPr="00940FF0" w:rsidRDefault="005A3ED2" w:rsidP="005A3ED2">
            <w:pPr>
              <w:tabs>
                <w:tab w:val="left" w:pos="120"/>
              </w:tabs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２２：００</w:t>
            </w:r>
          </w:p>
        </w:tc>
      </w:tr>
      <w:tr w:rsidR="005A3ED2" w:rsidRPr="00940FF0" w14:paraId="6173E76C" w14:textId="77777777" w:rsidTr="005A3ED2">
        <w:trPr>
          <w:trHeight w:val="401"/>
        </w:trPr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D68F95" w14:textId="2C0DE13A" w:rsidR="005A3ED2" w:rsidRPr="00940FF0" w:rsidRDefault="005A3ED2" w:rsidP="005A3ED2">
            <w:pPr>
              <w:tabs>
                <w:tab w:val="left" w:pos="120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２３：００</w:t>
            </w:r>
          </w:p>
        </w:tc>
        <w:tc>
          <w:tcPr>
            <w:tcW w:w="184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384F332D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516B27E1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16E5B71C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701" w:type="dxa"/>
            <w:tcBorders>
              <w:top w:val="dashed" w:sz="4" w:space="0" w:color="auto"/>
              <w:bottom w:val="dashed" w:sz="4" w:space="0" w:color="auto"/>
            </w:tcBorders>
          </w:tcPr>
          <w:p w14:paraId="05AE74E2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2" w:type="dxa"/>
            <w:tcBorders>
              <w:top w:val="dashed" w:sz="4" w:space="0" w:color="auto"/>
              <w:bottom w:val="dashed" w:sz="4" w:space="0" w:color="auto"/>
            </w:tcBorders>
          </w:tcPr>
          <w:p w14:paraId="10C6AF10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</w:tcPr>
          <w:p w14:paraId="3136ABB1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985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19656598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F725D9" w14:textId="48B7BBEC" w:rsidR="005A3ED2" w:rsidRPr="00940FF0" w:rsidRDefault="005A3ED2" w:rsidP="005A3ED2">
            <w:pPr>
              <w:tabs>
                <w:tab w:val="left" w:pos="120"/>
              </w:tabs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２３：００</w:t>
            </w:r>
          </w:p>
        </w:tc>
      </w:tr>
      <w:tr w:rsidR="005A3ED2" w:rsidRPr="00940FF0" w14:paraId="0FF8F355" w14:textId="77777777" w:rsidTr="005A3ED2">
        <w:trPr>
          <w:trHeight w:val="385"/>
        </w:trPr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820229" w14:textId="0F01614C" w:rsidR="005A3ED2" w:rsidRPr="00940FF0" w:rsidRDefault="005A3ED2" w:rsidP="005A3ED2">
            <w:pPr>
              <w:tabs>
                <w:tab w:val="left" w:pos="120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０：００</w:t>
            </w:r>
          </w:p>
        </w:tc>
        <w:tc>
          <w:tcPr>
            <w:tcW w:w="1843" w:type="dxa"/>
            <w:tcBorders>
              <w:top w:val="dashed" w:sz="4" w:space="0" w:color="auto"/>
              <w:left w:val="single" w:sz="4" w:space="0" w:color="auto"/>
            </w:tcBorders>
          </w:tcPr>
          <w:p w14:paraId="3499B643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</w:tcBorders>
          </w:tcPr>
          <w:p w14:paraId="07F1FA3D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</w:tcBorders>
          </w:tcPr>
          <w:p w14:paraId="6919BE17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701" w:type="dxa"/>
            <w:tcBorders>
              <w:top w:val="dashed" w:sz="4" w:space="0" w:color="auto"/>
            </w:tcBorders>
          </w:tcPr>
          <w:p w14:paraId="1B9E6095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2" w:type="dxa"/>
            <w:tcBorders>
              <w:top w:val="dashed" w:sz="4" w:space="0" w:color="auto"/>
            </w:tcBorders>
          </w:tcPr>
          <w:p w14:paraId="25EC0102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</w:tcBorders>
          </w:tcPr>
          <w:p w14:paraId="69EF6B23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985" w:type="dxa"/>
            <w:tcBorders>
              <w:top w:val="dashed" w:sz="4" w:space="0" w:color="auto"/>
              <w:right w:val="single" w:sz="4" w:space="0" w:color="auto"/>
            </w:tcBorders>
          </w:tcPr>
          <w:p w14:paraId="20EE0D83" w14:textId="77777777" w:rsidR="005A3ED2" w:rsidRPr="00940FF0" w:rsidRDefault="005A3ED2" w:rsidP="005A3ED2">
            <w:pPr>
              <w:tabs>
                <w:tab w:val="left" w:pos="120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890E5D" w14:textId="4BB12F90" w:rsidR="005A3ED2" w:rsidRPr="00940FF0" w:rsidRDefault="005A3ED2" w:rsidP="005A3ED2">
            <w:pPr>
              <w:tabs>
                <w:tab w:val="left" w:pos="120"/>
              </w:tabs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０：００</w:t>
            </w:r>
          </w:p>
        </w:tc>
      </w:tr>
    </w:tbl>
    <w:p w14:paraId="703E81FD" w14:textId="490F1C7D" w:rsidR="003C712C" w:rsidRPr="003C712C" w:rsidRDefault="003C712C" w:rsidP="00516AAA">
      <w:pPr>
        <w:tabs>
          <w:tab w:val="left" w:pos="120"/>
        </w:tabs>
        <w:rPr>
          <w:rFonts w:ascii="HG丸ｺﾞｼｯｸM-PRO" w:eastAsia="HG丸ｺﾞｼｯｸM-PRO" w:hAnsi="HG丸ｺﾞｼｯｸM-PRO"/>
          <w:sz w:val="22"/>
        </w:rPr>
      </w:pPr>
    </w:p>
    <w:sectPr w:rsidR="003C712C" w:rsidRPr="003C712C" w:rsidSect="006E0E6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E6C"/>
    <w:rsid w:val="0039091D"/>
    <w:rsid w:val="003C712C"/>
    <w:rsid w:val="00416759"/>
    <w:rsid w:val="004A5A01"/>
    <w:rsid w:val="00516AAA"/>
    <w:rsid w:val="00543A68"/>
    <w:rsid w:val="005A3ED2"/>
    <w:rsid w:val="005B3ABD"/>
    <w:rsid w:val="006E0E6C"/>
    <w:rsid w:val="008166BF"/>
    <w:rsid w:val="00940FF0"/>
    <w:rsid w:val="00AA72E1"/>
    <w:rsid w:val="00B55705"/>
    <w:rsid w:val="00F05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A9EDA6"/>
  <w15:chartTrackingRefBased/>
  <w15:docId w15:val="{09E6ECD4-C342-4B90-8B88-333771D01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6A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14</cp:revision>
  <dcterms:created xsi:type="dcterms:W3CDTF">2022-06-03T04:27:00Z</dcterms:created>
  <dcterms:modified xsi:type="dcterms:W3CDTF">2022-06-03T04:52:00Z</dcterms:modified>
</cp:coreProperties>
</file>