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A1A85" w14:textId="72A82B47" w:rsidR="00194EA2" w:rsidRPr="00327D4A" w:rsidRDefault="00517DB7" w:rsidP="00DE2CF9">
      <w:pPr>
        <w:ind w:left="840" w:firstLine="840"/>
        <w:rPr>
          <w:rFonts w:ascii="ＭＳ Ｐゴシック" w:eastAsia="ＭＳ Ｐゴシック" w:hAnsi="ＭＳ Ｐゴシック" w:hint="eastAsia"/>
          <w:sz w:val="40"/>
          <w:szCs w:val="40"/>
        </w:rPr>
      </w:pPr>
      <w:r w:rsidRPr="00327D4A">
        <w:rPr>
          <w:rFonts w:ascii="ＭＳ Ｐゴシック" w:eastAsia="ＭＳ Ｐゴシック" w:hAnsi="ＭＳ Ｐゴシック" w:hint="eastAsia"/>
          <w:sz w:val="40"/>
          <w:szCs w:val="40"/>
        </w:rPr>
        <w:t>金種</w:t>
      </w:r>
      <w:r w:rsidR="00DE2CF9" w:rsidRPr="00327D4A">
        <w:rPr>
          <w:rFonts w:ascii="ＭＳ Ｐゴシック" w:eastAsia="ＭＳ Ｐゴシック" w:hAnsi="ＭＳ Ｐゴシック" w:hint="eastAsia"/>
          <w:sz w:val="40"/>
          <w:szCs w:val="40"/>
        </w:rPr>
        <w:t>計算</w:t>
      </w:r>
      <w:r w:rsidRPr="00327D4A">
        <w:rPr>
          <w:rFonts w:ascii="ＭＳ Ｐゴシック" w:eastAsia="ＭＳ Ｐゴシック" w:hAnsi="ＭＳ Ｐゴシック" w:hint="eastAsia"/>
          <w:sz w:val="40"/>
          <w:szCs w:val="40"/>
        </w:rPr>
        <w:t>表</w:t>
      </w:r>
    </w:p>
    <w:p w14:paraId="3891343C" w14:textId="6DFFD96D" w:rsidR="00DE2CF9" w:rsidRPr="00314205" w:rsidRDefault="00EA270C" w:rsidP="009048C7">
      <w:pPr>
        <w:ind w:right="220" w:firstLine="84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1420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</w:t>
      </w:r>
      <w:r w:rsidRPr="0031420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1420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２０XX年XX月XX日</w:t>
      </w:r>
    </w:p>
    <w:p w14:paraId="0B4517EC" w14:textId="4D02EF06" w:rsidR="00EA270C" w:rsidRPr="00314205" w:rsidRDefault="00233D88" w:rsidP="009048C7">
      <w:pPr>
        <w:ind w:left="2520" w:right="550" w:firstLine="84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1420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担当</w:t>
      </w:r>
      <w:r w:rsidR="00EA270C" w:rsidRPr="0031420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者</w:t>
      </w:r>
      <w:r w:rsidRPr="0031420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1420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1420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4989BA4" w14:textId="6D97899D" w:rsidR="00233D88" w:rsidRDefault="00233D88" w:rsidP="00233D88">
      <w:pPr>
        <w:ind w:left="840" w:firstLine="840"/>
        <w:jc w:val="right"/>
        <w:rPr>
          <w:rFonts w:ascii="ＭＳ Ｐゴシック" w:eastAsia="ＭＳ Ｐゴシック" w:hAnsi="ＭＳ Ｐゴシック"/>
          <w:sz w:val="22"/>
          <w:u w:val="single"/>
        </w:rPr>
      </w:pPr>
    </w:p>
    <w:p w14:paraId="0EDE4D52" w14:textId="77777777" w:rsidR="00DD5EA7" w:rsidRPr="00233D88" w:rsidRDefault="007D301F" w:rsidP="00233D88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Ind w:w="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3"/>
        <w:gridCol w:w="1274"/>
        <w:gridCol w:w="1555"/>
        <w:gridCol w:w="841"/>
        <w:gridCol w:w="1989"/>
        <w:gridCol w:w="837"/>
      </w:tblGrid>
      <w:tr w:rsidR="009941D2" w:rsidRPr="000104C6" w14:paraId="1868576F" w14:textId="77777777" w:rsidTr="000104C6">
        <w:trPr>
          <w:trHeight w:val="405"/>
        </w:trPr>
        <w:tc>
          <w:tcPr>
            <w:tcW w:w="25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3D6DB8" w14:textId="7635CE44" w:rsidR="009941D2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金種</w:t>
            </w:r>
          </w:p>
        </w:tc>
        <w:tc>
          <w:tcPr>
            <w:tcW w:w="23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576D" w14:textId="498D1B8E" w:rsidR="009941D2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枚数</w:t>
            </w:r>
          </w:p>
        </w:tc>
        <w:tc>
          <w:tcPr>
            <w:tcW w:w="282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F53112" w14:textId="685024D0" w:rsidR="009941D2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</w:tr>
      <w:tr w:rsidR="00DD5EA7" w:rsidRPr="000104C6" w14:paraId="31EA08EF" w14:textId="77777777" w:rsidTr="000104C6">
        <w:trPr>
          <w:trHeight w:val="405"/>
        </w:trPr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75EEF345" w14:textId="372778EA" w:rsidR="00DD5EA7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１０,０００</w:t>
            </w:r>
          </w:p>
        </w:tc>
        <w:tc>
          <w:tcPr>
            <w:tcW w:w="127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F795E0" w14:textId="26B0BFCC" w:rsidR="009941D2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3D9D4C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C84E3D" w14:textId="5D10C2FF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6E6E01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037EC8CD" w14:textId="77D5A438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DD5EA7" w:rsidRPr="000104C6" w14:paraId="06101041" w14:textId="77777777" w:rsidTr="000104C6">
        <w:trPr>
          <w:trHeight w:val="405"/>
        </w:trPr>
        <w:tc>
          <w:tcPr>
            <w:tcW w:w="1273" w:type="dxa"/>
            <w:vAlign w:val="center"/>
          </w:tcPr>
          <w:p w14:paraId="7A6595F5" w14:textId="28FD8F73" w:rsidR="00DD5EA7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５,０００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14:paraId="2636CFBE" w14:textId="42535F1E" w:rsidR="00DD5EA7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円札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14:paraId="1FCC69B1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14:paraId="7FFF7194" w14:textId="367E4FD5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14:paraId="05B54982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16D1B4C1" w14:textId="3392A2E2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DD5EA7" w:rsidRPr="000104C6" w14:paraId="523539CC" w14:textId="77777777" w:rsidTr="000104C6">
        <w:trPr>
          <w:trHeight w:val="405"/>
        </w:trPr>
        <w:tc>
          <w:tcPr>
            <w:tcW w:w="1273" w:type="dxa"/>
            <w:vAlign w:val="center"/>
          </w:tcPr>
          <w:p w14:paraId="314C53AC" w14:textId="49318092" w:rsidR="00DD5EA7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２,０００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14:paraId="5832C0F4" w14:textId="563ADD7C" w:rsidR="00DD5EA7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円札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14:paraId="2E2137D1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14:paraId="4B672B56" w14:textId="2D15761E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14:paraId="4FF656FC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3873EC18" w14:textId="6F69F9C8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DD5EA7" w:rsidRPr="000104C6" w14:paraId="2D81FDC3" w14:textId="77777777" w:rsidTr="000104C6">
        <w:trPr>
          <w:trHeight w:val="405"/>
        </w:trPr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5EF72238" w14:textId="6624069B" w:rsidR="00DD5EA7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１,０００</w:t>
            </w:r>
          </w:p>
        </w:tc>
        <w:tc>
          <w:tcPr>
            <w:tcW w:w="12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E8B9C0" w14:textId="3E581645" w:rsidR="00DD5EA7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円札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2ADAD0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190BCC" w14:textId="209292CB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E6475B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2B4C69C2" w14:textId="3322343C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DD5EA7" w:rsidRPr="000104C6" w14:paraId="53784B1F" w14:textId="77777777" w:rsidTr="000104C6">
        <w:trPr>
          <w:trHeight w:val="388"/>
        </w:trPr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6EF0E3D9" w14:textId="1E65A37B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５００</w:t>
            </w:r>
          </w:p>
        </w:tc>
        <w:tc>
          <w:tcPr>
            <w:tcW w:w="127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61FD03" w14:textId="0F81FC2C" w:rsidR="009941D2" w:rsidRPr="000104C6" w:rsidRDefault="009941D2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円硬貨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341543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5207585" w14:textId="72AF7A9D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49426A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5A85A0D7" w14:textId="6F588DE9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DD5EA7" w:rsidRPr="000104C6" w14:paraId="09C8EA6C" w14:textId="77777777" w:rsidTr="000104C6">
        <w:trPr>
          <w:trHeight w:val="405"/>
        </w:trPr>
        <w:tc>
          <w:tcPr>
            <w:tcW w:w="1273" w:type="dxa"/>
            <w:vAlign w:val="center"/>
          </w:tcPr>
          <w:p w14:paraId="48E6B722" w14:textId="175C47F2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１００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14:paraId="560C6925" w14:textId="4520025B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円硬貨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14:paraId="352A8975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14:paraId="3BE81F40" w14:textId="643BF3D5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14:paraId="5303BA9B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511ABCC6" w14:textId="67924845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DD5EA7" w:rsidRPr="000104C6" w14:paraId="140C2379" w14:textId="77777777" w:rsidTr="000104C6">
        <w:trPr>
          <w:trHeight w:val="405"/>
        </w:trPr>
        <w:tc>
          <w:tcPr>
            <w:tcW w:w="1273" w:type="dxa"/>
            <w:vAlign w:val="center"/>
          </w:tcPr>
          <w:p w14:paraId="7BD5F9B0" w14:textId="19C9E5D7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５０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14:paraId="5AD8C794" w14:textId="09247A1D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円硬貨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14:paraId="496D4F4F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14:paraId="01885BAD" w14:textId="1056808D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14:paraId="6731A462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767C27B4" w14:textId="222A9ACD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DD5EA7" w:rsidRPr="000104C6" w14:paraId="7C4EF406" w14:textId="77777777" w:rsidTr="000104C6">
        <w:trPr>
          <w:trHeight w:val="405"/>
        </w:trPr>
        <w:tc>
          <w:tcPr>
            <w:tcW w:w="1273" w:type="dxa"/>
            <w:vAlign w:val="center"/>
          </w:tcPr>
          <w:p w14:paraId="30B98ED5" w14:textId="3C9F5C28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14:paraId="59A94BDB" w14:textId="1A322B7A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円硬貨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14:paraId="4ECFFF87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14:paraId="1C8AB842" w14:textId="293D0C67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14:paraId="10CB8A21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6B7ED8C5" w14:textId="76BB51AC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0104C6" w:rsidRPr="000104C6" w14:paraId="0BAD2433" w14:textId="77777777" w:rsidTr="000104C6">
        <w:trPr>
          <w:trHeight w:val="405"/>
        </w:trPr>
        <w:tc>
          <w:tcPr>
            <w:tcW w:w="1273" w:type="dxa"/>
            <w:vAlign w:val="center"/>
          </w:tcPr>
          <w:p w14:paraId="7BF4911F" w14:textId="03E59539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14:paraId="707057B5" w14:textId="04531C7D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円硬貨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14:paraId="20E1A7ED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14:paraId="0BF3FB9A" w14:textId="7A4E9125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14:paraId="2A0807E2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112320C7" w14:textId="3B3458A0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1B1FA7" w:rsidRPr="000104C6" w14:paraId="618FB5F6" w14:textId="77777777" w:rsidTr="000104C6">
        <w:trPr>
          <w:trHeight w:val="405"/>
        </w:trPr>
        <w:tc>
          <w:tcPr>
            <w:tcW w:w="1273" w:type="dxa"/>
            <w:tcBorders>
              <w:bottom w:val="double" w:sz="4" w:space="0" w:color="auto"/>
            </w:tcBorders>
            <w:vAlign w:val="center"/>
          </w:tcPr>
          <w:p w14:paraId="0C526AF5" w14:textId="0D934586" w:rsidR="00CC3FD5" w:rsidRPr="000104C6" w:rsidRDefault="00CC3FD5" w:rsidP="00CC3FD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127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0DDF5D8" w14:textId="33911745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円硬貨</w:t>
            </w:r>
          </w:p>
        </w:tc>
        <w:tc>
          <w:tcPr>
            <w:tcW w:w="1555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6E2D4C30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AD0BCC8" w14:textId="50D04999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14E71B80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tcBorders>
              <w:bottom w:val="double" w:sz="4" w:space="0" w:color="auto"/>
            </w:tcBorders>
            <w:vAlign w:val="center"/>
          </w:tcPr>
          <w:p w14:paraId="0116C4FC" w14:textId="0066C1B3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0104C6" w:rsidRPr="000104C6" w14:paraId="3D8EAA5B" w14:textId="77777777" w:rsidTr="000104C6">
        <w:trPr>
          <w:trHeight w:val="405"/>
        </w:trPr>
        <w:tc>
          <w:tcPr>
            <w:tcW w:w="1273" w:type="dxa"/>
            <w:tcBorders>
              <w:top w:val="double" w:sz="4" w:space="0" w:color="auto"/>
            </w:tcBorders>
            <w:vAlign w:val="center"/>
          </w:tcPr>
          <w:p w14:paraId="614483F8" w14:textId="77777777" w:rsidR="00DD5EA7" w:rsidRPr="000104C6" w:rsidRDefault="00DD5EA7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B217" w14:textId="6B3B8FC1" w:rsidR="00DD5EA7" w:rsidRPr="000104C6" w:rsidRDefault="005B0C2C" w:rsidP="005B0C2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</w:t>
            </w:r>
          </w:p>
        </w:tc>
        <w:tc>
          <w:tcPr>
            <w:tcW w:w="15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C7CC89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75BE" w14:textId="2D4B6EB1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  <w:tc>
          <w:tcPr>
            <w:tcW w:w="19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F7C8EC" w14:textId="77777777" w:rsidR="00DD5EA7" w:rsidRPr="000104C6" w:rsidRDefault="00DD5EA7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3E9D7" w14:textId="60FADD78" w:rsidR="00DD5EA7" w:rsidRPr="000104C6" w:rsidRDefault="00CC3FD5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5B0C2C" w:rsidRPr="000104C6" w14:paraId="6BF8496B" w14:textId="77777777" w:rsidTr="000104C6">
        <w:trPr>
          <w:trHeight w:val="405"/>
        </w:trPr>
        <w:tc>
          <w:tcPr>
            <w:tcW w:w="1273" w:type="dxa"/>
            <w:vAlign w:val="center"/>
          </w:tcPr>
          <w:p w14:paraId="252A4951" w14:textId="77777777" w:rsidR="005B0C2C" w:rsidRPr="000104C6" w:rsidRDefault="005B0C2C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624B5D40" w14:textId="77777777" w:rsidR="005B0C2C" w:rsidRPr="000104C6" w:rsidRDefault="005B0C2C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25B246" w14:textId="152FC8C8" w:rsidR="005B0C2C" w:rsidRPr="000104C6" w:rsidRDefault="007E1CA0" w:rsidP="005B0C2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現金出納帳残高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03522C3" w14:textId="77777777" w:rsidR="005B0C2C" w:rsidRPr="000104C6" w:rsidRDefault="005B0C2C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837A51" w14:textId="45E0800B" w:rsidR="005B0C2C" w:rsidRPr="000104C6" w:rsidRDefault="005B0C2C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5B0C2C" w:rsidRPr="000104C6" w14:paraId="6B4463DF" w14:textId="77777777" w:rsidTr="000104C6">
        <w:trPr>
          <w:trHeight w:val="405"/>
        </w:trPr>
        <w:tc>
          <w:tcPr>
            <w:tcW w:w="1273" w:type="dxa"/>
            <w:vAlign w:val="center"/>
          </w:tcPr>
          <w:p w14:paraId="2F257F77" w14:textId="77777777" w:rsidR="005B0C2C" w:rsidRPr="000104C6" w:rsidRDefault="005B0C2C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4C97B9CB" w14:textId="77777777" w:rsidR="005B0C2C" w:rsidRPr="000104C6" w:rsidRDefault="005B0C2C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96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C26F" w14:textId="2F9093E7" w:rsidR="005B0C2C" w:rsidRPr="000104C6" w:rsidRDefault="00627F43" w:rsidP="005B0C2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（差額）現金過不足</w:t>
            </w:r>
          </w:p>
        </w:tc>
        <w:tc>
          <w:tcPr>
            <w:tcW w:w="19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82E455" w14:textId="77777777" w:rsidR="005B0C2C" w:rsidRPr="000104C6" w:rsidRDefault="005B0C2C" w:rsidP="00627F4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57E59B5" w14:textId="63ABF9A1" w:rsidR="005B0C2C" w:rsidRPr="000104C6" w:rsidRDefault="005B0C2C" w:rsidP="009941D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104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</w:tbl>
    <w:p w14:paraId="196C1838" w14:textId="51F7CDFF" w:rsidR="00233D88" w:rsidRDefault="00233D88" w:rsidP="00233D88">
      <w:pPr>
        <w:rPr>
          <w:rFonts w:ascii="ＭＳ Ｐゴシック" w:eastAsia="ＭＳ Ｐゴシック" w:hAnsi="ＭＳ Ｐゴシック"/>
          <w:sz w:val="22"/>
        </w:rPr>
      </w:pPr>
    </w:p>
    <w:p w14:paraId="2AA697B7" w14:textId="5417066B" w:rsidR="000104C6" w:rsidRDefault="000104C6" w:rsidP="00233D88">
      <w:pPr>
        <w:rPr>
          <w:rFonts w:ascii="ＭＳ Ｐゴシック" w:eastAsia="ＭＳ Ｐゴシック" w:hAnsi="ＭＳ Ｐゴシック"/>
          <w:sz w:val="22"/>
        </w:rPr>
      </w:pPr>
    </w:p>
    <w:p w14:paraId="125E26E4" w14:textId="20884BDA" w:rsidR="000104C6" w:rsidRDefault="000104C6" w:rsidP="00233D88">
      <w:pPr>
        <w:rPr>
          <w:rFonts w:ascii="ＭＳ Ｐゴシック" w:eastAsia="ＭＳ Ｐゴシック" w:hAnsi="ＭＳ Ｐゴシック" w:hint="eastAsia"/>
          <w:sz w:val="22"/>
        </w:rPr>
      </w:pPr>
    </w:p>
    <w:p w14:paraId="27D2A671" w14:textId="7563A1CE" w:rsidR="00123558" w:rsidRPr="00123558" w:rsidRDefault="00123558" w:rsidP="00123558">
      <w:pPr>
        <w:tabs>
          <w:tab w:val="left" w:pos="640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123558">
        <w:rPr>
          <w:rFonts w:ascii="ＭＳ Ｐゴシック" w:eastAsia="ＭＳ Ｐゴシック" w:hAnsi="ＭＳ Ｐゴシック" w:hint="eastAsia"/>
          <w:sz w:val="24"/>
          <w:szCs w:val="24"/>
        </w:rPr>
        <w:t>承認欄</w:t>
      </w:r>
    </w:p>
    <w:p w14:paraId="0A434830" w14:textId="5234FFBA" w:rsidR="00123558" w:rsidRPr="00123558" w:rsidRDefault="00123558" w:rsidP="00123558">
      <w:pPr>
        <w:tabs>
          <w:tab w:val="left" w:pos="6405"/>
        </w:tabs>
        <w:rPr>
          <w:rFonts w:ascii="ＭＳ Ｐゴシック" w:eastAsia="ＭＳ Ｐゴシック" w:hAnsi="ＭＳ Ｐゴシック" w:hint="eastAsia"/>
          <w:szCs w:val="21"/>
        </w:rPr>
      </w:pPr>
    </w:p>
    <w:tbl>
      <w:tblPr>
        <w:tblStyle w:val="a3"/>
        <w:tblpPr w:leftFromText="142" w:rightFromText="142" w:vertAnchor="text" w:horzAnchor="margin" w:tblpXSpec="right" w:tblpY="-41"/>
        <w:tblW w:w="0" w:type="auto"/>
        <w:tblLook w:val="04A0" w:firstRow="1" w:lastRow="0" w:firstColumn="1" w:lastColumn="0" w:noHBand="0" w:noVBand="1"/>
      </w:tblPr>
      <w:tblGrid>
        <w:gridCol w:w="993"/>
        <w:gridCol w:w="993"/>
        <w:gridCol w:w="994"/>
      </w:tblGrid>
      <w:tr w:rsidR="00123558" w14:paraId="417B6DA4" w14:textId="77777777" w:rsidTr="00123558">
        <w:trPr>
          <w:trHeight w:val="1334"/>
        </w:trPr>
        <w:tc>
          <w:tcPr>
            <w:tcW w:w="993" w:type="dxa"/>
          </w:tcPr>
          <w:p w14:paraId="7F4D3B73" w14:textId="77777777" w:rsidR="00123558" w:rsidRDefault="00123558" w:rsidP="00123558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993" w:type="dxa"/>
          </w:tcPr>
          <w:p w14:paraId="50EE9493" w14:textId="77777777" w:rsidR="00123558" w:rsidRDefault="00123558" w:rsidP="00123558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994" w:type="dxa"/>
          </w:tcPr>
          <w:p w14:paraId="6BC6B786" w14:textId="77777777" w:rsidR="00123558" w:rsidRDefault="00123558" w:rsidP="00123558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49645343" w14:textId="77777777" w:rsidR="00123558" w:rsidRPr="00123558" w:rsidRDefault="00123558" w:rsidP="00123558">
      <w:pPr>
        <w:jc w:val="righ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</w:p>
    <w:p w14:paraId="56435571" w14:textId="1975705D" w:rsidR="00123558" w:rsidRPr="00123558" w:rsidRDefault="00123558" w:rsidP="00123558">
      <w:pPr>
        <w:jc w:val="right"/>
        <w:rPr>
          <w:rFonts w:ascii="ＭＳ Ｐゴシック" w:eastAsia="ＭＳ Ｐゴシック" w:hAnsi="ＭＳ Ｐゴシック" w:hint="eastAsia"/>
          <w:sz w:val="22"/>
        </w:rPr>
      </w:pPr>
    </w:p>
    <w:sectPr w:rsidR="00123558" w:rsidRPr="001235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E5A"/>
    <w:rsid w:val="000104C6"/>
    <w:rsid w:val="00123558"/>
    <w:rsid w:val="00194EA2"/>
    <w:rsid w:val="001B1FA7"/>
    <w:rsid w:val="00233D88"/>
    <w:rsid w:val="00314205"/>
    <w:rsid w:val="00327D4A"/>
    <w:rsid w:val="00503F1E"/>
    <w:rsid w:val="00517DB7"/>
    <w:rsid w:val="005B0C2C"/>
    <w:rsid w:val="00627F43"/>
    <w:rsid w:val="007D301F"/>
    <w:rsid w:val="007E1CA0"/>
    <w:rsid w:val="00850EAE"/>
    <w:rsid w:val="009048C7"/>
    <w:rsid w:val="009941D2"/>
    <w:rsid w:val="009D27BE"/>
    <w:rsid w:val="00A51E5A"/>
    <w:rsid w:val="00CC3FD5"/>
    <w:rsid w:val="00D77104"/>
    <w:rsid w:val="00DD5EA7"/>
    <w:rsid w:val="00DE2CF9"/>
    <w:rsid w:val="00EA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581A20"/>
  <w15:chartTrackingRefBased/>
  <w15:docId w15:val="{531C9E21-09D7-4B0B-98D9-666955E21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5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22</cp:revision>
  <dcterms:created xsi:type="dcterms:W3CDTF">2022-06-03T05:29:00Z</dcterms:created>
  <dcterms:modified xsi:type="dcterms:W3CDTF">2022-06-03T06:05:00Z</dcterms:modified>
</cp:coreProperties>
</file>