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95F41" w14:textId="3FC2A81C" w:rsidR="00372994" w:rsidRDefault="0059296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ABEC5" wp14:editId="13B3EDB8">
                <wp:simplePos x="0" y="0"/>
                <wp:positionH relativeFrom="column">
                  <wp:posOffset>600075</wp:posOffset>
                </wp:positionH>
                <wp:positionV relativeFrom="paragraph">
                  <wp:posOffset>104775</wp:posOffset>
                </wp:positionV>
                <wp:extent cx="2924175" cy="504825"/>
                <wp:effectExtent l="0" t="0" r="9525" b="9525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395BFF" w14:textId="3BA49AC6" w:rsidR="00CF733E" w:rsidRPr="00CF733E" w:rsidRDefault="00CF733E" w:rsidP="00CF733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CF73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社内回覧表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ABE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&quot;&quot;" style="position:absolute;left:0;text-align:left;margin-left:47.25pt;margin-top:8.25pt;width:230.25pt;height:3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" fillcolor="white [3201]" stroked="f" strokeweight=".5pt">
                <v:textbox>
                  <w:txbxContent>
                    <w:p w14:paraId="28395BFF" w14:textId="3BA49AC6" w:rsidR="00CF733E" w:rsidRPr="00CF733E" w:rsidRDefault="00CF733E" w:rsidP="00CF733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CF73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社内回覧表</w:t>
                      </w:r>
                    </w:p>
                  </w:txbxContent>
                </v:textbox>
              </v:shape>
            </w:pict>
          </mc:Fallback>
        </mc:AlternateContent>
      </w:r>
      <w:r w:rsidR="00425471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CAAA0B" wp14:editId="4B1E19F9">
                <wp:simplePos x="0" y="0"/>
                <wp:positionH relativeFrom="column">
                  <wp:posOffset>333375</wp:posOffset>
                </wp:positionH>
                <wp:positionV relativeFrom="paragraph">
                  <wp:posOffset>104774</wp:posOffset>
                </wp:positionV>
                <wp:extent cx="3638550" cy="504825"/>
                <wp:effectExtent l="0" t="0" r="19050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CDBF1" id="正方形/長方形 1" o:spid="_x0000_s1026" alt="&quot;&quot;" style="position:absolute;left:0;text-align:left;margin-left:26.25pt;margin-top:8.25pt;width:286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" filled="f" strokecolor="black [3213]" strokeweight="1pt"/>
            </w:pict>
          </mc:Fallback>
        </mc:AlternateContent>
      </w:r>
    </w:p>
    <w:p w14:paraId="6CC6AF48" w14:textId="77777777" w:rsidR="0077007C" w:rsidRPr="003C6E99" w:rsidRDefault="00CF733E" w:rsidP="0077007C">
      <w:pPr>
        <w:tabs>
          <w:tab w:val="left" w:pos="9240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</w:rPr>
        <w:tab/>
      </w:r>
      <w:r w:rsidRPr="003C6E9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２０XX年XX月XX日～</w:t>
      </w:r>
      <w:r w:rsidR="0094067B" w:rsidRPr="003C6E9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XX月XX日</w:t>
      </w:r>
    </w:p>
    <w:p w14:paraId="37602CC9" w14:textId="30B00BEF" w:rsidR="0001602E" w:rsidRDefault="0077007C" w:rsidP="0077007C">
      <w:pPr>
        <w:tabs>
          <w:tab w:val="left" w:pos="9240"/>
        </w:tabs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77007C">
        <w:rPr>
          <w:rFonts w:ascii="ＭＳ Ｐゴシック" w:eastAsia="ＭＳ Ｐゴシック" w:hAnsi="ＭＳ Ｐゴシック" w:hint="eastAsia"/>
          <w:sz w:val="28"/>
          <w:szCs w:val="28"/>
        </w:rPr>
        <w:t>下記の内容を確認後、押印のうえ次の方へ回してください。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10"/>
        <w:gridCol w:w="910"/>
        <w:gridCol w:w="826"/>
      </w:tblGrid>
      <w:tr w:rsidR="00C72A19" w:rsidRPr="00C72A19" w14:paraId="6F9C09A0" w14:textId="77777777" w:rsidTr="00597FE6">
        <w:trPr>
          <w:trHeight w:val="466"/>
        </w:trPr>
        <w:tc>
          <w:tcPr>
            <w:tcW w:w="909" w:type="dxa"/>
          </w:tcPr>
          <w:p w14:paraId="3E934FF7" w14:textId="07C50308" w:rsidR="00C72A19" w:rsidRPr="00C72A19" w:rsidRDefault="00E25FDE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回覧</w:t>
            </w:r>
            <w:r w:rsidR="00597FE6">
              <w:rPr>
                <w:rFonts w:ascii="ＭＳ Ｐゴシック" w:eastAsia="ＭＳ Ｐゴシック" w:hAnsi="ＭＳ Ｐゴシック" w:hint="eastAsia"/>
                <w:sz w:val="22"/>
              </w:rPr>
              <w:t>者</w:t>
            </w:r>
          </w:p>
        </w:tc>
        <w:tc>
          <w:tcPr>
            <w:tcW w:w="909" w:type="dxa"/>
          </w:tcPr>
          <w:p w14:paraId="346F972A" w14:textId="040332DF" w:rsidR="00C72A19" w:rsidRPr="00C72A19" w:rsidRDefault="004470ED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○○</w:t>
            </w:r>
          </w:p>
        </w:tc>
        <w:tc>
          <w:tcPr>
            <w:tcW w:w="909" w:type="dxa"/>
          </w:tcPr>
          <w:p w14:paraId="3806F755" w14:textId="01B558A8" w:rsidR="00C72A19" w:rsidRPr="00C72A19" w:rsidRDefault="004470ED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△△</w:t>
            </w:r>
          </w:p>
        </w:tc>
        <w:tc>
          <w:tcPr>
            <w:tcW w:w="909" w:type="dxa"/>
          </w:tcPr>
          <w:p w14:paraId="7E4B3FE2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27DEB04C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251E1C5E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0F3303F0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332AD419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0D17889E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5AE0DE74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7FC2E5CC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72F6C542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7FFA6271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439F97CA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10" w:type="dxa"/>
          </w:tcPr>
          <w:p w14:paraId="5C8EFB45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10" w:type="dxa"/>
          </w:tcPr>
          <w:p w14:paraId="744A6C91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6" w:type="dxa"/>
          </w:tcPr>
          <w:p w14:paraId="6633E318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72A19" w:rsidRPr="00C72A19" w14:paraId="10CE4C16" w14:textId="77777777" w:rsidTr="00597FE6">
        <w:trPr>
          <w:trHeight w:val="983"/>
        </w:trPr>
        <w:tc>
          <w:tcPr>
            <w:tcW w:w="909" w:type="dxa"/>
            <w:vAlign w:val="center"/>
          </w:tcPr>
          <w:p w14:paraId="502A2D45" w14:textId="507DA972" w:rsidR="00C72A19" w:rsidRPr="00C72A19" w:rsidRDefault="00597FE6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押印</w:t>
            </w:r>
          </w:p>
        </w:tc>
        <w:tc>
          <w:tcPr>
            <w:tcW w:w="909" w:type="dxa"/>
            <w:vAlign w:val="center"/>
          </w:tcPr>
          <w:p w14:paraId="7D178A80" w14:textId="0276A7F2" w:rsidR="00C72A19" w:rsidRPr="00C72A19" w:rsidRDefault="00597FE6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0B2959EC" w14:textId="55F5074F" w:rsidR="00C72A19" w:rsidRPr="00C72A19" w:rsidRDefault="004470ED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4C6B6B4E" w14:textId="185564CB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50006E7F" w14:textId="074F9C43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3B9BCBD7" w14:textId="775CB1A3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62E7B871" w14:textId="75A7C813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6E9BAFDF" w14:textId="13026056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65B702A2" w14:textId="1B20164D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38ECEE2C" w14:textId="77EB3D57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7479E858" w14:textId="4C6F45BD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03D37A6C" w14:textId="0A499307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630C3DD9" w14:textId="362134C2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67ADAC02" w14:textId="7985EE6C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10" w:type="dxa"/>
            <w:vAlign w:val="center"/>
          </w:tcPr>
          <w:p w14:paraId="0CACC470" w14:textId="555D7511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10" w:type="dxa"/>
            <w:vAlign w:val="center"/>
          </w:tcPr>
          <w:p w14:paraId="5AF8ABE4" w14:textId="33D54D2D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826" w:type="dxa"/>
            <w:vAlign w:val="center"/>
          </w:tcPr>
          <w:p w14:paraId="10E7344E" w14:textId="79B93A69" w:rsidR="00C72A19" w:rsidRPr="00C72A19" w:rsidRDefault="00124FA1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</w:tr>
      <w:tr w:rsidR="00C72A19" w:rsidRPr="00C72A19" w14:paraId="2BC2009E" w14:textId="77777777" w:rsidTr="00597FE6">
        <w:trPr>
          <w:trHeight w:val="416"/>
        </w:trPr>
        <w:tc>
          <w:tcPr>
            <w:tcW w:w="909" w:type="dxa"/>
          </w:tcPr>
          <w:p w14:paraId="5549A0DD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04AD12F5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7EBCFE38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3371938B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2736163C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60FFD45C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5182C216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205C98B7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1B5B6C57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1D580080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5417FF7F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37B1928A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324F8516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09" w:type="dxa"/>
          </w:tcPr>
          <w:p w14:paraId="2FB16560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10" w:type="dxa"/>
          </w:tcPr>
          <w:p w14:paraId="438AD92F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10" w:type="dxa"/>
          </w:tcPr>
          <w:p w14:paraId="40BABA96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6" w:type="dxa"/>
          </w:tcPr>
          <w:p w14:paraId="5694F684" w14:textId="77777777" w:rsidR="00C72A19" w:rsidRPr="00C72A19" w:rsidRDefault="00C72A19" w:rsidP="00597FE6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24FA1" w:rsidRPr="00C72A19" w14:paraId="0448AADF" w14:textId="77777777" w:rsidTr="00597FE6">
        <w:trPr>
          <w:trHeight w:val="989"/>
        </w:trPr>
        <w:tc>
          <w:tcPr>
            <w:tcW w:w="909" w:type="dxa"/>
            <w:vAlign w:val="center"/>
          </w:tcPr>
          <w:p w14:paraId="4C9E7EFF" w14:textId="008675F1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777ACF0E" w14:textId="416757F2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3D6644CC" w14:textId="34A5BE00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176A1191" w14:textId="5576D832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5B3097C7" w14:textId="4B50D9F8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723B9EA8" w14:textId="77C6D6D5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74428C6A" w14:textId="222C9E1F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3811A23D" w14:textId="24BABEBD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1789CF03" w14:textId="2B342A55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1CD75932" w14:textId="0B48D846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0C8581FF" w14:textId="049D9D4C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78D8DB44" w14:textId="2DA81200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3260B26B" w14:textId="23C755FB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09" w:type="dxa"/>
            <w:vAlign w:val="center"/>
          </w:tcPr>
          <w:p w14:paraId="42A9904F" w14:textId="313A38B4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10" w:type="dxa"/>
            <w:vAlign w:val="center"/>
          </w:tcPr>
          <w:p w14:paraId="7E11ED94" w14:textId="219E25E9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910" w:type="dxa"/>
            <w:vAlign w:val="center"/>
          </w:tcPr>
          <w:p w14:paraId="10D44087" w14:textId="4B21314A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826" w:type="dxa"/>
            <w:vAlign w:val="center"/>
          </w:tcPr>
          <w:p w14:paraId="39BC34F7" w14:textId="4E4AE61D" w:rsidR="00124FA1" w:rsidRPr="00C72A19" w:rsidRDefault="00124FA1" w:rsidP="00124FA1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</w:tr>
    </w:tbl>
    <w:p w14:paraId="0394A9F5" w14:textId="0778887A" w:rsidR="0094067B" w:rsidRPr="00425471" w:rsidRDefault="0094067B" w:rsidP="00CF733E">
      <w:pPr>
        <w:tabs>
          <w:tab w:val="left" w:pos="9240"/>
        </w:tabs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1"/>
        <w:gridCol w:w="12223"/>
      </w:tblGrid>
      <w:tr w:rsidR="00322516" w:rsidRPr="0001602E" w14:paraId="690F6D7E" w14:textId="77777777" w:rsidTr="00866DA9">
        <w:trPr>
          <w:trHeight w:val="547"/>
        </w:trPr>
        <w:tc>
          <w:tcPr>
            <w:tcW w:w="3101" w:type="dxa"/>
            <w:vAlign w:val="center"/>
          </w:tcPr>
          <w:p w14:paraId="2062DD39" w14:textId="34904B12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12223" w:type="dxa"/>
            <w:vAlign w:val="center"/>
          </w:tcPr>
          <w:p w14:paraId="0BCD9666" w14:textId="66A000DA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２０XX年XX月XX日</w:t>
            </w:r>
          </w:p>
        </w:tc>
      </w:tr>
      <w:tr w:rsidR="00322516" w:rsidRPr="0001602E" w14:paraId="1B6E5CFA" w14:textId="77777777" w:rsidTr="00866DA9">
        <w:trPr>
          <w:trHeight w:val="535"/>
        </w:trPr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14:paraId="0FE85B96" w14:textId="1196C390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12223" w:type="dxa"/>
            <w:tcBorders>
              <w:bottom w:val="single" w:sz="4" w:space="0" w:color="auto"/>
            </w:tcBorders>
            <w:vAlign w:val="center"/>
          </w:tcPr>
          <w:p w14:paraId="600E30AE" w14:textId="204D05DB" w:rsidR="00322516" w:rsidRPr="0001602E" w:rsidRDefault="00592960" w:rsidP="006D2AAD">
            <w:pPr>
              <w:tabs>
                <w:tab w:val="left" w:pos="9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〔○○〇についてなど・タイトル〕</w:t>
            </w:r>
          </w:p>
        </w:tc>
      </w:tr>
      <w:tr w:rsidR="00322516" w:rsidRPr="0001602E" w14:paraId="6271E4A6" w14:textId="77777777" w:rsidTr="00866DA9">
        <w:trPr>
          <w:trHeight w:val="547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F1AD85" w14:textId="32E2BF9F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2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9ACB31" w14:textId="7021233D" w:rsidR="00322516" w:rsidRPr="0001602E" w:rsidRDefault="00592960" w:rsidP="006D2AAD">
            <w:pPr>
              <w:tabs>
                <w:tab w:val="left" w:pos="9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〔ここから本文〕</w:t>
            </w:r>
          </w:p>
        </w:tc>
      </w:tr>
      <w:tr w:rsidR="00322516" w:rsidRPr="0001602E" w14:paraId="3DE0EE5C" w14:textId="77777777" w:rsidTr="00866DA9">
        <w:trPr>
          <w:trHeight w:val="547"/>
        </w:trPr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5DA9F1" w14:textId="77777777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4D6323" w14:textId="77777777" w:rsidR="00322516" w:rsidRPr="0001602E" w:rsidRDefault="00322516" w:rsidP="006D2AAD">
            <w:pPr>
              <w:tabs>
                <w:tab w:val="left" w:pos="9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22516" w:rsidRPr="0001602E" w14:paraId="24B4AFB3" w14:textId="77777777" w:rsidTr="00866DA9">
        <w:trPr>
          <w:trHeight w:val="547"/>
        </w:trPr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258C" w14:textId="77777777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5BCE" w14:textId="77777777" w:rsidR="00322516" w:rsidRPr="0001602E" w:rsidRDefault="00322516" w:rsidP="006D2AAD">
            <w:pPr>
              <w:tabs>
                <w:tab w:val="left" w:pos="924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22516" w:rsidRPr="0001602E" w14:paraId="59E70918" w14:textId="77777777" w:rsidTr="00866DA9">
        <w:trPr>
          <w:trHeight w:val="547"/>
        </w:trPr>
        <w:tc>
          <w:tcPr>
            <w:tcW w:w="3101" w:type="dxa"/>
            <w:tcBorders>
              <w:top w:val="single" w:sz="4" w:space="0" w:color="auto"/>
            </w:tcBorders>
            <w:vAlign w:val="center"/>
          </w:tcPr>
          <w:p w14:paraId="42C532E7" w14:textId="73093094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重要度</w:t>
            </w:r>
          </w:p>
        </w:tc>
        <w:tc>
          <w:tcPr>
            <w:tcW w:w="12223" w:type="dxa"/>
            <w:tcBorders>
              <w:top w:val="single" w:sz="4" w:space="0" w:color="auto"/>
            </w:tcBorders>
            <w:vAlign w:val="center"/>
          </w:tcPr>
          <w:p w14:paraId="223EAFB2" w14:textId="06D32AA9" w:rsidR="00322516" w:rsidRPr="0001602E" w:rsidRDefault="00E55C6B" w:rsidP="00331D93">
            <w:pPr>
              <w:tabs>
                <w:tab w:val="left" w:pos="9240"/>
              </w:tabs>
              <w:ind w:firstLineChars="300" w:firstLine="72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97E0E0" wp14:editId="214673F0">
                      <wp:simplePos x="0" y="0"/>
                      <wp:positionH relativeFrom="column">
                        <wp:posOffset>2414905</wp:posOffset>
                      </wp:positionH>
                      <wp:positionV relativeFrom="paragraph">
                        <wp:posOffset>6985</wp:posOffset>
                      </wp:positionV>
                      <wp:extent cx="400050" cy="266700"/>
                      <wp:effectExtent l="0" t="0" r="19050" b="19050"/>
                      <wp:wrapNone/>
                      <wp:docPr id="3" name="楕円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4EF902" id="楕円 3" o:spid="_x0000_s1026" alt="&quot;&quot;" style="position:absolute;left:0;text-align:left;margin-left:190.15pt;margin-top:.55pt;width:31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92960"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□至急　　　　　　　　　　　　</w:t>
            </w:r>
            <w:r w:rsidR="00331D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592960"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高　　　・　　　中　　・　　　低</w:t>
            </w:r>
          </w:p>
        </w:tc>
      </w:tr>
      <w:tr w:rsidR="00322516" w:rsidRPr="0001602E" w14:paraId="62A7E6B6" w14:textId="77777777" w:rsidTr="00866DA9">
        <w:trPr>
          <w:trHeight w:val="535"/>
        </w:trPr>
        <w:tc>
          <w:tcPr>
            <w:tcW w:w="3101" w:type="dxa"/>
            <w:vAlign w:val="center"/>
          </w:tcPr>
          <w:p w14:paraId="0F54B7DC" w14:textId="7504B286" w:rsidR="00322516" w:rsidRPr="0001602E" w:rsidRDefault="00322516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添付書類</w:t>
            </w:r>
          </w:p>
        </w:tc>
        <w:tc>
          <w:tcPr>
            <w:tcW w:w="12223" w:type="dxa"/>
            <w:vAlign w:val="center"/>
          </w:tcPr>
          <w:p w14:paraId="401E3A1B" w14:textId="28CBA65B" w:rsidR="00592960" w:rsidRPr="0001602E" w:rsidRDefault="00E55C6B" w:rsidP="006D2AAD">
            <w:pPr>
              <w:tabs>
                <w:tab w:val="left" w:pos="92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D3685B" wp14:editId="26DA8825">
                      <wp:simplePos x="0" y="0"/>
                      <wp:positionH relativeFrom="column">
                        <wp:posOffset>4420870</wp:posOffset>
                      </wp:positionH>
                      <wp:positionV relativeFrom="paragraph">
                        <wp:posOffset>3175</wp:posOffset>
                      </wp:positionV>
                      <wp:extent cx="400050" cy="266700"/>
                      <wp:effectExtent l="0" t="0" r="19050" b="19050"/>
                      <wp:wrapNone/>
                      <wp:docPr id="4" name="楕円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826F3A" id="楕円 4" o:spid="_x0000_s1026" alt="&quot;&quot;" style="position:absolute;left:0;text-align:left;margin-left:348.1pt;margin-top:.25pt;width:31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92960" w:rsidRPr="000160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）枚　　　・　　　無</w:t>
            </w:r>
          </w:p>
        </w:tc>
      </w:tr>
    </w:tbl>
    <w:p w14:paraId="23EB05F4" w14:textId="53922614" w:rsidR="00866DA9" w:rsidRDefault="00866DA9" w:rsidP="003D0FA8">
      <w:pPr>
        <w:tabs>
          <w:tab w:val="left" w:pos="9240"/>
        </w:tabs>
        <w:wordWrap w:val="0"/>
        <w:jc w:val="right"/>
        <w:rPr>
          <w:rFonts w:ascii="ＭＳ Ｐゴシック" w:eastAsia="ＭＳ Ｐゴシック" w:hAnsi="ＭＳ Ｐゴシック"/>
          <w:sz w:val="28"/>
          <w:szCs w:val="28"/>
          <w:u w:val="double"/>
        </w:rPr>
      </w:pPr>
    </w:p>
    <w:p w14:paraId="361870FC" w14:textId="2943AA5A" w:rsidR="00425471" w:rsidRPr="003D0FA8" w:rsidRDefault="003D0FA8" w:rsidP="00866DA9">
      <w:pPr>
        <w:tabs>
          <w:tab w:val="left" w:pos="9240"/>
        </w:tabs>
        <w:jc w:val="right"/>
        <w:rPr>
          <w:rFonts w:ascii="ＭＳ Ｐゴシック" w:eastAsia="ＭＳ Ｐゴシック" w:hAnsi="ＭＳ Ｐゴシック"/>
          <w:sz w:val="28"/>
          <w:szCs w:val="28"/>
          <w:u w:val="double"/>
        </w:rPr>
      </w:pPr>
      <w:r w:rsidRPr="003D0FA8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※最後の方は○○課○○までご返却ください。</w:t>
      </w:r>
    </w:p>
    <w:sectPr w:rsidR="00425471" w:rsidRPr="003D0FA8" w:rsidSect="00965A6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6C"/>
    <w:rsid w:val="0001602E"/>
    <w:rsid w:val="00124FA1"/>
    <w:rsid w:val="001C19CB"/>
    <w:rsid w:val="00322516"/>
    <w:rsid w:val="00331D93"/>
    <w:rsid w:val="00372994"/>
    <w:rsid w:val="003A072F"/>
    <w:rsid w:val="003A152E"/>
    <w:rsid w:val="003B7A7A"/>
    <w:rsid w:val="003C6E99"/>
    <w:rsid w:val="003D0FA8"/>
    <w:rsid w:val="00425471"/>
    <w:rsid w:val="004470ED"/>
    <w:rsid w:val="00592960"/>
    <w:rsid w:val="00597FE6"/>
    <w:rsid w:val="006D2AAD"/>
    <w:rsid w:val="0077007C"/>
    <w:rsid w:val="00866DA9"/>
    <w:rsid w:val="0094067B"/>
    <w:rsid w:val="00965A6C"/>
    <w:rsid w:val="00C72A19"/>
    <w:rsid w:val="00CF733E"/>
    <w:rsid w:val="00E25FDE"/>
    <w:rsid w:val="00E5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9FAC4"/>
  <w15:chartTrackingRefBased/>
  <w15:docId w15:val="{455A0D0F-A2D7-477B-BE89-D55C5170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19</cp:revision>
  <dcterms:created xsi:type="dcterms:W3CDTF">2022-06-03T10:37:00Z</dcterms:created>
  <dcterms:modified xsi:type="dcterms:W3CDTF">2022-06-04T04:18:00Z</dcterms:modified>
</cp:coreProperties>
</file>