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4303F" w14:textId="747C1E70" w:rsidR="00184111" w:rsidRDefault="00867464" w:rsidP="00867464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9FB50" wp14:editId="0DB5048C">
                <wp:simplePos x="0" y="0"/>
                <wp:positionH relativeFrom="column">
                  <wp:posOffset>1876425</wp:posOffset>
                </wp:positionH>
                <wp:positionV relativeFrom="paragraph">
                  <wp:posOffset>57150</wp:posOffset>
                </wp:positionV>
                <wp:extent cx="2457450" cy="333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6B97E" id="正方形/長方形 1" o:spid="_x0000_s1026" style="position:absolute;left:0;text-align:left;margin-left:147.75pt;margin-top:4.5pt;width:193.5pt;height:2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" filled="f" strokecolor="black [3213]" strokeweight="1pt"/>
            </w:pict>
          </mc:Fallback>
        </mc:AlternateContent>
      </w:r>
      <w:r w:rsidRPr="00867464">
        <w:rPr>
          <w:rFonts w:ascii="ＭＳ Ｐゴシック" w:eastAsia="ＭＳ Ｐゴシック" w:hAnsi="ＭＳ Ｐゴシック" w:hint="eastAsia"/>
          <w:sz w:val="36"/>
          <w:szCs w:val="36"/>
        </w:rPr>
        <w:t>退職証明書</w:t>
      </w:r>
    </w:p>
    <w:p w14:paraId="58A895A3" w14:textId="351E0581" w:rsidR="00867464" w:rsidRDefault="00867464" w:rsidP="00867464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5BC5EFE4" w14:textId="626ED775" w:rsidR="00867464" w:rsidRPr="00013C15" w:rsidRDefault="00867464" w:rsidP="00867464">
      <w:pPr>
        <w:tabs>
          <w:tab w:val="left" w:pos="675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Cs w:val="21"/>
        </w:rPr>
        <w:tab/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13C15">
        <w:rPr>
          <w:rFonts w:ascii="ＭＳ Ｐゴシック" w:eastAsia="ＭＳ Ｐゴシック" w:hAnsi="ＭＳ Ｐゴシック" w:hint="eastAsia"/>
          <w:sz w:val="28"/>
          <w:szCs w:val="28"/>
        </w:rPr>
        <w:t>殿</w:t>
      </w:r>
    </w:p>
    <w:p w14:paraId="514C85CF" w14:textId="7FB63C06" w:rsidR="00867464" w:rsidRDefault="00867464" w:rsidP="00867464">
      <w:pPr>
        <w:tabs>
          <w:tab w:val="left" w:pos="67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D29AC9E" w14:textId="560367ED" w:rsidR="00867464" w:rsidRDefault="00867464" w:rsidP="00867464">
      <w:pPr>
        <w:tabs>
          <w:tab w:val="left" w:pos="675"/>
        </w:tabs>
        <w:rPr>
          <w:rFonts w:ascii="ＭＳ Ｐゴシック" w:eastAsia="ＭＳ Ｐゴシック" w:hAnsi="ＭＳ Ｐゴシック"/>
          <w:sz w:val="28"/>
          <w:szCs w:val="28"/>
        </w:rPr>
      </w:pPr>
      <w:r w:rsidRPr="00867464">
        <w:rPr>
          <w:rFonts w:ascii="ＭＳ Ｐゴシック" w:eastAsia="ＭＳ Ｐゴシック" w:hAnsi="ＭＳ Ｐゴシック" w:hint="eastAsia"/>
          <w:sz w:val="28"/>
          <w:szCs w:val="28"/>
        </w:rPr>
        <w:t>以下の通り、貴殿は当社を退職したことを証明いたします。</w:t>
      </w:r>
    </w:p>
    <w:p w14:paraId="5BB6CC3B" w14:textId="16A271CA" w:rsidR="00867464" w:rsidRDefault="00867464" w:rsidP="00867464">
      <w:pPr>
        <w:tabs>
          <w:tab w:val="left" w:pos="675"/>
        </w:tabs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9629" w:type="dxa"/>
        <w:tblInd w:w="137" w:type="dxa"/>
        <w:tblLook w:val="04A0" w:firstRow="1" w:lastRow="0" w:firstColumn="1" w:lastColumn="0" w:noHBand="0" w:noVBand="1"/>
      </w:tblPr>
      <w:tblGrid>
        <w:gridCol w:w="2990"/>
        <w:gridCol w:w="6639"/>
      </w:tblGrid>
      <w:tr w:rsidR="008820E7" w:rsidRPr="00006F24" w14:paraId="03578DD8" w14:textId="77777777" w:rsidTr="00006F24">
        <w:trPr>
          <w:trHeight w:val="598"/>
        </w:trPr>
        <w:tc>
          <w:tcPr>
            <w:tcW w:w="2990" w:type="dxa"/>
            <w:vAlign w:val="center"/>
          </w:tcPr>
          <w:p w14:paraId="69F2A5D3" w14:textId="2E65A918" w:rsidR="008820E7" w:rsidRPr="00006F24" w:rsidRDefault="00E72C56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退職日</w:t>
            </w:r>
          </w:p>
        </w:tc>
        <w:tc>
          <w:tcPr>
            <w:tcW w:w="6639" w:type="dxa"/>
            <w:vAlign w:val="center"/>
          </w:tcPr>
          <w:p w14:paraId="1CD06FA3" w14:textId="3FA2D68B" w:rsidR="008820E7" w:rsidRPr="00006F24" w:rsidRDefault="00197B78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年　　　　　月　　　　　　日</w:t>
            </w:r>
          </w:p>
        </w:tc>
      </w:tr>
      <w:tr w:rsidR="008820E7" w:rsidRPr="00006F24" w14:paraId="5F311CD2" w14:textId="77777777" w:rsidTr="00006F24">
        <w:trPr>
          <w:trHeight w:val="573"/>
        </w:trPr>
        <w:tc>
          <w:tcPr>
            <w:tcW w:w="2990" w:type="dxa"/>
            <w:vAlign w:val="center"/>
          </w:tcPr>
          <w:p w14:paraId="50E951D6" w14:textId="6E3D7DE5" w:rsidR="008820E7" w:rsidRPr="00006F24" w:rsidRDefault="00E72C56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在職期間</w:t>
            </w:r>
          </w:p>
        </w:tc>
        <w:tc>
          <w:tcPr>
            <w:tcW w:w="6639" w:type="dxa"/>
            <w:vAlign w:val="center"/>
          </w:tcPr>
          <w:p w14:paraId="21F56BB1" w14:textId="364C0D85" w:rsidR="008820E7" w:rsidRPr="00006F24" w:rsidRDefault="00E94FCD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日～　　　　　　年　　　　月　　　　日</w:t>
            </w:r>
          </w:p>
        </w:tc>
      </w:tr>
      <w:tr w:rsidR="008820E7" w:rsidRPr="00006F24" w14:paraId="7F9C1A82" w14:textId="77777777" w:rsidTr="00006F24">
        <w:trPr>
          <w:trHeight w:val="598"/>
        </w:trPr>
        <w:tc>
          <w:tcPr>
            <w:tcW w:w="2990" w:type="dxa"/>
            <w:vAlign w:val="center"/>
          </w:tcPr>
          <w:p w14:paraId="7A2B94FA" w14:textId="3E388AB5" w:rsidR="008820E7" w:rsidRPr="00006F24" w:rsidRDefault="00E72C56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業務の種類</w:t>
            </w:r>
          </w:p>
        </w:tc>
        <w:tc>
          <w:tcPr>
            <w:tcW w:w="6639" w:type="dxa"/>
            <w:vAlign w:val="center"/>
          </w:tcPr>
          <w:p w14:paraId="74FF4236" w14:textId="4C1832BE" w:rsidR="008820E7" w:rsidRPr="00006F24" w:rsidRDefault="00F73C7A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〔○○職〕</w:t>
            </w:r>
          </w:p>
        </w:tc>
      </w:tr>
      <w:tr w:rsidR="008820E7" w:rsidRPr="00006F24" w14:paraId="371945FC" w14:textId="77777777" w:rsidTr="00006F24">
        <w:trPr>
          <w:trHeight w:val="598"/>
        </w:trPr>
        <w:tc>
          <w:tcPr>
            <w:tcW w:w="2990" w:type="dxa"/>
            <w:vAlign w:val="center"/>
          </w:tcPr>
          <w:p w14:paraId="22B1E809" w14:textId="03A62514" w:rsidR="008820E7" w:rsidRPr="00006F24" w:rsidRDefault="00E72C56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役職</w:t>
            </w:r>
          </w:p>
        </w:tc>
        <w:tc>
          <w:tcPr>
            <w:tcW w:w="6639" w:type="dxa"/>
            <w:vAlign w:val="center"/>
          </w:tcPr>
          <w:p w14:paraId="1E1F7006" w14:textId="64DC7BF3" w:rsidR="008820E7" w:rsidRPr="00006F24" w:rsidRDefault="00F73C7A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〔ここに入力〕</w:t>
            </w:r>
          </w:p>
        </w:tc>
      </w:tr>
      <w:tr w:rsidR="008820E7" w:rsidRPr="00006F24" w14:paraId="1F1391F3" w14:textId="77777777" w:rsidTr="00006F24">
        <w:trPr>
          <w:trHeight w:val="573"/>
        </w:trPr>
        <w:tc>
          <w:tcPr>
            <w:tcW w:w="2990" w:type="dxa"/>
            <w:vAlign w:val="center"/>
          </w:tcPr>
          <w:p w14:paraId="5F9EAA0A" w14:textId="3EDDD2E9" w:rsidR="008820E7" w:rsidRPr="00006F24" w:rsidRDefault="00E72C56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離職以前の賃金</w:t>
            </w:r>
          </w:p>
        </w:tc>
        <w:tc>
          <w:tcPr>
            <w:tcW w:w="6639" w:type="dxa"/>
            <w:vAlign w:val="center"/>
          </w:tcPr>
          <w:p w14:paraId="64EE2523" w14:textId="77777777" w:rsidR="008820E7" w:rsidRPr="00006F24" w:rsidRDefault="008820E7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820E7" w:rsidRPr="00006F24" w14:paraId="2E72F216" w14:textId="77777777" w:rsidTr="00006F24">
        <w:trPr>
          <w:trHeight w:val="598"/>
        </w:trPr>
        <w:tc>
          <w:tcPr>
            <w:tcW w:w="2990" w:type="dxa"/>
            <w:tcBorders>
              <w:bottom w:val="nil"/>
            </w:tcBorders>
            <w:vAlign w:val="center"/>
          </w:tcPr>
          <w:p w14:paraId="4CD2CFC6" w14:textId="36F9FA33" w:rsidR="008820E7" w:rsidRPr="00006F24" w:rsidRDefault="00E72C56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退職理由</w:t>
            </w:r>
          </w:p>
        </w:tc>
        <w:tc>
          <w:tcPr>
            <w:tcW w:w="6639" w:type="dxa"/>
            <w:tcBorders>
              <w:bottom w:val="nil"/>
            </w:tcBorders>
            <w:vAlign w:val="center"/>
          </w:tcPr>
          <w:p w14:paraId="4E79B71F" w14:textId="1C8C4540" w:rsidR="008820E7" w:rsidRPr="00006F24" w:rsidRDefault="00285547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１、離職者の都合による</w:t>
            </w:r>
          </w:p>
        </w:tc>
      </w:tr>
      <w:tr w:rsidR="008820E7" w:rsidRPr="00006F24" w14:paraId="0C58E86A" w14:textId="77777777" w:rsidTr="00006F24">
        <w:trPr>
          <w:trHeight w:val="598"/>
        </w:trPr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BDF6F5" w14:textId="77777777" w:rsidR="008820E7" w:rsidRPr="00006F24" w:rsidRDefault="008820E7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B7DAFD" w14:textId="3567B478" w:rsidR="008820E7" w:rsidRPr="00006F24" w:rsidRDefault="00285547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２、定年・期間満了による</w:t>
            </w:r>
          </w:p>
        </w:tc>
      </w:tr>
      <w:tr w:rsidR="008820E7" w:rsidRPr="00006F24" w14:paraId="56184442" w14:textId="77777777" w:rsidTr="00006F24">
        <w:trPr>
          <w:trHeight w:val="573"/>
        </w:trPr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8EF71" w14:textId="77777777" w:rsidR="008820E7" w:rsidRPr="00006F24" w:rsidRDefault="008820E7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6A017" w14:textId="3CD945DF" w:rsidR="008820E7" w:rsidRPr="00006F24" w:rsidRDefault="00285547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３、当社の勧奨による</w:t>
            </w:r>
          </w:p>
        </w:tc>
      </w:tr>
      <w:tr w:rsidR="008820E7" w:rsidRPr="00006F24" w14:paraId="40816C81" w14:textId="77777777" w:rsidTr="00006F24">
        <w:trPr>
          <w:trHeight w:val="598"/>
        </w:trPr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FF70C3" w14:textId="77777777" w:rsidR="008820E7" w:rsidRPr="00006F24" w:rsidRDefault="008820E7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95F269" w14:textId="566E2918" w:rsidR="008820E7" w:rsidRPr="00006F24" w:rsidRDefault="00285547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４、他（　　　　　　　　）による</w:t>
            </w:r>
          </w:p>
        </w:tc>
      </w:tr>
      <w:tr w:rsidR="008820E7" w:rsidRPr="00006F24" w14:paraId="37E426CE" w14:textId="77777777" w:rsidTr="00006F24">
        <w:trPr>
          <w:trHeight w:val="573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59D8" w14:textId="77777777" w:rsidR="008820E7" w:rsidRPr="00006F24" w:rsidRDefault="008820E7" w:rsidP="008820E7">
            <w:pPr>
              <w:tabs>
                <w:tab w:val="left" w:pos="67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8A2A" w14:textId="70FF207C" w:rsidR="008820E7" w:rsidRPr="00006F24" w:rsidRDefault="00285547" w:rsidP="008820E7">
            <w:pPr>
              <w:tabs>
                <w:tab w:val="left" w:pos="6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５、（　　　　　　　　　　　）による</w:t>
            </w:r>
            <w:r w:rsidR="00CD13AA" w:rsidRPr="00006F2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解雇</w:t>
            </w:r>
          </w:p>
        </w:tc>
      </w:tr>
    </w:tbl>
    <w:p w14:paraId="70F40269" w14:textId="798C0C4A" w:rsidR="00867464" w:rsidRDefault="00867464" w:rsidP="00867464">
      <w:pPr>
        <w:tabs>
          <w:tab w:val="left" w:pos="675"/>
        </w:tabs>
        <w:rPr>
          <w:rFonts w:ascii="ＭＳ Ｐゴシック" w:eastAsia="ＭＳ Ｐゴシック" w:hAnsi="ＭＳ Ｐゴシック"/>
          <w:sz w:val="22"/>
        </w:rPr>
      </w:pPr>
    </w:p>
    <w:p w14:paraId="0CC06C1F" w14:textId="2E176D92" w:rsidR="00F73C7A" w:rsidRDefault="00F73C7A" w:rsidP="00867464">
      <w:pPr>
        <w:tabs>
          <w:tab w:val="left" w:pos="675"/>
        </w:tabs>
        <w:rPr>
          <w:rFonts w:ascii="ＭＳ Ｐゴシック" w:eastAsia="ＭＳ Ｐゴシック" w:hAnsi="ＭＳ Ｐゴシック" w:hint="eastAsia"/>
          <w:sz w:val="22"/>
        </w:rPr>
      </w:pPr>
    </w:p>
    <w:p w14:paraId="53D34365" w14:textId="6ACD4CDC" w:rsidR="007F6FC9" w:rsidRDefault="007F6FC9" w:rsidP="007F6FC9">
      <w:pPr>
        <w:rPr>
          <w:rFonts w:ascii="ＭＳ Ｐゴシック" w:eastAsia="ＭＳ Ｐゴシック" w:hAnsi="ＭＳ Ｐゴシック" w:hint="eastAsia"/>
          <w:sz w:val="22"/>
        </w:rPr>
      </w:pPr>
    </w:p>
    <w:p w14:paraId="610A8596" w14:textId="2FAE6546" w:rsidR="007F6FC9" w:rsidRPr="00781653" w:rsidRDefault="007F6FC9" w:rsidP="007F6FC9">
      <w:pPr>
        <w:tabs>
          <w:tab w:val="left" w:pos="5805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="00781653" w:rsidRPr="0078165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発行日　</w:t>
      </w:r>
      <w:r w:rsidRPr="0078165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２０XX年XX月XX日</w:t>
      </w:r>
    </w:p>
    <w:p w14:paraId="04D1B77C" w14:textId="2E0ACFB8" w:rsidR="007F6FC9" w:rsidRPr="00006F24" w:rsidRDefault="007F6FC9" w:rsidP="007F6FC9">
      <w:pPr>
        <w:tabs>
          <w:tab w:val="left" w:pos="5805"/>
        </w:tabs>
        <w:rPr>
          <w:rFonts w:ascii="ＭＳ Ｐゴシック" w:eastAsia="ＭＳ Ｐゴシック" w:hAnsi="ＭＳ Ｐゴシック"/>
          <w:sz w:val="24"/>
          <w:szCs w:val="24"/>
        </w:rPr>
      </w:pPr>
      <w:r w:rsidRPr="00006F24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6FCF9AF6" w14:textId="03D202A3" w:rsidR="007F6FC9" w:rsidRPr="00006F24" w:rsidRDefault="007F6FC9" w:rsidP="00B532C6">
      <w:pPr>
        <w:tabs>
          <w:tab w:val="left" w:pos="4110"/>
        </w:tabs>
        <w:rPr>
          <w:rFonts w:ascii="ＭＳ Ｐゴシック" w:eastAsia="ＭＳ Ｐゴシック" w:hAnsi="ＭＳ Ｐゴシック"/>
          <w:sz w:val="24"/>
          <w:szCs w:val="24"/>
        </w:rPr>
      </w:pPr>
      <w:r w:rsidRPr="00006F24">
        <w:rPr>
          <w:rFonts w:ascii="ＭＳ Ｐゴシック" w:eastAsia="ＭＳ Ｐゴシック" w:hAnsi="ＭＳ Ｐゴシック"/>
          <w:sz w:val="24"/>
          <w:szCs w:val="24"/>
        </w:rPr>
        <w:tab/>
      </w:r>
      <w:r w:rsidRPr="00006F2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所在地</w:t>
      </w:r>
      <w:r w:rsidR="0052357A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2357A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2357A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2357A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2357A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532C6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94DB6B0" w14:textId="05DE8ADA" w:rsidR="0052357A" w:rsidRPr="00006F24" w:rsidRDefault="0052357A" w:rsidP="00B532C6">
      <w:pPr>
        <w:tabs>
          <w:tab w:val="left" w:pos="4110"/>
        </w:tabs>
        <w:rPr>
          <w:rFonts w:ascii="ＭＳ Ｐゴシック" w:eastAsia="ＭＳ Ｐゴシック" w:hAnsi="ＭＳ Ｐゴシック"/>
          <w:sz w:val="24"/>
          <w:szCs w:val="24"/>
        </w:rPr>
      </w:pPr>
      <w:r w:rsidRPr="00006F24">
        <w:rPr>
          <w:rFonts w:ascii="ＭＳ Ｐゴシック" w:eastAsia="ＭＳ Ｐゴシック" w:hAnsi="ＭＳ Ｐゴシック"/>
          <w:sz w:val="24"/>
          <w:szCs w:val="24"/>
        </w:rPr>
        <w:tab/>
      </w:r>
      <w:r w:rsidRPr="00006F2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事業所名</w:t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581810C" w14:textId="2ABBDF30" w:rsidR="0052357A" w:rsidRPr="00006F24" w:rsidRDefault="0052357A" w:rsidP="00B532C6">
      <w:pPr>
        <w:tabs>
          <w:tab w:val="left" w:pos="4110"/>
        </w:tabs>
        <w:rPr>
          <w:rFonts w:ascii="ＭＳ Ｐゴシック" w:eastAsia="ＭＳ Ｐゴシック" w:hAnsi="ＭＳ Ｐゴシック"/>
          <w:sz w:val="24"/>
          <w:szCs w:val="24"/>
        </w:rPr>
      </w:pPr>
      <w:r w:rsidRPr="00006F24">
        <w:rPr>
          <w:rFonts w:ascii="ＭＳ Ｐゴシック" w:eastAsia="ＭＳ Ｐゴシック" w:hAnsi="ＭＳ Ｐゴシック"/>
          <w:sz w:val="24"/>
          <w:szCs w:val="24"/>
        </w:rPr>
        <w:tab/>
      </w:r>
      <w:r w:rsidRPr="00006F2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代表</w:t>
      </w:r>
      <w:r w:rsidR="00AC50E7" w:rsidRPr="00006F2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者</w:t>
      </w:r>
      <w:r w:rsidR="00AC50E7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C50E7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C50E7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C50E7" w:rsidRPr="00006F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C50E7" w:rsidRPr="00006F24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046E0238" w14:textId="77777777" w:rsidR="00B532C6" w:rsidRPr="00006F24" w:rsidRDefault="00B532C6" w:rsidP="00B532C6">
      <w:pPr>
        <w:tabs>
          <w:tab w:val="left" w:pos="411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532C6" w:rsidRPr="00006F24" w:rsidSect="00FA0D75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75"/>
    <w:rsid w:val="00006F24"/>
    <w:rsid w:val="00013C15"/>
    <w:rsid w:val="000F27F3"/>
    <w:rsid w:val="00184111"/>
    <w:rsid w:val="00197B78"/>
    <w:rsid w:val="00285547"/>
    <w:rsid w:val="0052357A"/>
    <w:rsid w:val="00781653"/>
    <w:rsid w:val="007F6FC9"/>
    <w:rsid w:val="00867464"/>
    <w:rsid w:val="008820E7"/>
    <w:rsid w:val="0099579A"/>
    <w:rsid w:val="00AC50E7"/>
    <w:rsid w:val="00AC62AF"/>
    <w:rsid w:val="00B532C6"/>
    <w:rsid w:val="00CD13AA"/>
    <w:rsid w:val="00E72C56"/>
    <w:rsid w:val="00E94FCD"/>
    <w:rsid w:val="00F73C7A"/>
    <w:rsid w:val="00FA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4E993B"/>
  <w15:chartTrackingRefBased/>
  <w15:docId w15:val="{095E930D-1A3D-4C29-980D-348BBB6D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17</cp:revision>
  <dcterms:created xsi:type="dcterms:W3CDTF">2022-06-03T11:22:00Z</dcterms:created>
  <dcterms:modified xsi:type="dcterms:W3CDTF">2022-06-03T11:48:00Z</dcterms:modified>
</cp:coreProperties>
</file>