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7DFC" w14:textId="17E7F824" w:rsidR="00EF2958" w:rsidRPr="00677EB3" w:rsidRDefault="006A6E5C" w:rsidP="0026363C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noProof/>
          <w:sz w:val="40"/>
          <w:szCs w:val="4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7301B" wp14:editId="4E3DA66F">
                <wp:simplePos x="0" y="0"/>
                <wp:positionH relativeFrom="column">
                  <wp:posOffset>2343150</wp:posOffset>
                </wp:positionH>
                <wp:positionV relativeFrom="paragraph">
                  <wp:posOffset>66675</wp:posOffset>
                </wp:positionV>
                <wp:extent cx="2000250" cy="333375"/>
                <wp:effectExtent l="0" t="0" r="19050" b="285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3333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5E83B3" id="正方形/長方形 1" o:spid="_x0000_s1026" alt="&quot;&quot;" style="position:absolute;left:0;text-align:left;margin-left:184.5pt;margin-top:5.25pt;width:157.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" filled="f" strokecolor="black [3213]" strokeweight="1.5pt"/>
            </w:pict>
          </mc:Fallback>
        </mc:AlternateContent>
      </w:r>
      <w:r w:rsidR="0026363C" w:rsidRPr="00677EB3">
        <w:rPr>
          <w:rFonts w:ascii="ＭＳ Ｐゴシック" w:eastAsia="ＭＳ Ｐゴシック" w:hAnsi="ＭＳ Ｐゴシック" w:hint="eastAsia"/>
          <w:sz w:val="40"/>
          <w:szCs w:val="40"/>
        </w:rPr>
        <w:t>在職証明書</w:t>
      </w:r>
    </w:p>
    <w:p w14:paraId="6F71E601" w14:textId="5BC9E59B" w:rsidR="0026363C" w:rsidRDefault="0026363C" w:rsidP="0026363C">
      <w:pPr>
        <w:jc w:val="center"/>
        <w:rPr>
          <w:rFonts w:ascii="ＭＳ Ｐゴシック" w:eastAsia="ＭＳ Ｐゴシック" w:hAnsi="ＭＳ Ｐゴシック"/>
        </w:rPr>
      </w:pPr>
    </w:p>
    <w:tbl>
      <w:tblPr>
        <w:tblStyle w:val="a7"/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091"/>
        <w:gridCol w:w="5218"/>
      </w:tblGrid>
      <w:tr w:rsidR="000567F4" w:rsidRPr="00B23BF4" w14:paraId="5DA2F9F4" w14:textId="77777777" w:rsidTr="002834B4">
        <w:tc>
          <w:tcPr>
            <w:tcW w:w="5091" w:type="dxa"/>
          </w:tcPr>
          <w:p w14:paraId="7C7E5E52" w14:textId="59585BE6" w:rsidR="000567F4" w:rsidRPr="00B23BF4" w:rsidRDefault="001C5972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氏名</w:t>
            </w:r>
          </w:p>
        </w:tc>
        <w:tc>
          <w:tcPr>
            <w:tcW w:w="5218" w:type="dxa"/>
          </w:tcPr>
          <w:p w14:paraId="16F55AA4" w14:textId="77777777" w:rsidR="000567F4" w:rsidRPr="00B23BF4" w:rsidRDefault="000567F4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0567F4" w:rsidRPr="00B23BF4" w14:paraId="130CCB4F" w14:textId="77777777" w:rsidTr="002834B4">
        <w:tc>
          <w:tcPr>
            <w:tcW w:w="5091" w:type="dxa"/>
          </w:tcPr>
          <w:p w14:paraId="505BDE35" w14:textId="536892E2" w:rsidR="000567F4" w:rsidRPr="00B23BF4" w:rsidRDefault="001C5972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住所</w:t>
            </w:r>
          </w:p>
        </w:tc>
        <w:tc>
          <w:tcPr>
            <w:tcW w:w="5218" w:type="dxa"/>
          </w:tcPr>
          <w:p w14:paraId="6F68658D" w14:textId="77777777" w:rsidR="000567F4" w:rsidRPr="00B23BF4" w:rsidRDefault="000567F4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0567F4" w:rsidRPr="00B23BF4" w14:paraId="0C57BC9F" w14:textId="77777777" w:rsidTr="002834B4">
        <w:tc>
          <w:tcPr>
            <w:tcW w:w="5091" w:type="dxa"/>
          </w:tcPr>
          <w:p w14:paraId="6CE05D8E" w14:textId="25DB5DDC" w:rsidR="001C5972" w:rsidRPr="00B23BF4" w:rsidRDefault="001C5972" w:rsidP="001C5972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生年月日</w:t>
            </w:r>
          </w:p>
        </w:tc>
        <w:tc>
          <w:tcPr>
            <w:tcW w:w="5218" w:type="dxa"/>
          </w:tcPr>
          <w:p w14:paraId="7671F1D7" w14:textId="02463EA5" w:rsidR="000567F4" w:rsidRPr="00B23BF4" w:rsidRDefault="00DA6D9D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="007715DF"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年　　　　月　　　　　日</w:t>
            </w:r>
          </w:p>
        </w:tc>
      </w:tr>
      <w:tr w:rsidR="000567F4" w:rsidRPr="00B23BF4" w14:paraId="69D8E083" w14:textId="77777777" w:rsidTr="002834B4">
        <w:tc>
          <w:tcPr>
            <w:tcW w:w="5091" w:type="dxa"/>
          </w:tcPr>
          <w:p w14:paraId="1CEBC873" w14:textId="69129CF4" w:rsidR="000567F4" w:rsidRPr="00B23BF4" w:rsidRDefault="001C5972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入社日</w:t>
            </w:r>
          </w:p>
        </w:tc>
        <w:tc>
          <w:tcPr>
            <w:tcW w:w="5218" w:type="dxa"/>
          </w:tcPr>
          <w:p w14:paraId="1C75AF75" w14:textId="5BDDE6FA" w:rsidR="000567F4" w:rsidRPr="00B23BF4" w:rsidRDefault="00DA6D9D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="007715DF"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年　　　　月　　　　　日</w:t>
            </w:r>
          </w:p>
        </w:tc>
      </w:tr>
      <w:tr w:rsidR="000567F4" w:rsidRPr="00B23BF4" w14:paraId="29BFADF4" w14:textId="77777777" w:rsidTr="002834B4">
        <w:tc>
          <w:tcPr>
            <w:tcW w:w="5091" w:type="dxa"/>
          </w:tcPr>
          <w:p w14:paraId="4029E698" w14:textId="43D5B379" w:rsidR="000567F4" w:rsidRPr="00B23BF4" w:rsidRDefault="001C5972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雇用形態</w:t>
            </w:r>
          </w:p>
        </w:tc>
        <w:tc>
          <w:tcPr>
            <w:tcW w:w="5218" w:type="dxa"/>
          </w:tcPr>
          <w:p w14:paraId="2280295E" w14:textId="77777777" w:rsidR="000567F4" w:rsidRPr="00B23BF4" w:rsidRDefault="000567F4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0567F4" w:rsidRPr="00B23BF4" w14:paraId="3789D2E7" w14:textId="77777777" w:rsidTr="002834B4">
        <w:tc>
          <w:tcPr>
            <w:tcW w:w="5091" w:type="dxa"/>
          </w:tcPr>
          <w:p w14:paraId="398122F6" w14:textId="0AC57BD6" w:rsidR="000567F4" w:rsidRPr="00B23BF4" w:rsidRDefault="001C5972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所属</w:t>
            </w:r>
          </w:p>
        </w:tc>
        <w:tc>
          <w:tcPr>
            <w:tcW w:w="5218" w:type="dxa"/>
          </w:tcPr>
          <w:p w14:paraId="2A270F7C" w14:textId="77777777" w:rsidR="000567F4" w:rsidRPr="00B23BF4" w:rsidRDefault="000567F4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0567F4" w:rsidRPr="00B23BF4" w14:paraId="62D2547B" w14:textId="77777777" w:rsidTr="002834B4">
        <w:tc>
          <w:tcPr>
            <w:tcW w:w="5091" w:type="dxa"/>
          </w:tcPr>
          <w:p w14:paraId="3D6CAD01" w14:textId="77F884A0" w:rsidR="000567F4" w:rsidRPr="00B23BF4" w:rsidRDefault="001C5972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勤務時間</w:t>
            </w:r>
          </w:p>
        </w:tc>
        <w:tc>
          <w:tcPr>
            <w:tcW w:w="5218" w:type="dxa"/>
          </w:tcPr>
          <w:p w14:paraId="0D35C4FA" w14:textId="05FB180B" w:rsidR="000567F4" w:rsidRPr="00B23BF4" w:rsidRDefault="007715DF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００：００</w:t>
            </w:r>
            <w:r w:rsidR="00DA6D9D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～</w:t>
            </w:r>
            <w:r w:rsidR="00DA6D9D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００：００</w:t>
            </w:r>
          </w:p>
        </w:tc>
      </w:tr>
      <w:tr w:rsidR="000567F4" w:rsidRPr="00B23BF4" w14:paraId="368B6886" w14:textId="77777777" w:rsidTr="002834B4">
        <w:tc>
          <w:tcPr>
            <w:tcW w:w="5091" w:type="dxa"/>
          </w:tcPr>
          <w:p w14:paraId="39FFCC39" w14:textId="15FE61FD" w:rsidR="000567F4" w:rsidRPr="00B23BF4" w:rsidRDefault="001C5972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賃金</w:t>
            </w:r>
          </w:p>
        </w:tc>
        <w:tc>
          <w:tcPr>
            <w:tcW w:w="5218" w:type="dxa"/>
          </w:tcPr>
          <w:p w14:paraId="254A82DF" w14:textId="77777777" w:rsidR="000567F4" w:rsidRPr="00B23BF4" w:rsidRDefault="000567F4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  <w:tr w:rsidR="000567F4" w:rsidRPr="00B23BF4" w14:paraId="50D9A96F" w14:textId="77777777" w:rsidTr="002834B4">
        <w:tc>
          <w:tcPr>
            <w:tcW w:w="5091" w:type="dxa"/>
          </w:tcPr>
          <w:p w14:paraId="6DE6E800" w14:textId="77777777" w:rsidR="000567F4" w:rsidRPr="00B23BF4" w:rsidRDefault="001C5972" w:rsidP="0026363C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B23BF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備考</w:t>
            </w:r>
          </w:p>
          <w:p w14:paraId="1D35A969" w14:textId="46C0CF8B" w:rsidR="001C5972" w:rsidRPr="00B23BF4" w:rsidRDefault="001C5972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5218" w:type="dxa"/>
          </w:tcPr>
          <w:p w14:paraId="2EB0D49F" w14:textId="77777777" w:rsidR="000567F4" w:rsidRPr="00B23BF4" w:rsidRDefault="000567F4" w:rsidP="0026363C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</w:tr>
    </w:tbl>
    <w:p w14:paraId="6B7A5242" w14:textId="6BA09D28" w:rsidR="0026363C" w:rsidRDefault="0026363C" w:rsidP="0026363C">
      <w:pPr>
        <w:jc w:val="center"/>
        <w:rPr>
          <w:rFonts w:ascii="ＭＳ Ｐゴシック" w:eastAsia="ＭＳ Ｐゴシック" w:hAnsi="ＭＳ Ｐゴシック"/>
        </w:rPr>
      </w:pPr>
    </w:p>
    <w:p w14:paraId="0BB9F7C7" w14:textId="17869CDD" w:rsidR="007715DF" w:rsidRDefault="007715DF" w:rsidP="006978CE">
      <w:pPr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上</w:t>
      </w:r>
      <w:r w:rsidRPr="00B23BF4">
        <w:rPr>
          <w:rFonts w:ascii="ＭＳ Ｐゴシック" w:eastAsia="ＭＳ Ｐゴシック" w:hAnsi="ＭＳ Ｐゴシック" w:hint="eastAsia"/>
          <w:sz w:val="28"/>
          <w:szCs w:val="28"/>
        </w:rPr>
        <w:t>記の者は、当社に在籍していることを証明いたします。</w:t>
      </w:r>
    </w:p>
    <w:p w14:paraId="223C7931" w14:textId="309D24DD" w:rsidR="007715DF" w:rsidRDefault="007715DF" w:rsidP="0026363C">
      <w:pPr>
        <w:jc w:val="center"/>
        <w:rPr>
          <w:rFonts w:ascii="ＭＳ Ｐゴシック" w:eastAsia="ＭＳ Ｐゴシック" w:hAnsi="ＭＳ Ｐゴシック"/>
        </w:rPr>
      </w:pPr>
    </w:p>
    <w:p w14:paraId="179C0E3A" w14:textId="58DA75AD" w:rsidR="006978CE" w:rsidRDefault="006978CE" w:rsidP="0026363C">
      <w:pPr>
        <w:jc w:val="center"/>
        <w:rPr>
          <w:rFonts w:ascii="ＭＳ Ｐゴシック" w:eastAsia="ＭＳ Ｐゴシック" w:hAnsi="ＭＳ Ｐゴシック" w:hint="eastAsia"/>
        </w:rPr>
      </w:pPr>
    </w:p>
    <w:p w14:paraId="4FE146F0" w14:textId="54651FDF" w:rsidR="006978CE" w:rsidRPr="00B23BF4" w:rsidRDefault="006978CE" w:rsidP="006978CE">
      <w:pPr>
        <w:tabs>
          <w:tab w:val="left" w:pos="742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B23BF4">
        <w:rPr>
          <w:rFonts w:ascii="ＭＳ Ｐゴシック" w:eastAsia="ＭＳ Ｐゴシック" w:hAnsi="ＭＳ Ｐゴシック" w:hint="eastAsia"/>
          <w:sz w:val="24"/>
          <w:szCs w:val="24"/>
        </w:rPr>
        <w:t>発行日　２０XX年XX月XX日</w:t>
      </w:r>
    </w:p>
    <w:p w14:paraId="4684A24D" w14:textId="69533A37" w:rsidR="006978CE" w:rsidRDefault="006978CE" w:rsidP="006978CE">
      <w:pPr>
        <w:tabs>
          <w:tab w:val="left" w:pos="742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8ED2C71" w14:textId="7DCECA6E" w:rsidR="006978CE" w:rsidRDefault="006978CE" w:rsidP="006978CE">
      <w:pPr>
        <w:tabs>
          <w:tab w:val="left" w:pos="742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0138E6EF" w14:textId="3F168632" w:rsidR="006978CE" w:rsidRPr="00B23BF4" w:rsidRDefault="006978CE" w:rsidP="006978CE">
      <w:pPr>
        <w:tabs>
          <w:tab w:val="left" w:pos="586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B23BF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所在地</w:t>
      </w:r>
      <w:r w:rsidR="00B23BF4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23BF4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23BF4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23BF4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23BF4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FE64FA8" w14:textId="4DF23B15" w:rsidR="006978CE" w:rsidRPr="00B23BF4" w:rsidRDefault="006978CE" w:rsidP="006978CE">
      <w:pPr>
        <w:tabs>
          <w:tab w:val="left" w:pos="586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B23BF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事業所名</w:t>
      </w:r>
      <w:r w:rsidR="00B23BF4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23BF4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B23BF4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4F02F37" w14:textId="67702F05" w:rsidR="006978CE" w:rsidRPr="006978CE" w:rsidRDefault="006978CE" w:rsidP="006978CE">
      <w:pPr>
        <w:tabs>
          <w:tab w:val="left" w:pos="586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677EB3" w:rsidRPr="00B23BF4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代表者</w:t>
      </w:r>
      <w:r w:rsidR="00677EB3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77EB3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77EB3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77EB3" w:rsidRPr="00B23BF4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677EB3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sectPr w:rsidR="006978CE" w:rsidRPr="006978CE" w:rsidSect="00930AC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425F3" w14:textId="77777777" w:rsidR="00DD75F9" w:rsidRDefault="00DD75F9" w:rsidP="0026363C">
      <w:r>
        <w:separator/>
      </w:r>
    </w:p>
  </w:endnote>
  <w:endnote w:type="continuationSeparator" w:id="0">
    <w:p w14:paraId="6D786BE1" w14:textId="77777777" w:rsidR="00DD75F9" w:rsidRDefault="00DD75F9" w:rsidP="0026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0A64" w14:textId="77777777" w:rsidR="00DD75F9" w:rsidRDefault="00DD75F9" w:rsidP="0026363C">
      <w:r>
        <w:separator/>
      </w:r>
    </w:p>
  </w:footnote>
  <w:footnote w:type="continuationSeparator" w:id="0">
    <w:p w14:paraId="53EEDF6E" w14:textId="77777777" w:rsidR="00DD75F9" w:rsidRDefault="00DD75F9" w:rsidP="00263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ACF"/>
    <w:rsid w:val="000567F4"/>
    <w:rsid w:val="001C5972"/>
    <w:rsid w:val="0026363C"/>
    <w:rsid w:val="0026500D"/>
    <w:rsid w:val="002834B4"/>
    <w:rsid w:val="00677EB3"/>
    <w:rsid w:val="006978CE"/>
    <w:rsid w:val="006A6E5C"/>
    <w:rsid w:val="007715DF"/>
    <w:rsid w:val="00930ACF"/>
    <w:rsid w:val="00B23BF4"/>
    <w:rsid w:val="00DA6D9D"/>
    <w:rsid w:val="00DD75F9"/>
    <w:rsid w:val="00E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B7277D"/>
  <w15:chartTrackingRefBased/>
  <w15:docId w15:val="{6EC8F715-13AB-4B50-8D20-3A125D2A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6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363C"/>
  </w:style>
  <w:style w:type="paragraph" w:styleId="a5">
    <w:name w:val="footer"/>
    <w:basedOn w:val="a"/>
    <w:link w:val="a6"/>
    <w:uiPriority w:val="99"/>
    <w:unhideWhenUsed/>
    <w:rsid w:val="002636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363C"/>
  </w:style>
  <w:style w:type="table" w:styleId="a7">
    <w:name w:val="Table Grid"/>
    <w:basedOn w:val="a1"/>
    <w:uiPriority w:val="39"/>
    <w:rsid w:val="00056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12</cp:revision>
  <dcterms:created xsi:type="dcterms:W3CDTF">2022-06-04T04:20:00Z</dcterms:created>
  <dcterms:modified xsi:type="dcterms:W3CDTF">2022-06-04T04:38:00Z</dcterms:modified>
</cp:coreProperties>
</file>