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4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20"/>
        <w:gridCol w:w="580"/>
        <w:gridCol w:w="760"/>
        <w:gridCol w:w="2600"/>
        <w:gridCol w:w="760"/>
        <w:gridCol w:w="2600"/>
        <w:gridCol w:w="760"/>
        <w:gridCol w:w="2600"/>
        <w:gridCol w:w="760"/>
        <w:gridCol w:w="2600"/>
      </w:tblGrid>
      <w:tr w:rsidR="004177C8" w:rsidRPr="004177C8" w:rsidTr="004177C8">
        <w:trPr>
          <w:trHeight w:val="27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177C8" w:rsidRPr="004177C8" w:rsidTr="004177C8">
        <w:trPr>
          <w:trHeight w:val="42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206989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bookmarkStart w:id="0" w:name="_GoBack"/>
            <w:r>
              <w:rPr>
                <w:rFonts w:ascii="HGP明朝E" w:eastAsia="HGP明朝E" w:hAnsi="HGP明朝E" w:cs="ＭＳ Ｐゴシック"/>
                <w:noProof/>
                <w:color w:val="000000"/>
                <w:kern w:val="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41910</wp:posOffset>
                      </wp:positionV>
                      <wp:extent cx="581025" cy="390525"/>
                      <wp:effectExtent l="0" t="0" r="28575" b="28575"/>
                      <wp:wrapNone/>
                      <wp:docPr id="1" name="フローチャート: 複数書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390525"/>
                              </a:xfrm>
                              <a:prstGeom prst="flowChartMultidocumen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8D9E58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      <v:stroke joinstyle="miter"/>
                      <v:path o:extrusionok="f" o:connecttype="custom" o:connectlocs="10800,0;0,10800;10800,19890;21600,10800" textboxrect="0,3675,18595,18022"/>
                    </v:shapetype>
                    <v:shape id="フローチャート: 複数書類 1" o:spid="_x0000_s1026" type="#_x0000_t115" style="position:absolute;left:0;text-align:left;margin-left:5.8pt;margin-top:3.3pt;width:45.7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" filled="f" strokecolor="black [3213]" strokeweight="1pt"/>
                  </w:pict>
                </mc:Fallback>
              </mc:AlternateContent>
            </w:r>
            <w:bookmarkEnd w:id="0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206989" w:rsidRDefault="00206989" w:rsidP="00206989">
            <w:pPr>
              <w:widowControl/>
              <w:jc w:val="left"/>
              <w:rPr>
                <w:rFonts w:ascii="HGP明朝E" w:eastAsia="HGP明朝E" w:hAnsi="HGP明朝E" w:cs="ＭＳ Ｐゴシック"/>
                <w:color w:val="000000"/>
                <w:kern w:val="0"/>
                <w:sz w:val="32"/>
                <w:szCs w:val="32"/>
              </w:rPr>
            </w:pPr>
            <w:r w:rsidRPr="00206989">
              <w:rPr>
                <w:rFonts w:ascii="HGP明朝E" w:eastAsia="HGP明朝E" w:hAnsi="HGP明朝E" w:hint="eastAsia"/>
                <w:color w:val="000000"/>
                <w:sz w:val="32"/>
                <w:szCs w:val="32"/>
              </w:rPr>
              <w:t>週間スケジュール表  [ ○月第　○週]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HGP明朝E" w:eastAsia="HGP明朝E" w:hAnsi="HGP明朝E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177C8" w:rsidRPr="004177C8" w:rsidTr="004177C8">
        <w:trPr>
          <w:trHeight w:val="16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4177C8" w:rsidRPr="004177C8" w:rsidTr="004177C8">
        <w:trPr>
          <w:trHeight w:val="375"/>
        </w:trPr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ＤＡＴＥ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月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火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水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木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金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土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／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日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4177C8" w:rsidRPr="004177C8" w:rsidTr="004177C8">
        <w:trPr>
          <w:trHeight w:val="37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center"/>
            <w:hideMark/>
          </w:tcPr>
          <w:p w:rsidR="004177C8" w:rsidRPr="004177C8" w:rsidRDefault="004177C8" w:rsidP="004177C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177C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CC1C5E" w:rsidRDefault="00206989"/>
    <w:sectPr w:rsidR="00CC1C5E" w:rsidSect="004177C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7C8"/>
    <w:rsid w:val="00206989"/>
    <w:rsid w:val="004177C8"/>
    <w:rsid w:val="004C6FF0"/>
    <w:rsid w:val="00B1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4FEF1D-2E98-4FF4-8872-694ABE49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8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3</cp:revision>
  <dcterms:created xsi:type="dcterms:W3CDTF">2022-07-14T02:11:00Z</dcterms:created>
  <dcterms:modified xsi:type="dcterms:W3CDTF">2022-07-14T21:02:00Z</dcterms:modified>
</cp:coreProperties>
</file>