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27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478"/>
        <w:gridCol w:w="2200"/>
        <w:gridCol w:w="560"/>
        <w:gridCol w:w="2620"/>
        <w:gridCol w:w="1960"/>
        <w:gridCol w:w="1820"/>
        <w:gridCol w:w="1809"/>
        <w:gridCol w:w="2291"/>
        <w:gridCol w:w="1080"/>
      </w:tblGrid>
      <w:tr w:rsidR="007450EE" w:rsidRPr="007450EE" w:rsidTr="001D2987">
        <w:trPr>
          <w:trHeight w:val="426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1E1E1E"/>
                <w:kern w:val="0"/>
                <w:sz w:val="40"/>
                <w:szCs w:val="40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>出</w:t>
            </w:r>
            <w:r w:rsidR="00D426AB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 xml:space="preserve"> </w:t>
            </w:r>
            <w:r w:rsidRPr="007450EE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>荷</w:t>
            </w:r>
            <w:r w:rsidR="00D426AB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 xml:space="preserve"> </w:t>
            </w:r>
            <w:r w:rsidRPr="007450EE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>案</w:t>
            </w:r>
            <w:r w:rsidR="00D426AB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 xml:space="preserve"> </w:t>
            </w:r>
            <w:r w:rsidRPr="007450EE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>内</w:t>
            </w:r>
            <w:r w:rsidR="00D426AB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 xml:space="preserve"> </w:t>
            </w:r>
            <w:r w:rsidRPr="007450EE">
              <w:rPr>
                <w:rFonts w:ascii="ＭＳ Ｐ明朝" w:eastAsia="ＭＳ Ｐ明朝" w:hAnsi="ＭＳ Ｐ明朝" w:cs="ＭＳ Ｐゴシック" w:hint="eastAsia"/>
                <w:b/>
                <w:bCs/>
                <w:color w:val="1E1E1E"/>
                <w:kern w:val="0"/>
                <w:sz w:val="40"/>
                <w:szCs w:val="40"/>
              </w:rPr>
              <w:t>書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b/>
                <w:bCs/>
                <w:color w:val="1E1E1E"/>
                <w:kern w:val="0"/>
                <w:sz w:val="40"/>
                <w:szCs w:val="4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70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6"/>
                <w:szCs w:val="36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36"/>
                <w:szCs w:val="36"/>
              </w:rPr>
              <w:t xml:space="preserve">　　　　　　　　　　　　　　　　　　　　御中</w:t>
            </w: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18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639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38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1D298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　　　　　　　　年　　　　月　　　　日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株式会社　○○○○○○</w:t>
            </w: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○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○○○○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34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8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8F4CE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下記の通り出荷御案内</w:t>
            </w:r>
            <w:r w:rsidR="008F4CE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申し</w:t>
            </w: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上げます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 xml:space="preserve">　　　　　　　　　　　　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Default="007450EE" w:rsidP="007450EE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="001D2987"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8"/>
                <w:szCs w:val="28"/>
              </w:rPr>
              <w:t>○○○○</w:t>
            </w:r>
          </w:p>
          <w:p w:rsidR="007450EE" w:rsidRPr="007450EE" w:rsidRDefault="001D2987" w:rsidP="001D2987">
            <w:pPr>
              <w:widowControl/>
              <w:jc w:val="left"/>
              <w:rPr>
                <w:rFonts w:ascii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E" w:rsidRPr="00D426AB" w:rsidRDefault="00D426AB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6"/>
                <w:szCs w:val="26"/>
              </w:rPr>
            </w:pPr>
            <w:r w:rsidRPr="00D426A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6"/>
                <w:szCs w:val="26"/>
              </w:rPr>
              <w:t>扱</w:t>
            </w:r>
          </w:p>
          <w:p w:rsidR="00D426AB" w:rsidRPr="007450EE" w:rsidRDefault="00D426AB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  <w:r w:rsidRPr="00D426A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6"/>
                <w:szCs w:val="26"/>
              </w:rPr>
              <w:t>店</w:t>
            </w:r>
          </w:p>
        </w:tc>
        <w:tc>
          <w:tcPr>
            <w:tcW w:w="2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6"/>
                <w:szCs w:val="26"/>
              </w:rPr>
            </w:pPr>
            <w:r w:rsidRPr="00D426AB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26"/>
                <w:szCs w:val="26"/>
              </w:rPr>
              <w:t>扱別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272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510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注</w:t>
            </w:r>
            <w:r w:rsidR="001D2987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文</w:t>
            </w:r>
            <w:r w:rsidR="001D2987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番</w:t>
            </w:r>
            <w:r w:rsidR="001D2987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号</w:t>
            </w:r>
          </w:p>
        </w:tc>
        <w:tc>
          <w:tcPr>
            <w:tcW w:w="514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品</w:t>
            </w: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1"/>
                <w:szCs w:val="31"/>
              </w:rPr>
              <w:t xml:space="preserve">        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名　　　仕</w:t>
            </w: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1"/>
                <w:szCs w:val="31"/>
              </w:rPr>
              <w:t xml:space="preserve">        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様</w:t>
            </w:r>
          </w:p>
        </w:tc>
        <w:tc>
          <w:tcPr>
            <w:tcW w:w="1820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数</w:t>
            </w: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1"/>
                <w:szCs w:val="31"/>
              </w:rPr>
              <w:t xml:space="preserve">    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量</w:t>
            </w:r>
          </w:p>
        </w:tc>
        <w:tc>
          <w:tcPr>
            <w:tcW w:w="1809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重</w:t>
            </w: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1"/>
                <w:szCs w:val="31"/>
              </w:rPr>
              <w:t xml:space="preserve">   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>量</w:t>
            </w:r>
          </w:p>
        </w:tc>
        <w:tc>
          <w:tcPr>
            <w:tcW w:w="2291" w:type="dxa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1"/>
                <w:szCs w:val="31"/>
              </w:rPr>
              <w:t>摘　　　要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 w:val="31"/>
                <w:szCs w:val="31"/>
              </w:rPr>
            </w:pPr>
          </w:p>
        </w:tc>
      </w:tr>
      <w:tr w:rsidR="007450EE" w:rsidRPr="007450EE" w:rsidTr="007450EE">
        <w:trPr>
          <w:trHeight w:val="60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  <w:tc>
          <w:tcPr>
            <w:tcW w:w="5140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  <w:tc>
          <w:tcPr>
            <w:tcW w:w="18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  <w:tc>
          <w:tcPr>
            <w:tcW w:w="18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  <w:tc>
          <w:tcPr>
            <w:tcW w:w="2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31"/>
                <w:szCs w:val="31"/>
              </w:rPr>
            </w:pP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7450EE" w:rsidRPr="007450EE" w:rsidTr="007450EE">
        <w:trPr>
          <w:trHeight w:val="477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40" w:type="dxa"/>
            <w:gridSpan w:val="3"/>
            <w:tcBorders>
              <w:top w:val="single" w:sz="12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229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</w:tr>
      <w:tr w:rsidR="007450EE" w:rsidRPr="007450EE" w:rsidTr="007450EE">
        <w:trPr>
          <w:trHeight w:val="675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</w:tr>
      <w:tr w:rsidR="007450EE" w:rsidRPr="007450EE" w:rsidTr="007450EE">
        <w:trPr>
          <w:trHeight w:val="675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</w:tr>
      <w:tr w:rsidR="007450EE" w:rsidRPr="007450EE" w:rsidTr="007450EE">
        <w:trPr>
          <w:trHeight w:val="675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</w:tr>
      <w:tr w:rsidR="007450EE" w:rsidRPr="007450EE" w:rsidTr="007450EE">
        <w:trPr>
          <w:trHeight w:val="675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140" w:type="dxa"/>
            <w:gridSpan w:val="3"/>
            <w:tcBorders>
              <w:top w:val="nil"/>
              <w:left w:val="nil"/>
              <w:bottom w:val="single" w:sz="12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7450EE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100" w:firstLine="31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14141"/>
                <w:kern w:val="0"/>
                <w:sz w:val="31"/>
                <w:szCs w:val="31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ind w:firstLineChars="300" w:firstLine="930"/>
              <w:jc w:val="left"/>
              <w:rPr>
                <w:rFonts w:ascii="ＭＳ Ｐ明朝" w:eastAsia="ＭＳ Ｐ明朝" w:hAnsi="ＭＳ Ｐ明朝" w:cs="ＭＳ Ｐゴシック"/>
                <w:color w:val="414141"/>
                <w:kern w:val="0"/>
                <w:sz w:val="31"/>
                <w:szCs w:val="31"/>
              </w:rPr>
            </w:pPr>
          </w:p>
        </w:tc>
      </w:tr>
      <w:tr w:rsidR="007450EE" w:rsidRPr="007450EE" w:rsidTr="007450EE">
        <w:trPr>
          <w:trHeight w:val="750"/>
        </w:trPr>
        <w:tc>
          <w:tcPr>
            <w:tcW w:w="4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781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434343"/>
                <w:kern w:val="0"/>
                <w:sz w:val="31"/>
                <w:szCs w:val="31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434343"/>
                <w:kern w:val="0"/>
                <w:sz w:val="31"/>
                <w:szCs w:val="31"/>
              </w:rPr>
              <w:t>合</w:t>
            </w: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31"/>
                <w:szCs w:val="31"/>
              </w:rPr>
              <w:t xml:space="preserve">                                </w:t>
            </w:r>
            <w:r w:rsidRPr="007450EE">
              <w:rPr>
                <w:rFonts w:ascii="ＭＳ Ｐ明朝" w:eastAsia="ＭＳ Ｐ明朝" w:hAnsi="ＭＳ Ｐ明朝" w:cs="ＭＳ Ｐゴシック" w:hint="eastAsia"/>
                <w:color w:val="434343"/>
                <w:kern w:val="0"/>
                <w:sz w:val="31"/>
                <w:szCs w:val="31"/>
              </w:rPr>
              <w:t>計</w:t>
            </w:r>
          </w:p>
        </w:tc>
        <w:tc>
          <w:tcPr>
            <w:tcW w:w="1820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9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  <w:r w:rsidRPr="007450EE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ＭＳ Ｐ明朝" w:eastAsia="ＭＳ Ｐ明朝" w:hAnsi="ＭＳ Ｐ明朝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7450EE" w:rsidRPr="007450EE" w:rsidTr="007450EE">
        <w:trPr>
          <w:trHeight w:val="2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09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450EE" w:rsidRPr="007450EE" w:rsidRDefault="007450EE" w:rsidP="007450E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CC1C5E" w:rsidRDefault="008F4CE8" w:rsidP="001D2987"/>
    <w:sectPr w:rsidR="00CC1C5E" w:rsidSect="007450EE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0EE"/>
    <w:rsid w:val="001D2987"/>
    <w:rsid w:val="004C6FF0"/>
    <w:rsid w:val="007450EE"/>
    <w:rsid w:val="008F4CE8"/>
    <w:rsid w:val="00B17D8E"/>
    <w:rsid w:val="00D4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0348D2-3E00-4DF6-A76B-01E33D3C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4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3</cp:revision>
  <dcterms:created xsi:type="dcterms:W3CDTF">2022-07-12T23:08:00Z</dcterms:created>
  <dcterms:modified xsi:type="dcterms:W3CDTF">2022-07-14T21:41:00Z</dcterms:modified>
</cp:coreProperties>
</file>