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4"/>
        <w:gridCol w:w="800"/>
        <w:gridCol w:w="2638"/>
        <w:gridCol w:w="3188"/>
        <w:gridCol w:w="3356"/>
      </w:tblGrid>
      <w:tr w:rsidR="00D92CA4" w:rsidRPr="00D92CA4" w:rsidTr="00D92CA4">
        <w:trPr>
          <w:trHeight w:val="121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92CA4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1318260</wp:posOffset>
                      </wp:positionH>
                      <wp:positionV relativeFrom="paragraph">
                        <wp:posOffset>43180</wp:posOffset>
                      </wp:positionV>
                      <wp:extent cx="2562225" cy="876300"/>
                      <wp:effectExtent l="0" t="0" r="28575" b="19050"/>
                      <wp:wrapNone/>
                      <wp:docPr id="2" name="フローチャート: 複数書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876300"/>
                              </a:xfrm>
                              <a:prstGeom prst="flowChartMultidocumen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2CA4" w:rsidRPr="003E1AB9" w:rsidRDefault="00D92CA4" w:rsidP="00D92CA4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14:props3d w14:extrusionH="57150" w14:contourW="0" w14:prstMaterial="warmMatte">
                                        <w14:bevelT w14:w="38100" w14:h="38100" w14:prst="circle"/>
                                      </w14:props3d>
                                    </w:rPr>
                                  </w:pPr>
                                  <w:bookmarkStart w:id="0" w:name="_GoBack"/>
                                  <w:r w:rsidRPr="003E1AB9">
                                    <w:rPr>
                                      <w:rFonts w:ascii="HGS教科書体" w:eastAsia="HGS教科書体" w:cstheme="minorBidi" w:hint="eastAsia"/>
                                      <w:color w:val="000000" w:themeColor="text1"/>
                                      <w:sz w:val="60"/>
                                      <w:szCs w:val="60"/>
                                      <w:eastAsianLayout w:id="-1486027264"/>
                                      <w14:props3d w14:extrusionH="57150" w14:contourW="0" w14:prstMaterial="warmMatte">
                                        <w14:bevelT w14:w="38100" w14:h="38100" w14:prst="circle"/>
                                      </w14:props3d>
                                    </w:rPr>
                                    <w:t>電話記録簿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38100" h="38100"/>
                              </a:sp3d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    <v:stroke joinstyle="miter"/>
                      <v:path o:extrusionok="f" o:connecttype="custom" o:connectlocs="10800,0;0,10800;10800,19890;21600,10800" textboxrect="0,3675,18595,18022"/>
                    </v:shapetype>
                    <v:shape id="フローチャート: 複数書類 2" o:spid="_x0000_s1026" type="#_x0000_t115" style="position:absolute;margin-left:103.8pt;margin-top:3.4pt;width:201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" filled="f" strokecolor="black [3213]" strokeweight="1.5pt">
                      <v:textbox>
                        <w:txbxContent>
                          <w:p w:rsidR="00D92CA4" w:rsidRPr="003E1AB9" w:rsidRDefault="00D92CA4" w:rsidP="00D92CA4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bookmarkStart w:id="1" w:name="_GoBack"/>
                            <w:r w:rsidRPr="003E1AB9">
                              <w:rPr>
                                <w:rFonts w:ascii="HGS教科書体" w:eastAsia="HGS教科書体" w:cstheme="minorBidi" w:hint="eastAsia"/>
                                <w:color w:val="000000" w:themeColor="text1"/>
                                <w:sz w:val="60"/>
                                <w:szCs w:val="60"/>
                                <w:eastAsianLayout w:id="-1486027264"/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電話記録簿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0"/>
            </w:tblGrid>
            <w:tr w:rsidR="00D92CA4" w:rsidRPr="00D92CA4">
              <w:trPr>
                <w:trHeight w:val="1215"/>
                <w:tblCellSpacing w:w="0" w:type="dxa"/>
              </w:trPr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92CA4" w:rsidRPr="00D92CA4" w:rsidRDefault="00D92CA4" w:rsidP="00D92CA4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</w:pPr>
                </w:p>
              </w:tc>
            </w:tr>
          </w:tbl>
          <w:p w:rsidR="00D92CA4" w:rsidRPr="00D92CA4" w:rsidRDefault="00D92CA4" w:rsidP="00D92CA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92CA4" w:rsidRPr="00D92CA4" w:rsidTr="00D92CA4">
        <w:trPr>
          <w:trHeight w:val="188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92CA4" w:rsidRPr="00D92CA4" w:rsidTr="00D92CA4">
        <w:trPr>
          <w:trHeight w:val="46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受信日時 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発信者 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受信者 </w:t>
            </w:r>
          </w:p>
        </w:tc>
      </w:tr>
      <w:tr w:rsidR="00D92CA4" w:rsidRPr="00D92CA4" w:rsidTr="00D92CA4">
        <w:trPr>
          <w:trHeight w:val="462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令和     年     月      日 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righ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部              課 </w:t>
            </w:r>
          </w:p>
        </w:tc>
      </w:tr>
      <w:tr w:rsidR="00D92CA4" w:rsidRPr="00D92CA4" w:rsidTr="00D92CA4">
        <w:trPr>
          <w:trHeight w:val="514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righ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午前・午後     時     分 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氏名 </w:t>
            </w:r>
          </w:p>
        </w:tc>
      </w:tr>
      <w:tr w:rsidR="00D92CA4" w:rsidRPr="00D92CA4" w:rsidTr="00D92CA4">
        <w:trPr>
          <w:trHeight w:val="488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起案年月日 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決裁年月日 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主担当 </w:t>
            </w:r>
          </w:p>
        </w:tc>
      </w:tr>
      <w:tr w:rsidR="00D92CA4" w:rsidRPr="00D92CA4" w:rsidTr="00D92CA4">
        <w:trPr>
          <w:trHeight w:val="469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令和     年     月      日 </w:t>
            </w:r>
          </w:p>
        </w:tc>
        <w:tc>
          <w:tcPr>
            <w:tcW w:w="3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令和   年     月      日 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righ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部              課 </w:t>
            </w:r>
          </w:p>
        </w:tc>
      </w:tr>
      <w:tr w:rsidR="00D92CA4" w:rsidRPr="00D92CA4" w:rsidTr="00D92CA4">
        <w:trPr>
          <w:trHeight w:val="503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righ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氏名 </w:t>
            </w:r>
          </w:p>
        </w:tc>
      </w:tr>
      <w:tr w:rsidR="00D92CA4" w:rsidRPr="00D92CA4" w:rsidTr="00D92CA4">
        <w:trPr>
          <w:trHeight w:val="178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2CA4" w:rsidRPr="00D92CA4" w:rsidRDefault="00D92CA4" w:rsidP="00D92CA4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用件</w:t>
            </w:r>
          </w:p>
        </w:tc>
      </w:tr>
      <w:tr w:rsidR="00D92CA4" w:rsidRPr="00D92CA4" w:rsidTr="00D92CA4">
        <w:trPr>
          <w:trHeight w:val="2131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D92CA4" w:rsidRPr="00D92CA4" w:rsidTr="00D92CA4">
        <w:trPr>
          <w:trHeight w:val="1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92CA4" w:rsidRPr="00D92CA4" w:rsidTr="00D92CA4">
        <w:trPr>
          <w:trHeight w:val="6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D92CA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>処理伺</w:t>
            </w:r>
          </w:p>
        </w:tc>
      </w:tr>
      <w:tr w:rsidR="00D92CA4" w:rsidRPr="00D92CA4" w:rsidTr="00D92CA4">
        <w:trPr>
          <w:trHeight w:val="5025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CA4" w:rsidRPr="00D92CA4" w:rsidRDefault="00D92CA4" w:rsidP="00D92CA4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:rsidR="00CC1C5E" w:rsidRDefault="00D92CA4"/>
    <w:sectPr w:rsidR="00CC1C5E" w:rsidSect="00D92CA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CA4"/>
    <w:rsid w:val="004C6FF0"/>
    <w:rsid w:val="00B17D8E"/>
    <w:rsid w:val="00D9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E402EC-CDFE-446D-936B-5CB4DCAC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92CA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sameshima</dc:creator>
  <cp:keywords/>
  <dc:description/>
  <cp:lastModifiedBy>sameshima</cp:lastModifiedBy>
  <cp:revision>1</cp:revision>
  <dcterms:created xsi:type="dcterms:W3CDTF">2022-07-13T11:06:00Z</dcterms:created>
  <dcterms:modified xsi:type="dcterms:W3CDTF">2022-07-13T11:13:00Z</dcterms:modified>
</cp:coreProperties>
</file>