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70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249"/>
        <w:gridCol w:w="211"/>
        <w:gridCol w:w="218"/>
        <w:gridCol w:w="242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95"/>
        <w:gridCol w:w="365"/>
        <w:gridCol w:w="264"/>
        <w:gridCol w:w="374"/>
        <w:gridCol w:w="284"/>
        <w:gridCol w:w="176"/>
        <w:gridCol w:w="378"/>
        <w:gridCol w:w="223"/>
        <w:gridCol w:w="223"/>
        <w:gridCol w:w="223"/>
        <w:gridCol w:w="155"/>
        <w:gridCol w:w="68"/>
        <w:gridCol w:w="204"/>
        <w:gridCol w:w="188"/>
        <w:gridCol w:w="460"/>
        <w:gridCol w:w="460"/>
        <w:gridCol w:w="177"/>
        <w:gridCol w:w="283"/>
        <w:gridCol w:w="460"/>
        <w:gridCol w:w="542"/>
        <w:gridCol w:w="204"/>
      </w:tblGrid>
      <w:tr w:rsidR="00A96B62" w:rsidRPr="00A96B62" w:rsidTr="00A96B62">
        <w:trPr>
          <w:gridAfter w:val="2"/>
          <w:wAfter w:w="746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8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P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　　　年　　　月　　　日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B62" w:rsidRPr="00A96B62" w:rsidTr="00A96B62">
        <w:trPr>
          <w:gridAfter w:val="2"/>
          <w:wAfter w:w="746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50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6B62" w:rsidRPr="00A96B62" w:rsidRDefault="00A96B62" w:rsidP="00A96B62">
            <w:pPr>
              <w:widowControl/>
              <w:ind w:firstLineChars="700" w:firstLine="2800"/>
              <w:rPr>
                <w:rFonts w:ascii="ＭＳ 明朝" w:eastAsia="ＭＳ 明朝" w:hAnsi="ＭＳ 明朝" w:cs="ＭＳ Ｐゴシック"/>
                <w:color w:val="000000"/>
                <w:kern w:val="0"/>
                <w:sz w:val="40"/>
                <w:szCs w:val="40"/>
                <w:u w:val="single"/>
              </w:rPr>
            </w:pPr>
            <w:r w:rsidRP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40"/>
                <w:szCs w:val="40"/>
                <w:u w:val="single"/>
              </w:rPr>
              <w:t xml:space="preserve">　返金明細書　</w:t>
            </w: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A96B6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御</w:t>
            </w:r>
            <w:r w:rsidR="00A96B62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名</w:t>
            </w:r>
            <w:r w:rsidR="00A96B62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前</w:t>
            </w:r>
          </w:p>
        </w:tc>
        <w:tc>
          <w:tcPr>
            <w:tcW w:w="578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　　　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御</w:t>
            </w:r>
            <w:r w:rsidR="00A96B62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住</w:t>
            </w:r>
            <w:r w:rsidR="00A96B62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 xml:space="preserve">　</w:t>
            </w: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所</w:t>
            </w:r>
          </w:p>
        </w:tc>
        <w:tc>
          <w:tcPr>
            <w:tcW w:w="10866" w:type="dxa"/>
            <w:gridSpan w:val="3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647B41" w:rsidP="00647B41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</w:t>
            </w:r>
            <w:r w:rsidR="00D53948"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53948" w:rsidRPr="00D53948" w:rsidTr="00111D59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b/>
                <w:bCs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b/>
                <w:bCs/>
                <w:color w:val="000000"/>
                <w:kern w:val="0"/>
                <w:sz w:val="22"/>
              </w:rPr>
              <w:t>電話番号</w:t>
            </w:r>
          </w:p>
        </w:tc>
        <w:tc>
          <w:tcPr>
            <w:tcW w:w="414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（　　　　）　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日</w:t>
            </w:r>
            <w:r w:rsid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　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付</w:t>
            </w:r>
          </w:p>
        </w:tc>
        <w:tc>
          <w:tcPr>
            <w:tcW w:w="440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令和　　　年　　　月　　　日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522E45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店   舗   </w:t>
            </w:r>
            <w:r w:rsidR="00D53948"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606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111D59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522E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品</w:t>
            </w:r>
            <w:r w:rsid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    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6712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111D59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="00522E4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     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  <w:tc>
          <w:tcPr>
            <w:tcW w:w="23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522E4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消</w:t>
            </w:r>
            <w:r w:rsid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 </w:t>
            </w:r>
            <w:r w:rsidR="00522E4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費</w:t>
            </w:r>
            <w:r w:rsidR="00A96B62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税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手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 </w:t>
            </w:r>
            <w:r w:rsidR="00522E4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数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 </w:t>
            </w:r>
            <w:r w:rsidR="00522E45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料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合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計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支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払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方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法</w:t>
            </w:r>
          </w:p>
        </w:tc>
        <w:tc>
          <w:tcPr>
            <w:tcW w:w="56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返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返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消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費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税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返金合計金額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差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引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額</w:t>
            </w:r>
          </w:p>
        </w:tc>
        <w:tc>
          <w:tcPr>
            <w:tcW w:w="23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返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金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方</w:t>
            </w:r>
            <w:r w:rsidR="00522E4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 </w:t>
            </w: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法</w:t>
            </w:r>
          </w:p>
        </w:tc>
        <w:tc>
          <w:tcPr>
            <w:tcW w:w="56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D5394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C3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C3BE9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　　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53948" w:rsidRPr="00D53948" w:rsidTr="00A96B62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3948" w:rsidRPr="00D53948" w:rsidRDefault="00D53948" w:rsidP="00D5394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7B41" w:rsidRPr="00647B41" w:rsidTr="00A96B62">
        <w:trPr>
          <w:gridAfter w:val="15"/>
          <w:wAfter w:w="4248" w:type="dxa"/>
          <w:trHeight w:val="6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B41" w:rsidRPr="00647B41" w:rsidRDefault="00522E45" w:rsidP="00647B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御</w:t>
            </w:r>
            <w:r w:rsidR="00647B41"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返金総額</w:t>
            </w:r>
          </w:p>
        </w:tc>
        <w:tc>
          <w:tcPr>
            <w:tcW w:w="23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C3BE9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5C3BE9"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  <w:t xml:space="preserve">　　　　　　　　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B41" w:rsidRPr="00647B41" w:rsidRDefault="00647B41" w:rsidP="005C3BE9">
            <w:pPr>
              <w:widowControl/>
              <w:ind w:firstLineChars="100" w:firstLine="22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円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47B41" w:rsidRPr="00647B41" w:rsidTr="00A96B62">
        <w:trPr>
          <w:gridAfter w:val="15"/>
          <w:wAfter w:w="4248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7B41" w:rsidRPr="00647B41" w:rsidTr="00A96B62">
        <w:trPr>
          <w:gridAfter w:val="15"/>
          <w:wAfter w:w="4248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7B41" w:rsidRPr="00647B41" w:rsidTr="00A96B62">
        <w:trPr>
          <w:gridAfter w:val="15"/>
          <w:wAfter w:w="4248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5C3BE9" w:rsidP="00647B41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　　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6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8A6405">
            <w:pPr>
              <w:widowControl/>
              <w:ind w:firstLineChars="650" w:firstLine="1430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○○県○○市○○区</w:t>
            </w:r>
            <w:r w:rsidR="008A6405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　　　　　　　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47B41" w:rsidRPr="00647B41" w:rsidTr="00A96B62">
        <w:trPr>
          <w:gridAfter w:val="15"/>
          <w:wAfter w:w="4248" w:type="dxa"/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31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8A640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株式会社　○○</w:t>
            </w:r>
            <w:r w:rsidR="005C3BE9"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○○○○○○</w:t>
            </w:r>
            <w:bookmarkStart w:id="0" w:name="_GoBack"/>
            <w:bookmarkEnd w:id="0"/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B41" w:rsidRPr="00647B41" w:rsidRDefault="00647B41" w:rsidP="00647B41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47B41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印</w:t>
            </w:r>
          </w:p>
        </w:tc>
      </w:tr>
    </w:tbl>
    <w:p w:rsidR="00647B41" w:rsidRDefault="00647B41"/>
    <w:p w:rsidR="00CC1C5E" w:rsidRDefault="008A6405"/>
    <w:sectPr w:rsidR="00CC1C5E" w:rsidSect="00D53948">
      <w:pgSz w:w="11906" w:h="16838" w:code="9"/>
      <w:pgMar w:top="851" w:right="567" w:bottom="510" w:left="79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948"/>
    <w:rsid w:val="00087B19"/>
    <w:rsid w:val="00111D59"/>
    <w:rsid w:val="004C6FF0"/>
    <w:rsid w:val="00522E45"/>
    <w:rsid w:val="005C3BE9"/>
    <w:rsid w:val="00647B41"/>
    <w:rsid w:val="007A7654"/>
    <w:rsid w:val="008A6405"/>
    <w:rsid w:val="00A96B62"/>
    <w:rsid w:val="00B17D8E"/>
    <w:rsid w:val="00D5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8B7DC-8705-4E6D-8F96-E728FA99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5</cp:revision>
  <dcterms:created xsi:type="dcterms:W3CDTF">2022-07-12T22:13:00Z</dcterms:created>
  <dcterms:modified xsi:type="dcterms:W3CDTF">2022-07-14T07:36:00Z</dcterms:modified>
</cp:coreProperties>
</file>