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6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  <w:gridCol w:w="460"/>
        <w:gridCol w:w="46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</w:tblGrid>
      <w:tr w:rsidR="006E5836" w:rsidRPr="006E5836" w:rsidTr="006E5836">
        <w:trPr>
          <w:trHeight w:val="45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bookmarkStart w:id="0" w:name="RANGE!B1:Y37"/>
            <w:bookmarkEnd w:id="0"/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5836" w:rsidRPr="006E5836" w:rsidRDefault="0052568A" w:rsidP="006E583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 xml:space="preserve">令和　　</w:t>
            </w:r>
            <w:bookmarkStart w:id="1" w:name="_GoBack"/>
            <w:bookmarkEnd w:id="1"/>
            <w:r w:rsidR="006E5836" w:rsidRPr="006E583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年　　月　　日</w:t>
            </w:r>
          </w:p>
        </w:tc>
      </w:tr>
      <w:tr w:rsidR="006E5836" w:rsidRPr="006E5836" w:rsidTr="006E5836">
        <w:trPr>
          <w:trHeight w:val="600"/>
        </w:trPr>
        <w:tc>
          <w:tcPr>
            <w:tcW w:w="996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36"/>
                <w:szCs w:val="36"/>
                <w:u w:val="single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36"/>
                <w:szCs w:val="36"/>
                <w:u w:val="single"/>
              </w:rPr>
              <w:t xml:space="preserve">　旅程表　</w:t>
            </w:r>
          </w:p>
        </w:tc>
      </w:tr>
      <w:tr w:rsidR="006E5836" w:rsidRPr="006E5836" w:rsidTr="006E5836">
        <w:trPr>
          <w:trHeight w:val="8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36"/>
                <w:szCs w:val="36"/>
                <w:u w:val="single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日付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日程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時間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スケジュール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備考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○/○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1日目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○/○</w:t>
            </w:r>
          </w:p>
        </w:tc>
        <w:tc>
          <w:tcPr>
            <w:tcW w:w="9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２日目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○/○</w:t>
            </w:r>
          </w:p>
        </w:tc>
        <w:tc>
          <w:tcPr>
            <w:tcW w:w="9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center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>３日目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  <w:tr w:rsidR="006E5836" w:rsidRPr="006E5836" w:rsidTr="006E5836">
        <w:trPr>
          <w:trHeight w:val="420"/>
        </w:trPr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 w:val="22"/>
              </w:rPr>
            </w:pP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5836" w:rsidRPr="006E5836" w:rsidRDefault="006E5836" w:rsidP="006E5836">
            <w:pPr>
              <w:widowControl/>
              <w:jc w:val="left"/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</w:pPr>
            <w:r w:rsidRPr="006E5836">
              <w:rPr>
                <w:rFonts w:ascii="ＭＳ 明朝" w:eastAsia="ＭＳ 明朝" w:hAnsi="ＭＳ 明朝" w:cs="ＭＳ Ｐゴシック" w:hint="eastAsia"/>
                <w:kern w:val="0"/>
                <w:sz w:val="22"/>
              </w:rPr>
              <w:t xml:space="preserve">　</w:t>
            </w:r>
          </w:p>
        </w:tc>
      </w:tr>
    </w:tbl>
    <w:p w:rsidR="00CC1C5E" w:rsidRDefault="0052568A"/>
    <w:sectPr w:rsidR="00CC1C5E" w:rsidSect="006E583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836"/>
    <w:rsid w:val="004C6FF0"/>
    <w:rsid w:val="0052568A"/>
    <w:rsid w:val="006E5836"/>
    <w:rsid w:val="00B1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1018BD-5AB3-4A70-817D-465B861A9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2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sameshima</dc:creator>
  <cp:keywords/>
  <dc:description/>
  <cp:lastModifiedBy>sameshima</cp:lastModifiedBy>
  <cp:revision>2</cp:revision>
  <dcterms:created xsi:type="dcterms:W3CDTF">2022-07-13T23:21:00Z</dcterms:created>
  <dcterms:modified xsi:type="dcterms:W3CDTF">2022-07-13T23:33:00Z</dcterms:modified>
</cp:coreProperties>
</file>