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F614" w14:textId="1C33D407" w:rsidR="00C55AE2" w:rsidRDefault="00C55AE2" w:rsidP="00C55AE2">
      <w:pPr>
        <w:jc w:val="center"/>
        <w:rPr>
          <w:rFonts w:ascii="メイリオ" w:eastAsia="メイリオ" w:hAnsi="メイリオ"/>
          <w:sz w:val="40"/>
          <w:szCs w:val="40"/>
        </w:rPr>
      </w:pPr>
      <w:r w:rsidRPr="00C55AE2">
        <w:rPr>
          <w:rFonts w:ascii="メイリオ" w:eastAsia="メイリオ" w:hAnsi="メイリオ" w:hint="eastAsia"/>
          <w:sz w:val="40"/>
          <w:szCs w:val="40"/>
        </w:rPr>
        <w:t>使用許可書兼領収書</w:t>
      </w:r>
    </w:p>
    <w:p w14:paraId="0B59C4D9" w14:textId="776B98AE" w:rsidR="00C55AE2" w:rsidRDefault="00C55AE2" w:rsidP="00C55AE2">
      <w:r>
        <w:rPr>
          <w:rFonts w:hint="eastAsia"/>
        </w:rPr>
        <w:t>（申請者名）</w:t>
      </w:r>
    </w:p>
    <w:p w14:paraId="725FCFDD" w14:textId="5D789ACC" w:rsidR="00C55AE2" w:rsidRPr="00C55AE2" w:rsidRDefault="00C55AE2" w:rsidP="00C55AE2">
      <w:pPr>
        <w:rPr>
          <w:u w:val="single"/>
        </w:rPr>
      </w:pPr>
      <w:r w:rsidRPr="00C55AE2">
        <w:rPr>
          <w:rFonts w:hint="eastAsia"/>
          <w:u w:val="single"/>
        </w:rPr>
        <w:t xml:space="preserve">　　　　　　　　　　様</w:t>
      </w:r>
    </w:p>
    <w:p w14:paraId="76D76510" w14:textId="326CDA5D" w:rsidR="00C55AE2" w:rsidRDefault="00C55AE2" w:rsidP="00C55AE2">
      <w:r>
        <w:rPr>
          <w:rFonts w:hint="eastAsia"/>
        </w:rPr>
        <w:t>（団体名）</w:t>
      </w:r>
    </w:p>
    <w:p w14:paraId="478D0325" w14:textId="1501FBB4" w:rsidR="00C55AE2" w:rsidRDefault="00C55AE2" w:rsidP="00C55AE2">
      <w:pPr>
        <w:rPr>
          <w:u w:val="single"/>
        </w:rPr>
      </w:pPr>
      <w:r w:rsidRPr="00C55AE2">
        <w:rPr>
          <w:rFonts w:hint="eastAsia"/>
          <w:u w:val="single"/>
        </w:rPr>
        <w:t xml:space="preserve">　　　　　　　　　　　</w:t>
      </w:r>
    </w:p>
    <w:p w14:paraId="0821DAAC" w14:textId="15CEA764" w:rsidR="00C55AE2" w:rsidRDefault="00C55AE2" w:rsidP="00C55AE2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2"/>
        <w:gridCol w:w="1422"/>
        <w:gridCol w:w="1134"/>
        <w:gridCol w:w="2520"/>
        <w:gridCol w:w="1692"/>
        <w:gridCol w:w="1692"/>
      </w:tblGrid>
      <w:tr w:rsidR="00895CC6" w:rsidRPr="002C6D0C" w14:paraId="758BD81A" w14:textId="77777777" w:rsidTr="002C6D0C">
        <w:trPr>
          <w:trHeight w:val="481"/>
        </w:trPr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54620799" w14:textId="5549C432" w:rsidR="00895CC6" w:rsidRPr="002C6D0C" w:rsidRDefault="00895CC6" w:rsidP="002C6D0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C6D0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使用日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14:paraId="4FCA6B86" w14:textId="227AF240" w:rsidR="00895CC6" w:rsidRPr="002C6D0C" w:rsidRDefault="00895CC6" w:rsidP="002C6D0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C6D0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部屋番号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CB0C" w14:textId="60711E36" w:rsidR="00895CC6" w:rsidRPr="002C6D0C" w:rsidRDefault="00895CC6" w:rsidP="002C6D0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C6D0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定員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44F95D42" w14:textId="60FFDC93" w:rsidR="00895CC6" w:rsidRPr="002C6D0C" w:rsidRDefault="00895CC6" w:rsidP="002C6D0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C6D0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使用時間</w:t>
            </w: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2D7B74E9" w14:textId="7AD399F3" w:rsidR="00895CC6" w:rsidRPr="002C6D0C" w:rsidRDefault="00895CC6" w:rsidP="002C6D0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C6D0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種別</w:t>
            </w: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7440D081" w14:textId="706A07DC" w:rsidR="00895CC6" w:rsidRPr="002C6D0C" w:rsidRDefault="00895CC6" w:rsidP="002C6D0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C6D0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使用料</w:t>
            </w:r>
          </w:p>
        </w:tc>
      </w:tr>
      <w:tr w:rsidR="00895CC6" w:rsidRPr="002C6D0C" w14:paraId="70921E51" w14:textId="77777777" w:rsidTr="005A1A45">
        <w:trPr>
          <w:trHeight w:val="461"/>
        </w:trPr>
        <w:tc>
          <w:tcPr>
            <w:tcW w:w="1692" w:type="dxa"/>
          </w:tcPr>
          <w:p w14:paraId="10EE4560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1FE824F5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27DE7D82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1D81A80A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121849DF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48D6B95E" w14:textId="0BB6FF1F" w:rsidR="00D70EC5" w:rsidRPr="00D70EC5" w:rsidRDefault="00D70EC5" w:rsidP="00D70EC5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95CC6" w:rsidRPr="002C6D0C" w14:paraId="62CA6DE8" w14:textId="77777777" w:rsidTr="005A1A45">
        <w:trPr>
          <w:trHeight w:val="481"/>
        </w:trPr>
        <w:tc>
          <w:tcPr>
            <w:tcW w:w="1692" w:type="dxa"/>
          </w:tcPr>
          <w:p w14:paraId="30A1FB18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512A9053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68EF9A5D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4B01D64C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20870CC2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78013E92" w14:textId="0666113F" w:rsidR="00D70EC5" w:rsidRPr="00D70EC5" w:rsidRDefault="00D70EC5" w:rsidP="00D70EC5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895CC6" w:rsidRPr="002C6D0C" w14:paraId="0FD9E5A7" w14:textId="77777777" w:rsidTr="005A1A45">
        <w:trPr>
          <w:trHeight w:val="481"/>
        </w:trPr>
        <w:tc>
          <w:tcPr>
            <w:tcW w:w="1692" w:type="dxa"/>
          </w:tcPr>
          <w:p w14:paraId="0AE75BB0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68B532D2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0A6B91DC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5BC76A27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0C405414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1AE64B0D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6B68C533" w14:textId="77777777" w:rsidTr="005A1A45">
        <w:trPr>
          <w:trHeight w:val="461"/>
        </w:trPr>
        <w:tc>
          <w:tcPr>
            <w:tcW w:w="1692" w:type="dxa"/>
          </w:tcPr>
          <w:p w14:paraId="354BE66D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3BD3A443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41516ED0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6C14FE8C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7C762AA8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5C4F5B27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4C51FA13" w14:textId="77777777" w:rsidTr="005A1A45">
        <w:trPr>
          <w:trHeight w:val="481"/>
        </w:trPr>
        <w:tc>
          <w:tcPr>
            <w:tcW w:w="1692" w:type="dxa"/>
          </w:tcPr>
          <w:p w14:paraId="2D623428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2B77BB79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2B5FDBBD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177D9FC7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49675F06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1DB538D5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03F90E11" w14:textId="77777777" w:rsidTr="005A1A45">
        <w:trPr>
          <w:trHeight w:val="461"/>
        </w:trPr>
        <w:tc>
          <w:tcPr>
            <w:tcW w:w="1692" w:type="dxa"/>
          </w:tcPr>
          <w:p w14:paraId="7FF39BAA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3FA7D71F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24F49E99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5775215B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438D8EBA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28A95A47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02527C09" w14:textId="77777777" w:rsidTr="005A1A45">
        <w:trPr>
          <w:trHeight w:val="461"/>
        </w:trPr>
        <w:tc>
          <w:tcPr>
            <w:tcW w:w="1692" w:type="dxa"/>
          </w:tcPr>
          <w:p w14:paraId="0A7590F9" w14:textId="3943B5CA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5B474DB6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597D343B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3349919A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28639671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0F8F2A32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0307EB9F" w14:textId="77777777" w:rsidTr="005A1A45">
        <w:trPr>
          <w:trHeight w:val="461"/>
        </w:trPr>
        <w:tc>
          <w:tcPr>
            <w:tcW w:w="1692" w:type="dxa"/>
          </w:tcPr>
          <w:p w14:paraId="666ECC06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4395E1A3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67FE13C9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194A039A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4778EEE8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05720A75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5F4ECA9B" w14:textId="77777777" w:rsidTr="005A1A45">
        <w:trPr>
          <w:trHeight w:val="461"/>
        </w:trPr>
        <w:tc>
          <w:tcPr>
            <w:tcW w:w="1692" w:type="dxa"/>
          </w:tcPr>
          <w:p w14:paraId="0AE95E7D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35DA9A22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1E57D116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29FCFE74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69BA6A3A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2F8A14DA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23D5CC93" w14:textId="77777777" w:rsidTr="005A1A45">
        <w:trPr>
          <w:trHeight w:val="461"/>
        </w:trPr>
        <w:tc>
          <w:tcPr>
            <w:tcW w:w="1692" w:type="dxa"/>
          </w:tcPr>
          <w:p w14:paraId="267B5045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63C32AA6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51481C5D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5674F181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5F61B3E8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423FC783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266F2977" w14:textId="77777777" w:rsidTr="005A1A45">
        <w:trPr>
          <w:trHeight w:val="461"/>
        </w:trPr>
        <w:tc>
          <w:tcPr>
            <w:tcW w:w="1692" w:type="dxa"/>
          </w:tcPr>
          <w:p w14:paraId="22BACA20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</w:tcPr>
          <w:p w14:paraId="72E8FB06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</w:tcPr>
          <w:p w14:paraId="6EF3075E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</w:tcPr>
          <w:p w14:paraId="7C6E9A74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3A285757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38AB808B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42FB3BDD" w14:textId="77777777" w:rsidTr="005A1A45">
        <w:trPr>
          <w:trHeight w:val="461"/>
        </w:trPr>
        <w:tc>
          <w:tcPr>
            <w:tcW w:w="1692" w:type="dxa"/>
            <w:tcBorders>
              <w:bottom w:val="single" w:sz="4" w:space="0" w:color="auto"/>
            </w:tcBorders>
          </w:tcPr>
          <w:p w14:paraId="32609C76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3F5F1FA7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4E19C4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323F54B6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42A1A228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4DD6C2C7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00EF2660" w14:textId="77777777" w:rsidTr="005A1A45">
        <w:trPr>
          <w:trHeight w:val="461"/>
        </w:trPr>
        <w:tc>
          <w:tcPr>
            <w:tcW w:w="1692" w:type="dxa"/>
            <w:tcBorders>
              <w:bottom w:val="single" w:sz="4" w:space="0" w:color="auto"/>
            </w:tcBorders>
          </w:tcPr>
          <w:p w14:paraId="6410AFE5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6F38C12D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57C525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5330891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14:paraId="61DC5A59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</w:tcPr>
          <w:p w14:paraId="5D82E099" w14:textId="77777777" w:rsidR="00895CC6" w:rsidRPr="00D70EC5" w:rsidRDefault="00895CC6" w:rsidP="00D70EC5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CC6" w:rsidRPr="002C6D0C" w14:paraId="73A0BC40" w14:textId="77777777" w:rsidTr="005A1A45">
        <w:trPr>
          <w:trHeight w:val="461"/>
        </w:trPr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FAE8A" w14:textId="26F80110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7A0AD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BDDB3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AF4CF21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14:paraId="0CBAFA30" w14:textId="41439A10" w:rsidR="00895CC6" w:rsidRPr="002C6D0C" w:rsidRDefault="00895CC6" w:rsidP="002C6D0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C6D0C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1470" w:id="-1503653376"/>
              </w:rPr>
              <w:t>使用料合</w:t>
            </w:r>
            <w:r w:rsidRPr="002C6D0C">
              <w:rPr>
                <w:rFonts w:ascii="ＭＳ Ｐゴシック" w:eastAsia="ＭＳ Ｐゴシック" w:hAnsi="ＭＳ Ｐゴシック" w:hint="eastAsia"/>
                <w:spacing w:val="2"/>
                <w:kern w:val="0"/>
                <w:fitText w:val="1470" w:id="-1503653376"/>
              </w:rPr>
              <w:t>計</w:t>
            </w:r>
          </w:p>
        </w:tc>
        <w:tc>
          <w:tcPr>
            <w:tcW w:w="1692" w:type="dxa"/>
          </w:tcPr>
          <w:p w14:paraId="7C1CB034" w14:textId="09C69A09" w:rsidR="00895CC6" w:rsidRPr="002C6D0C" w:rsidRDefault="00D70EC5" w:rsidP="00D70EC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fldChar w:fldCharType="begin"/>
            </w:r>
            <w:r>
              <w:rPr>
                <w:rFonts w:ascii="ＭＳ Ｐゴシック" w:eastAsia="ＭＳ Ｐゴシック" w:hAnsi="ＭＳ Ｐゴシック"/>
              </w:rPr>
              <w:instrText xml:space="preserve"> =f2+f3+f4+f5+f6+f7+f8+f9+f10+f11+f12+f13+f14 \# "#,###" </w:instrText>
            </w:r>
            <w:r>
              <w:rPr>
                <w:rFonts w:ascii="ＭＳ Ｐゴシック" w:eastAsia="ＭＳ Ｐゴシック" w:hAnsi="ＭＳ Ｐゴシック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noProof/>
              </w:rPr>
              <w:t xml:space="preserve">    </w:t>
            </w:r>
            <w:r>
              <w:rPr>
                <w:rFonts w:ascii="ＭＳ Ｐゴシック" w:eastAsia="ＭＳ Ｐゴシック" w:hAnsi="ＭＳ Ｐゴシック"/>
              </w:rPr>
              <w:fldChar w:fldCharType="end"/>
            </w:r>
          </w:p>
        </w:tc>
      </w:tr>
      <w:tr w:rsidR="00895CC6" w:rsidRPr="002C6D0C" w14:paraId="6D43B9D5" w14:textId="77777777" w:rsidTr="005A1A45">
        <w:trPr>
          <w:trHeight w:val="461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2734EE16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9E941D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A4F95F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FF8D60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14:paraId="5FDF69E0" w14:textId="1C8CBC08" w:rsidR="00895CC6" w:rsidRPr="002C6D0C" w:rsidRDefault="00895CC6" w:rsidP="002C6D0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C6D0C">
              <w:rPr>
                <w:rFonts w:ascii="ＭＳ Ｐゴシック" w:eastAsia="ＭＳ Ｐゴシック" w:hAnsi="ＭＳ Ｐゴシック" w:hint="eastAsia"/>
              </w:rPr>
              <w:t>付属設備使用料</w:t>
            </w:r>
          </w:p>
        </w:tc>
        <w:tc>
          <w:tcPr>
            <w:tcW w:w="1692" w:type="dxa"/>
          </w:tcPr>
          <w:p w14:paraId="18ED9397" w14:textId="77777777" w:rsidR="00895CC6" w:rsidRPr="002C6D0C" w:rsidRDefault="00895CC6" w:rsidP="00D70EC5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895CC6" w:rsidRPr="002C6D0C" w14:paraId="1777EACC" w14:textId="77777777" w:rsidTr="005A1A45">
        <w:trPr>
          <w:trHeight w:val="461"/>
        </w:trPr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76DBE28E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C8F6B3A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1183D5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B74A6" w14:textId="77777777" w:rsidR="00895CC6" w:rsidRPr="002C6D0C" w:rsidRDefault="00895CC6" w:rsidP="00C55AE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14:paraId="18B6B7DC" w14:textId="49C0AB53" w:rsidR="00895CC6" w:rsidRPr="002C6D0C" w:rsidRDefault="00895CC6" w:rsidP="002C6D0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2C6D0C">
              <w:rPr>
                <w:rFonts w:ascii="ＭＳ Ｐゴシック" w:eastAsia="ＭＳ Ｐゴシック" w:hAnsi="ＭＳ Ｐゴシック" w:hint="eastAsia"/>
                <w:spacing w:val="210"/>
                <w:kern w:val="0"/>
                <w:fitText w:val="1470" w:id="-1503653375"/>
              </w:rPr>
              <w:t>合計</w:t>
            </w:r>
            <w:r w:rsidRPr="002C6D0C">
              <w:rPr>
                <w:rFonts w:ascii="ＭＳ Ｐゴシック" w:eastAsia="ＭＳ Ｐゴシック" w:hAnsi="ＭＳ Ｐゴシック" w:hint="eastAsia"/>
                <w:kern w:val="0"/>
                <w:fitText w:val="1470" w:id="-1503653375"/>
              </w:rPr>
              <w:t>額</w:t>
            </w:r>
          </w:p>
        </w:tc>
        <w:tc>
          <w:tcPr>
            <w:tcW w:w="1692" w:type="dxa"/>
          </w:tcPr>
          <w:p w14:paraId="34B82533" w14:textId="723AD577" w:rsidR="00895CC6" w:rsidRPr="002C6D0C" w:rsidRDefault="00D70EC5" w:rsidP="00D70EC5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fldChar w:fldCharType="begin"/>
            </w:r>
            <w:r>
              <w:rPr>
                <w:rFonts w:ascii="ＭＳ Ｐゴシック" w:eastAsia="ＭＳ Ｐゴシック" w:hAnsi="ＭＳ Ｐゴシック"/>
              </w:rPr>
              <w:instrText xml:space="preserve"> =f15+f16 \# "#,###" </w:instrText>
            </w:r>
            <w:r>
              <w:rPr>
                <w:rFonts w:ascii="ＭＳ Ｐゴシック" w:eastAsia="ＭＳ Ｐゴシック" w:hAnsi="ＭＳ Ｐゴシック"/>
              </w:rPr>
              <w:fldChar w:fldCharType="separate"/>
            </w:r>
            <w:r>
              <w:rPr>
                <w:rFonts w:ascii="ＭＳ Ｐゴシック" w:eastAsia="ＭＳ Ｐゴシック" w:hAnsi="ＭＳ Ｐゴシック"/>
                <w:noProof/>
              </w:rPr>
              <w:t xml:space="preserve">    </w:t>
            </w:r>
            <w:r>
              <w:rPr>
                <w:rFonts w:ascii="ＭＳ Ｐゴシック" w:eastAsia="ＭＳ Ｐゴシック" w:hAnsi="ＭＳ Ｐゴシック"/>
              </w:rPr>
              <w:fldChar w:fldCharType="end"/>
            </w:r>
          </w:p>
        </w:tc>
      </w:tr>
    </w:tbl>
    <w:p w14:paraId="33F875EE" w14:textId="74309F2D" w:rsidR="00C55AE2" w:rsidRDefault="004C2459" w:rsidP="00C55AE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147B47" wp14:editId="032D6ADE">
                <wp:simplePos x="0" y="0"/>
                <wp:positionH relativeFrom="column">
                  <wp:posOffset>47625</wp:posOffset>
                </wp:positionH>
                <wp:positionV relativeFrom="paragraph">
                  <wp:posOffset>222110</wp:posOffset>
                </wp:positionV>
                <wp:extent cx="3152775" cy="195262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4DE8CB" w14:textId="0593D918" w:rsidR="005A1A45" w:rsidRPr="002C6D0C" w:rsidRDefault="002C6D0C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C6D0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注意事項</w:t>
                            </w:r>
                          </w:p>
                          <w:p w14:paraId="13FC1A01" w14:textId="7817170E" w:rsidR="002C6D0C" w:rsidRPr="002C6D0C" w:rsidRDefault="002C6D0C" w:rsidP="002C6D0C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C6D0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椅子、テーブルは元通りにしてください。</w:t>
                            </w:r>
                          </w:p>
                          <w:p w14:paraId="28DC60F5" w14:textId="5D0B31F9" w:rsidR="002C6D0C" w:rsidRPr="002C6D0C" w:rsidRDefault="002C6D0C" w:rsidP="002C6D0C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C6D0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ゴミは各自持ち帰ってください。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147B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75pt;margin-top:17.5pt;width:248.25pt;height:15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" fillcolor="white [3201]" stroked="f" strokeweight=".5pt">
                <v:textbox>
                  <w:txbxContent>
                    <w:p w14:paraId="794DE8CB" w14:textId="0593D918" w:rsidR="005A1A45" w:rsidRPr="002C6D0C" w:rsidRDefault="002C6D0C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2C6D0C">
                        <w:rPr>
                          <w:rFonts w:ascii="ＭＳ Ｐゴシック" w:eastAsia="ＭＳ Ｐゴシック" w:hAnsi="ＭＳ Ｐゴシック" w:hint="eastAsia"/>
                        </w:rPr>
                        <w:t>注意事項</w:t>
                      </w:r>
                    </w:p>
                    <w:p w14:paraId="13FC1A01" w14:textId="7817170E" w:rsidR="002C6D0C" w:rsidRPr="002C6D0C" w:rsidRDefault="002C6D0C" w:rsidP="002C6D0C">
                      <w:pPr>
                        <w:pStyle w:val="a6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C6D0C">
                        <w:rPr>
                          <w:rFonts w:ascii="ＭＳ Ｐゴシック" w:eastAsia="ＭＳ Ｐゴシック" w:hAnsi="ＭＳ Ｐゴシック" w:hint="eastAsia"/>
                        </w:rPr>
                        <w:t>椅子、テーブルは元通りにしてください。</w:t>
                      </w:r>
                    </w:p>
                    <w:p w14:paraId="28DC60F5" w14:textId="5D0B31F9" w:rsidR="002C6D0C" w:rsidRPr="002C6D0C" w:rsidRDefault="002C6D0C" w:rsidP="002C6D0C">
                      <w:pPr>
                        <w:pStyle w:val="a6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C6D0C">
                        <w:rPr>
                          <w:rFonts w:ascii="ＭＳ Ｐゴシック" w:eastAsia="ＭＳ Ｐゴシック" w:hAnsi="ＭＳ Ｐゴシック" w:hint="eastAsia"/>
                        </w:rPr>
                        <w:t>ゴミは各自持ち帰ってください。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C4EE71E" w14:textId="7EA75339" w:rsidR="005A1A45" w:rsidRDefault="005A1A45" w:rsidP="00C55AE2"/>
    <w:p w14:paraId="400E4B84" w14:textId="7E19B8D2" w:rsidR="005A1A45" w:rsidRPr="002C6D0C" w:rsidRDefault="002C6D0C" w:rsidP="00C55AE2">
      <w:pPr>
        <w:rPr>
          <w:rFonts w:ascii="ＭＳ Ｐゴシック" w:eastAsia="ＭＳ Ｐゴシック" w:hAnsi="ＭＳ Ｐゴシック"/>
        </w:rPr>
      </w:pPr>
      <w:r w:rsidRPr="002C6D0C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EBF23" wp14:editId="7C2AE57F">
                <wp:simplePos x="0" y="0"/>
                <wp:positionH relativeFrom="column">
                  <wp:posOffset>5305425</wp:posOffset>
                </wp:positionH>
                <wp:positionV relativeFrom="paragraph">
                  <wp:posOffset>183515</wp:posOffset>
                </wp:positionV>
                <wp:extent cx="1104900" cy="1104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104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8ED9E2" w14:textId="04BFA3DF" w:rsidR="005A1A45" w:rsidRPr="002C6D0C" w:rsidRDefault="005A1A45" w:rsidP="005A1A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2C6D0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領収印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BEBF23" id="正方形/長方形 1" o:spid="_x0000_s1027" style="position:absolute;left:0;text-align:left;margin-left:417.75pt;margin-top:14.45pt;width:87pt;height:8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" filled="f" strokecolor="black [3213]" strokeweight="1pt">
                <v:textbox>
                  <w:txbxContent>
                    <w:p w14:paraId="188ED9E2" w14:textId="04BFA3DF" w:rsidR="005A1A45" w:rsidRPr="002C6D0C" w:rsidRDefault="005A1A45" w:rsidP="005A1A4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2C6D0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領収印</w:t>
                      </w:r>
                    </w:p>
                  </w:txbxContent>
                </v:textbox>
              </v:rect>
            </w:pict>
          </mc:Fallback>
        </mc:AlternateContent>
      </w:r>
    </w:p>
    <w:p w14:paraId="1927F894" w14:textId="5619635C" w:rsidR="005A1A45" w:rsidRPr="002C6D0C" w:rsidRDefault="005A1A45" w:rsidP="005A1A45">
      <w:pPr>
        <w:ind w:rightChars="1270" w:right="2667"/>
        <w:jc w:val="right"/>
        <w:rPr>
          <w:rFonts w:ascii="ＭＳ Ｐゴシック" w:eastAsia="ＭＳ Ｐゴシック" w:hAnsi="ＭＳ Ｐゴシック"/>
        </w:rPr>
      </w:pPr>
      <w:r w:rsidRPr="002C6D0C">
        <w:rPr>
          <w:rFonts w:ascii="ＭＳ Ｐゴシック" w:eastAsia="ＭＳ Ｐゴシック" w:hAnsi="ＭＳ Ｐゴシック"/>
        </w:rPr>
        <w:fldChar w:fldCharType="begin"/>
      </w:r>
      <w:r w:rsidRPr="002C6D0C">
        <w:rPr>
          <w:rFonts w:ascii="ＭＳ Ｐゴシック" w:eastAsia="ＭＳ Ｐゴシック" w:hAnsi="ＭＳ Ｐゴシック"/>
        </w:rPr>
        <w:instrText xml:space="preserve"> </w:instrText>
      </w:r>
      <w:r w:rsidRPr="002C6D0C">
        <w:rPr>
          <w:rFonts w:ascii="ＭＳ Ｐゴシック" w:eastAsia="ＭＳ Ｐゴシック" w:hAnsi="ＭＳ Ｐゴシック" w:hint="eastAsia"/>
        </w:rPr>
        <w:instrText>TIME \@ "yyyy年M月d日(aaa)"</w:instrText>
      </w:r>
      <w:r w:rsidRPr="002C6D0C">
        <w:rPr>
          <w:rFonts w:ascii="ＭＳ Ｐゴシック" w:eastAsia="ＭＳ Ｐゴシック" w:hAnsi="ＭＳ Ｐゴシック"/>
        </w:rPr>
        <w:instrText xml:space="preserve"> </w:instrText>
      </w:r>
      <w:r w:rsidRPr="002C6D0C">
        <w:rPr>
          <w:rFonts w:ascii="ＭＳ Ｐゴシック" w:eastAsia="ＭＳ Ｐゴシック" w:hAnsi="ＭＳ Ｐゴシック"/>
        </w:rPr>
        <w:fldChar w:fldCharType="separate"/>
      </w:r>
      <w:r w:rsidR="005F13B7">
        <w:rPr>
          <w:rFonts w:ascii="ＭＳ Ｐゴシック" w:eastAsia="ＭＳ Ｐゴシック" w:hAnsi="ＭＳ Ｐゴシック"/>
          <w:noProof/>
        </w:rPr>
        <w:t>2022年7月11日(月)</w:t>
      </w:r>
      <w:r w:rsidRPr="002C6D0C">
        <w:rPr>
          <w:rFonts w:ascii="ＭＳ Ｐゴシック" w:eastAsia="ＭＳ Ｐゴシック" w:hAnsi="ＭＳ Ｐゴシック"/>
        </w:rPr>
        <w:fldChar w:fldCharType="end"/>
      </w:r>
    </w:p>
    <w:p w14:paraId="71E01523" w14:textId="17D70925" w:rsidR="005A1A45" w:rsidRPr="002C6D0C" w:rsidRDefault="005A1A45" w:rsidP="005A1A45">
      <w:pPr>
        <w:wordWrap w:val="0"/>
        <w:ind w:rightChars="1270" w:right="2667"/>
        <w:jc w:val="right"/>
        <w:rPr>
          <w:rFonts w:ascii="ＭＳ Ｐゴシック" w:eastAsia="ＭＳ Ｐゴシック" w:hAnsi="ＭＳ Ｐゴシック"/>
        </w:rPr>
      </w:pPr>
      <w:r w:rsidRPr="002C6D0C">
        <w:rPr>
          <w:rFonts w:ascii="ＭＳ Ｐゴシック" w:eastAsia="ＭＳ Ｐゴシック" w:hAnsi="ＭＳ Ｐゴシック" w:hint="eastAsia"/>
        </w:rPr>
        <w:t>施設名：</w:t>
      </w:r>
      <w:r w:rsidR="002C6D0C">
        <w:rPr>
          <w:rFonts w:ascii="ＭＳ Ｐゴシック" w:eastAsia="ＭＳ Ｐゴシック" w:hAnsi="ＭＳ Ｐゴシック" w:hint="eastAsia"/>
        </w:rPr>
        <w:t xml:space="preserve">　　　　　　　　　</w:t>
      </w:r>
    </w:p>
    <w:p w14:paraId="5814E799" w14:textId="2F8689B0" w:rsidR="005A1A45" w:rsidRPr="002C6D0C" w:rsidRDefault="005A1A45" w:rsidP="005A1A45">
      <w:pPr>
        <w:wordWrap w:val="0"/>
        <w:ind w:rightChars="1270" w:right="2667"/>
        <w:jc w:val="right"/>
        <w:rPr>
          <w:rFonts w:ascii="ＭＳ Ｐゴシック" w:eastAsia="ＭＳ Ｐゴシック" w:hAnsi="ＭＳ Ｐゴシック"/>
        </w:rPr>
      </w:pPr>
      <w:r w:rsidRPr="002C6D0C">
        <w:rPr>
          <w:rFonts w:ascii="ＭＳ Ｐゴシック" w:eastAsia="ＭＳ Ｐゴシック" w:hAnsi="ＭＳ Ｐゴシック" w:hint="eastAsia"/>
        </w:rPr>
        <w:t xml:space="preserve">担当者：　　　　　　　　</w:t>
      </w:r>
      <w:r w:rsidR="002C6D0C">
        <w:rPr>
          <w:rFonts w:ascii="ＭＳ Ｐゴシック" w:eastAsia="ＭＳ Ｐゴシック" w:hAnsi="ＭＳ Ｐゴシック" w:hint="eastAsia"/>
        </w:rPr>
        <w:t xml:space="preserve">　</w:t>
      </w:r>
    </w:p>
    <w:p w14:paraId="25BE96DA" w14:textId="77777777" w:rsidR="005A1A45" w:rsidRPr="00C55AE2" w:rsidRDefault="005A1A45" w:rsidP="005A1A45">
      <w:pPr>
        <w:ind w:rightChars="1270" w:right="2667"/>
        <w:jc w:val="right"/>
      </w:pPr>
    </w:p>
    <w:sectPr w:rsidR="005A1A45" w:rsidRPr="00C55AE2" w:rsidSect="00C55AE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375629"/>
    <w:multiLevelType w:val="hybridMultilevel"/>
    <w:tmpl w:val="77B01C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AE2"/>
    <w:rsid w:val="002C6D0C"/>
    <w:rsid w:val="004C2459"/>
    <w:rsid w:val="005A1A45"/>
    <w:rsid w:val="005F13B7"/>
    <w:rsid w:val="00895CC6"/>
    <w:rsid w:val="00C55AE2"/>
    <w:rsid w:val="00D7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32495D"/>
  <w15:chartTrackingRefBased/>
  <w15:docId w15:val="{2432FD9E-4A5D-4E35-A97A-C1D2630F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5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5A1A45"/>
  </w:style>
  <w:style w:type="character" w:customStyle="1" w:styleId="a5">
    <w:name w:val="日付 (文字)"/>
    <w:basedOn w:val="a0"/>
    <w:link w:val="a4"/>
    <w:uiPriority w:val="99"/>
    <w:semiHidden/>
    <w:rsid w:val="005A1A45"/>
  </w:style>
  <w:style w:type="paragraph" w:styleId="a6">
    <w:name w:val="List Paragraph"/>
    <w:basedOn w:val="a"/>
    <w:uiPriority w:val="34"/>
    <w:qFormat/>
    <w:rsid w:val="002C6D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5</cp:revision>
  <cp:lastPrinted>2022-07-11T08:04:00Z</cp:lastPrinted>
  <dcterms:created xsi:type="dcterms:W3CDTF">2022-06-11T15:01:00Z</dcterms:created>
  <dcterms:modified xsi:type="dcterms:W3CDTF">2022-07-11T08:04:00Z</dcterms:modified>
</cp:coreProperties>
</file>