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22FFB" w14:textId="63EDB68F" w:rsidR="00B45364" w:rsidRPr="00B45364" w:rsidRDefault="00CB0ECE">
      <w:pPr>
        <w:rPr>
          <w:rFonts w:ascii="HGP創英角ｺﾞｼｯｸUB" w:eastAsia="HGP創英角ｺﾞｼｯｸUB" w:hAnsi="HGP創英角ｺﾞｼｯｸU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18184A9" wp14:editId="6C87A99C">
                <wp:simplePos x="0" y="0"/>
                <wp:positionH relativeFrom="column">
                  <wp:posOffset>4111625</wp:posOffset>
                </wp:positionH>
                <wp:positionV relativeFrom="paragraph">
                  <wp:posOffset>3215640</wp:posOffset>
                </wp:positionV>
                <wp:extent cx="2733675" cy="2066925"/>
                <wp:effectExtent l="0" t="0" r="28575" b="2857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3675" cy="2066925"/>
                          <a:chOff x="0" y="0"/>
                          <a:chExt cx="2733675" cy="2066925"/>
                        </a:xfrm>
                      </wpg:grpSpPr>
                      <wps:wsp>
                        <wps:cNvPr id="4" name="直方体 4"/>
                        <wps:cNvSpPr/>
                        <wps:spPr>
                          <a:xfrm>
                            <a:off x="0" y="0"/>
                            <a:ext cx="2733675" cy="2066925"/>
                          </a:xfrm>
                          <a:prstGeom prst="cub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257175" y="895350"/>
                            <a:ext cx="1718310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5B8A0F0" w14:textId="5BCD4C62" w:rsidR="006A633F" w:rsidRPr="006A633F" w:rsidRDefault="006A633F" w:rsidP="006A633F">
                              <w:pPr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noProof/>
                                  <w:color w:val="000000" w:themeColor="text1"/>
                                  <w:sz w:val="56"/>
                                  <w:szCs w:val="5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A633F">
                                <w:rPr>
                                  <w:rFonts w:ascii="HGP創英角ｺﾞｼｯｸUB" w:eastAsia="HGP創英角ｺﾞｼｯｸUB" w:hAnsi="HGP創英角ｺﾞｼｯｸUB" w:hint="eastAsia"/>
                                  <w:noProof/>
                                  <w:color w:val="000000" w:themeColor="text1"/>
                                  <w:sz w:val="56"/>
                                  <w:szCs w:val="5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</w:t>
                              </w:r>
                              <w:r w:rsidRPr="006A633F">
                                <w:rPr>
                                  <w:rFonts w:ascii="HGP創英角ｺﾞｼｯｸUB" w:eastAsia="HGP創英角ｺﾞｼｯｸUB" w:hAnsi="HGP創英角ｺﾞｼｯｸUB"/>
                                  <w:noProof/>
                                  <w:color w:val="000000" w:themeColor="text1"/>
                                  <w:sz w:val="56"/>
                                  <w:szCs w:val="5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hank you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" name="平行四辺形 8"/>
                        <wps:cNvSpPr/>
                        <wps:spPr>
                          <a:xfrm>
                            <a:off x="247650" y="152400"/>
                            <a:ext cx="2303780" cy="133350"/>
                          </a:xfrm>
                          <a:prstGeom prst="parallelogram">
                            <a:avLst>
                              <a:gd name="adj" fmla="val 96429"/>
                            </a:avLst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平行四辺形 9"/>
                        <wps:cNvSpPr/>
                        <wps:spPr>
                          <a:xfrm rot="16200000" flipH="1">
                            <a:off x="2162175" y="428625"/>
                            <a:ext cx="675323" cy="122872"/>
                          </a:xfrm>
                          <a:prstGeom prst="parallelogram">
                            <a:avLst>
                              <a:gd name="adj" fmla="val 96429"/>
                            </a:avLst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184A9" id="グループ化 11" o:spid="_x0000_s1026" style="position:absolute;left:0;text-align:left;margin-left:323.75pt;margin-top:253.2pt;width:215.25pt;height:162.75pt;z-index:251669504" coordsize="27336,20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直方体 4" o:spid="_x0000_s1027" type="#_x0000_t16" style="position:absolute;width:27336;height:20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" fillcolor="#ffe599 [1303]" strokecolor="#1f3763 [1604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" o:spid="_x0000_s1028" type="#_x0000_t202" style="position:absolute;left:2571;top:8953;width:17183;height:70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" filled="f" stroked="f">
                  <v:fill o:detectmouseclick="t"/>
                  <v:textbox style="mso-fit-shape-to-text:t" inset="5.85pt,.7pt,5.85pt,.7pt">
                    <w:txbxContent>
                      <w:p w14:paraId="55B8A0F0" w14:textId="5BCD4C62" w:rsidR="006A633F" w:rsidRPr="006A633F" w:rsidRDefault="006A633F" w:rsidP="006A633F">
                        <w:pPr>
                          <w:jc w:val="center"/>
                          <w:rPr>
                            <w:rFonts w:ascii="HGP創英角ｺﾞｼｯｸUB" w:eastAsia="HGP創英角ｺﾞｼｯｸUB" w:hAnsi="HGP創英角ｺﾞｼｯｸUB"/>
                            <w:noProof/>
                            <w:color w:val="000000" w:themeColor="text1"/>
                            <w:sz w:val="56"/>
                            <w:szCs w:val="5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A633F">
                          <w:rPr>
                            <w:rFonts w:ascii="HGP創英角ｺﾞｼｯｸUB" w:eastAsia="HGP創英角ｺﾞｼｯｸUB" w:hAnsi="HGP創英角ｺﾞｼｯｸUB" w:hint="eastAsia"/>
                            <w:noProof/>
                            <w:color w:val="000000" w:themeColor="text1"/>
                            <w:sz w:val="56"/>
                            <w:szCs w:val="5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</w:t>
                        </w:r>
                        <w:r w:rsidRPr="006A633F">
                          <w:rPr>
                            <w:rFonts w:ascii="HGP創英角ｺﾞｼｯｸUB" w:eastAsia="HGP創英角ｺﾞｼｯｸUB" w:hAnsi="HGP創英角ｺﾞｼｯｸUB"/>
                            <w:noProof/>
                            <w:color w:val="000000" w:themeColor="text1"/>
                            <w:sz w:val="56"/>
                            <w:szCs w:val="5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hank you</w:t>
                        </w:r>
                      </w:p>
                    </w:txbxContent>
                  </v:textbox>
                </v:shape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平行四辺形 8" o:spid="_x0000_s1029" type="#_x0000_t7" style="position:absolute;left:2476;top:1524;width:23038;height:1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" adj="1206" fillcolor="#70ad47 [3209]" strokecolor="#375623 [1609]" strokeweight="1pt"/>
                <v:shape id="平行四辺形 9" o:spid="_x0000_s1030" type="#_x0000_t7" style="position:absolute;left:21621;top:4286;width:6754;height:1228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" adj="3790" fillcolor="#70ad47 [3209]" strokecolor="#375623 [1609]" strokeweight="1pt"/>
              </v:group>
            </w:pict>
          </mc:Fallback>
        </mc:AlternateContent>
      </w:r>
      <w:r w:rsidR="003947D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0D34B9" wp14:editId="15A80C2E">
                <wp:simplePos x="0" y="0"/>
                <wp:positionH relativeFrom="column">
                  <wp:posOffset>1242377</wp:posOffset>
                </wp:positionH>
                <wp:positionV relativeFrom="paragraph">
                  <wp:posOffset>3407729</wp:posOffset>
                </wp:positionV>
                <wp:extent cx="2092328" cy="1771650"/>
                <wp:effectExtent l="26988" t="0" r="30162" b="30163"/>
                <wp:wrapNone/>
                <wp:docPr id="10" name="矢印: ストライ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92328" cy="17716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8727C1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矢印: ストライプ 10" o:spid="_x0000_s1026" type="#_x0000_t93" style="position:absolute;left:0;text-align:left;margin-left:97.8pt;margin-top:268.35pt;width:164.75pt;height:139.5pt;rotation:90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" adj="12455" fillcolor="#70ad47 [3209]" strokecolor="#375623 [1609]" strokeweight="1pt"/>
            </w:pict>
          </mc:Fallback>
        </mc:AlternateContent>
      </w:r>
      <w:r w:rsidR="006A633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EFB134" wp14:editId="6AE80737">
                <wp:simplePos x="0" y="0"/>
                <wp:positionH relativeFrom="column">
                  <wp:posOffset>996950</wp:posOffset>
                </wp:positionH>
                <wp:positionV relativeFrom="paragraph">
                  <wp:posOffset>1024890</wp:posOffset>
                </wp:positionV>
                <wp:extent cx="3361690" cy="70358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1690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BBFA51B" w14:textId="2F8DE134" w:rsidR="00B62EB9" w:rsidRDefault="00B62EB9" w:rsidP="00B62EB9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いつも配達ありがとうございます。</w:t>
                            </w:r>
                          </w:p>
                          <w:p w14:paraId="6FC98913" w14:textId="77777777" w:rsidR="006A633F" w:rsidRDefault="00B62EB9" w:rsidP="00B62EB9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玄関横の</w:t>
                            </w:r>
                            <w:r w:rsidR="006A633F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指定の場所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に</w:t>
                            </w:r>
                            <w:r w:rsidRPr="006A633F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置き配</w:t>
                            </w:r>
                          </w:p>
                          <w:p w14:paraId="71056027" w14:textId="5E11E6A1" w:rsidR="00B62EB9" w:rsidRPr="00B62EB9" w:rsidRDefault="00B62EB9" w:rsidP="00B62EB9">
                            <w:pP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EFB134" id="テキスト ボックス 2" o:spid="_x0000_s1031" type="#_x0000_t202" style="position:absolute;left:0;text-align:left;margin-left:78.5pt;margin-top:80.7pt;width:264.7pt;height:55.4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" filled="f" stroked="f">
                <v:fill o:detectmouseclick="t"/>
                <v:textbox style="mso-fit-shape-to-text:t" inset="5.85pt,.7pt,5.85pt,.7pt">
                  <w:txbxContent>
                    <w:p w14:paraId="3BBFA51B" w14:textId="2F8DE134" w:rsidR="00B62EB9" w:rsidRDefault="00B62EB9" w:rsidP="00B62EB9">
                      <w:pPr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いつも配達ありがとうございます。</w:t>
                      </w:r>
                    </w:p>
                    <w:p w14:paraId="6FC98913" w14:textId="77777777" w:rsidR="006A633F" w:rsidRDefault="00B62EB9" w:rsidP="00B62EB9">
                      <w:pPr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玄関横の</w:t>
                      </w:r>
                      <w:r w:rsidR="006A633F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指定の場所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に</w:t>
                      </w:r>
                      <w:r w:rsidRPr="006A633F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置き配</w:t>
                      </w:r>
                    </w:p>
                    <w:p w14:paraId="71056027" w14:textId="5E11E6A1" w:rsidR="00B62EB9" w:rsidRPr="00B62EB9" w:rsidRDefault="00B62EB9" w:rsidP="00B62EB9">
                      <w:pP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お願いします。</w:t>
                      </w:r>
                    </w:p>
                  </w:txbxContent>
                </v:textbox>
              </v:shape>
            </w:pict>
          </mc:Fallback>
        </mc:AlternateContent>
      </w:r>
      <w:r w:rsidR="00B45364" w:rsidRPr="00B45364">
        <w:rPr>
          <w:rFonts w:ascii="HGP創英角ｺﾞｼｯｸUB" w:eastAsia="HGP創英角ｺﾞｼｯｸUB" w:hAnsi="HGP創英角ｺﾞｼｯｸU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7D273F" wp14:editId="6269C642">
                <wp:simplePos x="0" y="0"/>
                <wp:positionH relativeFrom="column">
                  <wp:posOffset>-3175</wp:posOffset>
                </wp:positionH>
                <wp:positionV relativeFrom="paragraph">
                  <wp:posOffset>-3810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012F99" w14:textId="77777777" w:rsidR="00B45364" w:rsidRPr="00B62EB9" w:rsidRDefault="00B45364" w:rsidP="00B45364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262626" w:themeColor="text1" w:themeTint="D9"/>
                                <w:sz w:val="96"/>
                                <w:szCs w:val="9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62EB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262626" w:themeColor="text1" w:themeTint="D9"/>
                                <w:sz w:val="96"/>
                                <w:szCs w:val="9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宅配業者の方へ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7D273F" id="テキスト ボックス 1" o:spid="_x0000_s1032" type="#_x0000_t202" style="position:absolute;left:0;text-align:left;margin-left:-.25pt;margin-top:-.3pt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" filled="f" stroked="f">
                <v:fill o:detectmouseclick="t"/>
                <v:textbox style="mso-fit-shape-to-text:t" inset="5.85pt,.7pt,5.85pt,.7pt">
                  <w:txbxContent>
                    <w:p w14:paraId="07012F99" w14:textId="77777777" w:rsidR="00B45364" w:rsidRPr="00B62EB9" w:rsidRDefault="00B45364" w:rsidP="00B45364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color w:val="262626" w:themeColor="text1" w:themeTint="D9"/>
                          <w:sz w:val="96"/>
                          <w:szCs w:val="9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62EB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262626" w:themeColor="text1" w:themeTint="D9"/>
                          <w:sz w:val="96"/>
                          <w:szCs w:val="9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宅配業者の方へ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45364" w:rsidRPr="00B45364" w:rsidSect="003947DA">
      <w:pgSz w:w="16838" w:h="11906" w:orient="landscape" w:code="9"/>
      <w:pgMar w:top="1701" w:right="1701" w:bottom="1701" w:left="1985" w:header="851" w:footer="992" w:gutter="0"/>
      <w:pgBorders w:offsetFrom="page">
        <w:top w:val="flowersDaisies" w:sz="20" w:space="24" w:color="70AD47" w:themeColor="accent6"/>
        <w:left w:val="flowersDaisies" w:sz="20" w:space="24" w:color="70AD47" w:themeColor="accent6"/>
        <w:bottom w:val="flowersDaisies" w:sz="20" w:space="24" w:color="70AD47" w:themeColor="accent6"/>
        <w:right w:val="flowersDaisies" w:sz="20" w:space="24" w:color="70AD47" w:themeColor="accent6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364"/>
    <w:rsid w:val="003947DA"/>
    <w:rsid w:val="006A633F"/>
    <w:rsid w:val="00B45364"/>
    <w:rsid w:val="00B62EB9"/>
    <w:rsid w:val="00CB0ECE"/>
    <w:rsid w:val="00E6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DD5830"/>
  <w15:chartTrackingRefBased/>
  <w15:docId w15:val="{71CD6402-18F5-4BEF-A2B3-2CD789F1E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3</cp:revision>
  <dcterms:created xsi:type="dcterms:W3CDTF">2022-06-11T14:19:00Z</dcterms:created>
  <dcterms:modified xsi:type="dcterms:W3CDTF">2022-06-11T15:00:00Z</dcterms:modified>
</cp:coreProperties>
</file>