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8AE51" w14:textId="1AEDBC13" w:rsidR="0059018A" w:rsidRPr="000E2A72" w:rsidRDefault="000E2A72" w:rsidP="000E2A72">
      <w:pPr>
        <w:jc w:val="right"/>
        <w:rPr>
          <w:rFonts w:ascii="HGｺﾞｼｯｸM" w:eastAsia="HGｺﾞｼｯｸM"/>
          <w:sz w:val="22"/>
        </w:rPr>
      </w:pPr>
      <w:r w:rsidRPr="000E2A72">
        <w:rPr>
          <w:rFonts w:ascii="HGｺﾞｼｯｸM" w:eastAsia="HGｺﾞｼｯｸM" w:hint="eastAsia"/>
          <w:sz w:val="22"/>
        </w:rPr>
        <w:fldChar w:fldCharType="begin"/>
      </w:r>
      <w:r w:rsidRPr="000E2A72">
        <w:rPr>
          <w:rFonts w:ascii="HGｺﾞｼｯｸM" w:eastAsia="HGｺﾞｼｯｸM" w:hint="eastAsia"/>
          <w:sz w:val="22"/>
        </w:rPr>
        <w:instrText xml:space="preserve"> TIME \@ "yyyy年M月d日(aaa)" </w:instrText>
      </w:r>
      <w:r w:rsidRPr="000E2A72">
        <w:rPr>
          <w:rFonts w:ascii="HGｺﾞｼｯｸM" w:eastAsia="HGｺﾞｼｯｸM" w:hint="eastAsia"/>
          <w:sz w:val="22"/>
        </w:rPr>
        <w:fldChar w:fldCharType="separate"/>
      </w:r>
      <w:r w:rsidR="00F0029A">
        <w:rPr>
          <w:rFonts w:ascii="HGｺﾞｼｯｸM" w:eastAsia="HGｺﾞｼｯｸM"/>
          <w:noProof/>
          <w:sz w:val="22"/>
        </w:rPr>
        <w:t>2022年7月13日(水)</w:t>
      </w:r>
      <w:r w:rsidRPr="000E2A72">
        <w:rPr>
          <w:rFonts w:ascii="HGｺﾞｼｯｸM" w:eastAsia="HGｺﾞｼｯｸM" w:hint="eastAsia"/>
          <w:sz w:val="22"/>
        </w:rPr>
        <w:fldChar w:fldCharType="end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2835"/>
        <w:gridCol w:w="1984"/>
        <w:gridCol w:w="2835"/>
      </w:tblGrid>
      <w:tr w:rsidR="000E2A72" w:rsidRPr="00D71644" w14:paraId="0EC5E8A8" w14:textId="77777777" w:rsidTr="00D71644">
        <w:trPr>
          <w:trHeight w:val="461"/>
        </w:trPr>
        <w:tc>
          <w:tcPr>
            <w:tcW w:w="1413" w:type="dxa"/>
          </w:tcPr>
          <w:p w14:paraId="08023A57" w14:textId="0F98BFAA" w:rsidR="000E2A72" w:rsidRPr="00D71644" w:rsidRDefault="000E2A72" w:rsidP="000E2A72">
            <w:pPr>
              <w:jc w:val="left"/>
              <w:rPr>
                <w:rFonts w:ascii="HGｺﾞｼｯｸM" w:eastAsia="HGｺﾞｼｯｸM"/>
              </w:rPr>
            </w:pPr>
            <w:r w:rsidRPr="00D71644">
              <w:rPr>
                <w:rFonts w:ascii="HGｺﾞｼｯｸM" w:eastAsia="HGｺﾞｼｯｸM" w:hint="eastAsia"/>
              </w:rPr>
              <w:t>事業所名：</w:t>
            </w:r>
          </w:p>
        </w:tc>
        <w:tc>
          <w:tcPr>
            <w:tcW w:w="2835" w:type="dxa"/>
          </w:tcPr>
          <w:p w14:paraId="5884C6C3" w14:textId="77777777" w:rsidR="000E2A72" w:rsidRPr="00D71644" w:rsidRDefault="000E2A72" w:rsidP="000E2A72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984" w:type="dxa"/>
          </w:tcPr>
          <w:p w14:paraId="78CA18A7" w14:textId="3CE8B4AF" w:rsidR="000E2A72" w:rsidRPr="00D71644" w:rsidRDefault="000E2A72" w:rsidP="000E2A72">
            <w:pPr>
              <w:jc w:val="left"/>
              <w:rPr>
                <w:rFonts w:ascii="HGｺﾞｼｯｸM" w:eastAsia="HGｺﾞｼｯｸM"/>
              </w:rPr>
            </w:pPr>
            <w:r w:rsidRPr="00D71644">
              <w:rPr>
                <w:rFonts w:ascii="HGｺﾞｼｯｸM" w:eastAsia="HGｺﾞｼｯｸM" w:hint="eastAsia"/>
              </w:rPr>
              <w:t>安全運転管理者：</w:t>
            </w:r>
          </w:p>
        </w:tc>
        <w:tc>
          <w:tcPr>
            <w:tcW w:w="2835" w:type="dxa"/>
          </w:tcPr>
          <w:p w14:paraId="7C20BB7F" w14:textId="2E3D706E" w:rsidR="000E2A72" w:rsidRPr="00D71644" w:rsidRDefault="000E2A72" w:rsidP="000E2A72">
            <w:pPr>
              <w:jc w:val="left"/>
              <w:rPr>
                <w:rFonts w:ascii="HGｺﾞｼｯｸM" w:eastAsia="HGｺﾞｼｯｸM"/>
              </w:rPr>
            </w:pPr>
          </w:p>
        </w:tc>
      </w:tr>
    </w:tbl>
    <w:p w14:paraId="62597547" w14:textId="4591ECA1" w:rsidR="00D71644" w:rsidRDefault="00D71644" w:rsidP="000E2A72">
      <w:pPr>
        <w:jc w:val="left"/>
      </w:pPr>
    </w:p>
    <w:tbl>
      <w:tblPr>
        <w:tblStyle w:val="a5"/>
        <w:tblW w:w="15707" w:type="dxa"/>
        <w:tblLook w:val="04A0" w:firstRow="1" w:lastRow="0" w:firstColumn="1" w:lastColumn="0" w:noHBand="0" w:noVBand="1"/>
      </w:tblPr>
      <w:tblGrid>
        <w:gridCol w:w="1343"/>
        <w:gridCol w:w="831"/>
        <w:gridCol w:w="1082"/>
        <w:gridCol w:w="850"/>
        <w:gridCol w:w="851"/>
        <w:gridCol w:w="2608"/>
        <w:gridCol w:w="1077"/>
        <w:gridCol w:w="832"/>
        <w:gridCol w:w="975"/>
        <w:gridCol w:w="709"/>
        <w:gridCol w:w="850"/>
        <w:gridCol w:w="2608"/>
        <w:gridCol w:w="1091"/>
      </w:tblGrid>
      <w:tr w:rsidR="00B35CE4" w:rsidRPr="00804907" w14:paraId="6CE6ECC7" w14:textId="77777777" w:rsidTr="00A25D2C">
        <w:trPr>
          <w:trHeight w:val="355"/>
        </w:trPr>
        <w:tc>
          <w:tcPr>
            <w:tcW w:w="1343" w:type="dxa"/>
            <w:vAlign w:val="center"/>
          </w:tcPr>
          <w:p w14:paraId="741A8513" w14:textId="05512A0F" w:rsidR="00804907" w:rsidRPr="00804907" w:rsidRDefault="00804907" w:rsidP="00804907">
            <w:pPr>
              <w:jc w:val="center"/>
              <w:rPr>
                <w:rFonts w:ascii="HGｺﾞｼｯｸM" w:eastAsia="HGｺﾞｼｯｸM"/>
              </w:rPr>
            </w:pPr>
            <w:r w:rsidRPr="00804907">
              <w:rPr>
                <w:rFonts w:ascii="HGｺﾞｼｯｸM" w:eastAsia="HGｺﾞｼｯｸM" w:hint="eastAsia"/>
              </w:rPr>
              <w:t>車両番号</w:t>
            </w:r>
          </w:p>
        </w:tc>
        <w:tc>
          <w:tcPr>
            <w:tcW w:w="7299" w:type="dxa"/>
            <w:gridSpan w:val="6"/>
            <w:vAlign w:val="center"/>
          </w:tcPr>
          <w:p w14:paraId="7381C51B" w14:textId="4F32B008" w:rsidR="00804907" w:rsidRPr="00804907" w:rsidRDefault="00804907" w:rsidP="00804907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</w:rPr>
              <w:t>運転業務　開始前</w:t>
            </w:r>
          </w:p>
        </w:tc>
        <w:tc>
          <w:tcPr>
            <w:tcW w:w="7065" w:type="dxa"/>
            <w:gridSpan w:val="6"/>
            <w:vAlign w:val="center"/>
          </w:tcPr>
          <w:p w14:paraId="52ADB433" w14:textId="4EB260CC" w:rsidR="00804907" w:rsidRPr="00804907" w:rsidRDefault="00804907" w:rsidP="00804907">
            <w:pPr>
              <w:jc w:val="center"/>
              <w:rPr>
                <w:rFonts w:ascii="HGｺﾞｼｯｸM" w:eastAsia="HGｺﾞｼｯｸM"/>
              </w:rPr>
            </w:pPr>
            <w:r w:rsidRPr="00804907">
              <w:rPr>
                <w:rFonts w:ascii="HGｺﾞｼｯｸM" w:eastAsia="HGｺﾞｼｯｸM" w:hint="eastAsia"/>
              </w:rPr>
              <w:t>運転業務　終了時</w:t>
            </w:r>
          </w:p>
        </w:tc>
      </w:tr>
      <w:tr w:rsidR="00A027D6" w:rsidRPr="00804907" w14:paraId="3F3B433D" w14:textId="77777777" w:rsidTr="00997F0C">
        <w:trPr>
          <w:cantSplit/>
          <w:trHeight w:val="1140"/>
        </w:trPr>
        <w:tc>
          <w:tcPr>
            <w:tcW w:w="1343" w:type="dxa"/>
            <w:tcBorders>
              <w:bottom w:val="single" w:sz="4" w:space="0" w:color="auto"/>
            </w:tcBorders>
            <w:vAlign w:val="center"/>
          </w:tcPr>
          <w:p w14:paraId="66992D8E" w14:textId="1028B916" w:rsidR="009D5239" w:rsidRPr="00804907" w:rsidRDefault="009D5239" w:rsidP="009D5239">
            <w:pPr>
              <w:jc w:val="center"/>
              <w:rPr>
                <w:rFonts w:ascii="HGｺﾞｼｯｸM" w:eastAsia="HGｺﾞｼｯｸM"/>
              </w:rPr>
            </w:pPr>
            <w:r w:rsidRPr="00804907">
              <w:rPr>
                <w:rFonts w:ascii="HGｺﾞｼｯｸM" w:eastAsia="HGｺﾞｼｯｸM" w:hint="eastAsia"/>
              </w:rPr>
              <w:t>運転者名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D758392" w14:textId="1991CCDA" w:rsidR="009D5239" w:rsidRPr="00804907" w:rsidRDefault="009D5239" w:rsidP="009D5239">
            <w:pPr>
              <w:ind w:left="113" w:right="113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804907">
              <w:rPr>
                <w:rFonts w:ascii="HGｺﾞｼｯｸM" w:eastAsia="HGｺﾞｼｯｸM" w:hint="eastAsia"/>
                <w:sz w:val="16"/>
                <w:szCs w:val="16"/>
              </w:rPr>
              <w:t>点呼</w:t>
            </w:r>
            <w:r w:rsidR="00011F52">
              <w:rPr>
                <w:rFonts w:ascii="HGｺﾞｼｯｸM" w:eastAsia="HGｺﾞｼｯｸM" w:hint="eastAsia"/>
                <w:sz w:val="16"/>
                <w:szCs w:val="16"/>
              </w:rPr>
              <w:t>時間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textDirection w:val="tbRlV"/>
            <w:vAlign w:val="center"/>
          </w:tcPr>
          <w:p w14:paraId="4045297E" w14:textId="4A8C0BEA" w:rsidR="009D5239" w:rsidRPr="00804907" w:rsidRDefault="009D5239" w:rsidP="009D5239">
            <w:pPr>
              <w:ind w:left="113" w:right="113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804907">
              <w:rPr>
                <w:rFonts w:ascii="HGｺﾞｼｯｸM" w:eastAsia="HGｺﾞｼｯｸM" w:hint="eastAsia"/>
                <w:sz w:val="16"/>
                <w:szCs w:val="16"/>
              </w:rPr>
              <w:t>点呼方法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tbRlV"/>
            <w:vAlign w:val="center"/>
          </w:tcPr>
          <w:p w14:paraId="38559C1E" w14:textId="4C92C445" w:rsidR="009D5239" w:rsidRPr="00804907" w:rsidRDefault="009D5239" w:rsidP="009D5239">
            <w:pPr>
              <w:spacing w:line="280" w:lineRule="exact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804907">
              <w:rPr>
                <w:rFonts w:ascii="HGｺﾞｼｯｸM" w:eastAsia="HGｺﾞｼｯｸM" w:hint="eastAsia"/>
                <w:sz w:val="16"/>
                <w:szCs w:val="16"/>
              </w:rPr>
              <w:t>アルコール検知器使用の有無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0EE0C686" w14:textId="5A41289E" w:rsidR="009D5239" w:rsidRPr="00804907" w:rsidRDefault="009D5239" w:rsidP="00864E67">
            <w:pPr>
              <w:spacing w:line="300" w:lineRule="exact"/>
              <w:ind w:left="113" w:right="113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804907">
              <w:rPr>
                <w:rFonts w:ascii="HGｺﾞｼｯｸM" w:eastAsia="HGｺﾞｼｯｸM" w:hint="eastAsia"/>
                <w:sz w:val="16"/>
                <w:szCs w:val="16"/>
              </w:rPr>
              <w:t>酒気帯びの</w:t>
            </w:r>
          </w:p>
          <w:p w14:paraId="47530077" w14:textId="12D379C0" w:rsidR="009D5239" w:rsidRPr="00804907" w:rsidRDefault="009D5239" w:rsidP="00864E67">
            <w:pPr>
              <w:spacing w:line="300" w:lineRule="exact"/>
              <w:ind w:left="113" w:right="113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804907">
              <w:rPr>
                <w:rFonts w:ascii="HGｺﾞｼｯｸM" w:eastAsia="HGｺﾞｼｯｸM" w:hint="eastAsia"/>
                <w:sz w:val="16"/>
                <w:szCs w:val="16"/>
              </w:rPr>
              <w:t>有無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textDirection w:val="tbRlV"/>
            <w:vAlign w:val="center"/>
          </w:tcPr>
          <w:p w14:paraId="5645BFB4" w14:textId="37B3D96C" w:rsidR="009D5239" w:rsidRPr="00804907" w:rsidRDefault="009D5239" w:rsidP="009D5239">
            <w:pPr>
              <w:ind w:left="113" w:right="113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804907">
              <w:rPr>
                <w:rFonts w:ascii="HGｺﾞｼｯｸM" w:eastAsia="HGｺﾞｼｯｸM" w:hint="eastAsia"/>
                <w:sz w:val="16"/>
                <w:szCs w:val="16"/>
              </w:rPr>
              <w:t>疾病・疲労等の状況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textDirection w:val="tbRlV"/>
            <w:vAlign w:val="center"/>
          </w:tcPr>
          <w:p w14:paraId="4CD83A80" w14:textId="2A49F6E2" w:rsidR="009D5239" w:rsidRPr="00804907" w:rsidRDefault="009D5239" w:rsidP="00804F0F">
            <w:pPr>
              <w:ind w:left="113" w:right="113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804907">
              <w:rPr>
                <w:rFonts w:ascii="HGｺﾞｼｯｸM" w:eastAsia="HGｺﾞｼｯｸM" w:hint="eastAsia"/>
                <w:sz w:val="16"/>
                <w:szCs w:val="16"/>
              </w:rPr>
              <w:t>点呼執行者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textDirection w:val="tbRlV"/>
            <w:vAlign w:val="center"/>
          </w:tcPr>
          <w:p w14:paraId="1E491FBC" w14:textId="4DC95BBB" w:rsidR="009D5239" w:rsidRPr="00804907" w:rsidRDefault="009D5239" w:rsidP="009D5239">
            <w:pPr>
              <w:ind w:left="113" w:right="113"/>
              <w:jc w:val="center"/>
              <w:rPr>
                <w:rFonts w:ascii="HGｺﾞｼｯｸM" w:eastAsia="HGｺﾞｼｯｸM"/>
              </w:rPr>
            </w:pPr>
            <w:r w:rsidRPr="00804907">
              <w:rPr>
                <w:rFonts w:ascii="HGｺﾞｼｯｸM" w:eastAsia="HGｺﾞｼｯｸM" w:hint="eastAsia"/>
                <w:sz w:val="16"/>
                <w:szCs w:val="16"/>
              </w:rPr>
              <w:t>点呼</w:t>
            </w:r>
            <w:r w:rsidR="00A25D2C">
              <w:rPr>
                <w:rFonts w:ascii="HGｺﾞｼｯｸM" w:eastAsia="HGｺﾞｼｯｸM" w:hint="eastAsia"/>
                <w:sz w:val="16"/>
                <w:szCs w:val="16"/>
              </w:rPr>
              <w:t>時間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textDirection w:val="tbRlV"/>
            <w:vAlign w:val="center"/>
          </w:tcPr>
          <w:p w14:paraId="765343F6" w14:textId="290F4F7E" w:rsidR="009D5239" w:rsidRPr="00804907" w:rsidRDefault="009D5239" w:rsidP="009D5239">
            <w:pPr>
              <w:ind w:left="113" w:right="113"/>
              <w:jc w:val="center"/>
              <w:rPr>
                <w:rFonts w:ascii="HGｺﾞｼｯｸM" w:eastAsia="HGｺﾞｼｯｸM"/>
              </w:rPr>
            </w:pPr>
            <w:r w:rsidRPr="00804907">
              <w:rPr>
                <w:rFonts w:ascii="HGｺﾞｼｯｸM" w:eastAsia="HGｺﾞｼｯｸM" w:hint="eastAsia"/>
                <w:sz w:val="16"/>
                <w:szCs w:val="16"/>
              </w:rPr>
              <w:t>点呼方法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tbRlV"/>
            <w:vAlign w:val="center"/>
          </w:tcPr>
          <w:p w14:paraId="73633E4F" w14:textId="75C0C734" w:rsidR="009D5239" w:rsidRPr="00804907" w:rsidRDefault="009D5239" w:rsidP="009D5239">
            <w:pPr>
              <w:spacing w:line="300" w:lineRule="exact"/>
              <w:jc w:val="center"/>
              <w:rPr>
                <w:rFonts w:ascii="HGｺﾞｼｯｸM" w:eastAsia="HGｺﾞｼｯｸM"/>
              </w:rPr>
            </w:pPr>
            <w:r w:rsidRPr="00804907">
              <w:rPr>
                <w:rFonts w:ascii="HGｺﾞｼｯｸM" w:eastAsia="HGｺﾞｼｯｸM" w:hint="eastAsia"/>
                <w:sz w:val="16"/>
                <w:szCs w:val="16"/>
              </w:rPr>
              <w:t>アルコール検知器使用の有無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tbRlV"/>
            <w:vAlign w:val="center"/>
          </w:tcPr>
          <w:p w14:paraId="3324CB1D" w14:textId="77777777" w:rsidR="009D5239" w:rsidRPr="00804907" w:rsidRDefault="009D5239" w:rsidP="00BE4A13">
            <w:pPr>
              <w:spacing w:line="300" w:lineRule="exact"/>
              <w:ind w:left="113" w:right="113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804907">
              <w:rPr>
                <w:rFonts w:ascii="HGｺﾞｼｯｸM" w:eastAsia="HGｺﾞｼｯｸM" w:hint="eastAsia"/>
                <w:sz w:val="16"/>
                <w:szCs w:val="16"/>
              </w:rPr>
              <w:t>酒気帯びの</w:t>
            </w:r>
          </w:p>
          <w:p w14:paraId="755C9F01" w14:textId="2590D4E7" w:rsidR="009D5239" w:rsidRPr="00804907" w:rsidRDefault="009D5239" w:rsidP="00BE4A13">
            <w:pPr>
              <w:spacing w:line="300" w:lineRule="exact"/>
              <w:ind w:left="113" w:right="113"/>
              <w:jc w:val="center"/>
              <w:rPr>
                <w:rFonts w:ascii="HGｺﾞｼｯｸM" w:eastAsia="HGｺﾞｼｯｸM"/>
              </w:rPr>
            </w:pPr>
            <w:r w:rsidRPr="00804907">
              <w:rPr>
                <w:rFonts w:ascii="HGｺﾞｼｯｸM" w:eastAsia="HGｺﾞｼｯｸM" w:hint="eastAsia"/>
                <w:sz w:val="16"/>
                <w:szCs w:val="16"/>
              </w:rPr>
              <w:t>有無</w:t>
            </w:r>
          </w:p>
        </w:tc>
        <w:tc>
          <w:tcPr>
            <w:tcW w:w="2608" w:type="dxa"/>
            <w:tcBorders>
              <w:bottom w:val="single" w:sz="4" w:space="0" w:color="auto"/>
            </w:tcBorders>
            <w:textDirection w:val="tbRlV"/>
            <w:vAlign w:val="center"/>
          </w:tcPr>
          <w:p w14:paraId="3A9B7676" w14:textId="404472B1" w:rsidR="009D5239" w:rsidRPr="00804907" w:rsidRDefault="009D5239" w:rsidP="009D5239">
            <w:pPr>
              <w:ind w:left="113" w:right="113"/>
              <w:jc w:val="center"/>
              <w:rPr>
                <w:rFonts w:ascii="HGｺﾞｼｯｸM" w:eastAsia="HGｺﾞｼｯｸM"/>
              </w:rPr>
            </w:pPr>
            <w:r w:rsidRPr="00804907">
              <w:rPr>
                <w:rFonts w:ascii="HGｺﾞｼｯｸM" w:eastAsia="HGｺﾞｼｯｸM" w:hint="eastAsia"/>
                <w:sz w:val="16"/>
                <w:szCs w:val="16"/>
              </w:rPr>
              <w:t>疾病・疲労等の状況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textDirection w:val="tbRlV"/>
            <w:vAlign w:val="center"/>
          </w:tcPr>
          <w:p w14:paraId="415A45F9" w14:textId="61FCF726" w:rsidR="009D5239" w:rsidRPr="00997F0C" w:rsidRDefault="009D5239" w:rsidP="00997F0C">
            <w:pPr>
              <w:ind w:left="113" w:right="113"/>
              <w:jc w:val="center"/>
              <w:rPr>
                <w:rFonts w:ascii="HGｺﾞｼｯｸM" w:eastAsia="HGｺﾞｼｯｸM"/>
                <w:sz w:val="16"/>
                <w:szCs w:val="16"/>
              </w:rPr>
            </w:pPr>
            <w:r w:rsidRPr="00804907">
              <w:rPr>
                <w:rFonts w:ascii="HGｺﾞｼｯｸM" w:eastAsia="HGｺﾞｼｯｸM" w:hint="eastAsia"/>
                <w:sz w:val="16"/>
                <w:szCs w:val="16"/>
              </w:rPr>
              <w:t>点呼執行者</w:t>
            </w:r>
          </w:p>
        </w:tc>
      </w:tr>
      <w:tr w:rsidR="00A25D2C" w:rsidRPr="00804907" w14:paraId="0D48B403" w14:textId="77777777" w:rsidTr="00997F0C">
        <w:trPr>
          <w:trHeight w:val="326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8F90FF5" w14:textId="521CE21E" w:rsidR="00A25D2C" w:rsidRPr="00804907" w:rsidRDefault="00A25D2C" w:rsidP="00804F0F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5F994" w14:textId="2A93F73F" w:rsidR="00A25D2C" w:rsidRPr="00787032" w:rsidRDefault="00A25D2C" w:rsidP="000716F2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630155" w14:textId="27A1D290" w:rsidR="00A25D2C" w:rsidRDefault="00A25D2C" w:rsidP="00A027D6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℡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・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対面</w:t>
            </w:r>
          </w:p>
          <w:p w14:paraId="02A478DD" w14:textId="5AD6F657" w:rsidR="00A25D2C" w:rsidRPr="00787032" w:rsidRDefault="00A25D2C" w:rsidP="00A027D6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その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19B4AC" w14:textId="6E45E470" w:rsidR="00A25D2C" w:rsidRDefault="00A25D2C" w:rsidP="00A027D6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7ABD5E72" w14:textId="2234E3F3" w:rsidR="00A25D2C" w:rsidRPr="00787032" w:rsidRDefault="00A25D2C" w:rsidP="00A027D6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F461BF" w14:textId="77777777" w:rsidR="00A25D2C" w:rsidRDefault="00A25D2C" w:rsidP="00A027D6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4DDD230B" w14:textId="00E80AD6" w:rsidR="00A25D2C" w:rsidRPr="00787032" w:rsidRDefault="00A25D2C" w:rsidP="00A027D6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6D49B2" w14:textId="77777777" w:rsidR="00A25D2C" w:rsidRDefault="00A25D2C" w:rsidP="00804F0F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  <w:p w14:paraId="37962F7E" w14:textId="00B1001E" w:rsidR="00A925C1" w:rsidRPr="00787032" w:rsidRDefault="00A925C1" w:rsidP="00804F0F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8CE17" w14:textId="1DB97D5E" w:rsidR="00A25D2C" w:rsidRPr="00787032" w:rsidRDefault="00A25D2C" w:rsidP="00A027D6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70F9D" w14:textId="700B3432" w:rsidR="00A25D2C" w:rsidRPr="00787032" w:rsidRDefault="00A25D2C" w:rsidP="00A027D6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251F2E" w14:textId="77777777" w:rsidR="00A25D2C" w:rsidRDefault="00A25D2C" w:rsidP="00A027D6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℡・対面</w:t>
            </w:r>
          </w:p>
          <w:p w14:paraId="3E1EC9E9" w14:textId="15AEDE8C" w:rsidR="00A25D2C" w:rsidRPr="00787032" w:rsidRDefault="00A25D2C" w:rsidP="00A027D6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その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他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37EEB0" w14:textId="77777777" w:rsidR="00A25D2C" w:rsidRDefault="00A25D2C" w:rsidP="00A027D6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3E34BB3F" w14:textId="3C0B0E7F" w:rsidR="00A25D2C" w:rsidRPr="00787032" w:rsidRDefault="00A25D2C" w:rsidP="00A027D6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78A6A" w14:textId="77777777" w:rsidR="00A25D2C" w:rsidRDefault="00A25D2C" w:rsidP="00A027D6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0A4495E1" w14:textId="164487B9" w:rsidR="00A25D2C" w:rsidRPr="00787032" w:rsidRDefault="00A25D2C" w:rsidP="00A027D6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998C6" w14:textId="77777777" w:rsidR="00A25D2C" w:rsidRPr="00787032" w:rsidRDefault="00A25D2C" w:rsidP="00804F0F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0444B" w14:textId="791C5804" w:rsidR="00A25D2C" w:rsidRPr="00787032" w:rsidRDefault="00A25D2C" w:rsidP="00A027D6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</w:p>
        </w:tc>
      </w:tr>
      <w:tr w:rsidR="00A25D2C" w:rsidRPr="00804907" w14:paraId="582E9861" w14:textId="77777777" w:rsidTr="00FD11FC">
        <w:trPr>
          <w:trHeight w:val="323"/>
        </w:trPr>
        <w:tc>
          <w:tcPr>
            <w:tcW w:w="134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C98C" w14:textId="77777777" w:rsidR="00A25D2C" w:rsidRPr="00804907" w:rsidRDefault="00A25D2C" w:rsidP="00804F0F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E9BC" w14:textId="77777777" w:rsidR="00A25D2C" w:rsidRPr="00787032" w:rsidRDefault="00A25D2C" w:rsidP="00804F0F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9E06" w14:textId="77777777" w:rsidR="00A25D2C" w:rsidRPr="00787032" w:rsidRDefault="00A25D2C" w:rsidP="00804F0F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2604" w14:textId="77777777" w:rsidR="00A25D2C" w:rsidRPr="00787032" w:rsidRDefault="00A25D2C" w:rsidP="00804F0F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5F7D" w14:textId="77777777" w:rsidR="00A25D2C" w:rsidRPr="00787032" w:rsidRDefault="00A25D2C" w:rsidP="00804F0F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2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17F4" w14:textId="77777777" w:rsidR="00A25D2C" w:rsidRPr="00787032" w:rsidRDefault="00A25D2C" w:rsidP="00804F0F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A172" w14:textId="77777777" w:rsidR="00A25D2C" w:rsidRPr="00787032" w:rsidRDefault="00A25D2C" w:rsidP="00804F0F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2F91" w14:textId="77777777" w:rsidR="00A25D2C" w:rsidRPr="00787032" w:rsidRDefault="00A25D2C" w:rsidP="00804F0F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740B" w14:textId="77777777" w:rsidR="00A25D2C" w:rsidRPr="00787032" w:rsidRDefault="00A25D2C" w:rsidP="00804F0F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8BD9" w14:textId="77777777" w:rsidR="00A25D2C" w:rsidRPr="00787032" w:rsidRDefault="00A25D2C" w:rsidP="00804F0F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E7D2" w14:textId="77777777" w:rsidR="00A25D2C" w:rsidRPr="00787032" w:rsidRDefault="00A25D2C" w:rsidP="00804F0F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2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5FAC" w14:textId="77777777" w:rsidR="00A25D2C" w:rsidRPr="00787032" w:rsidRDefault="00A25D2C" w:rsidP="00804F0F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110A" w14:textId="77777777" w:rsidR="00A25D2C" w:rsidRPr="00787032" w:rsidRDefault="00A25D2C" w:rsidP="00804F0F">
            <w:pPr>
              <w:jc w:val="left"/>
              <w:rPr>
                <w:rFonts w:ascii="HGｺﾞｼｯｸM" w:eastAsia="HGｺﾞｼｯｸM"/>
                <w:sz w:val="18"/>
                <w:szCs w:val="18"/>
              </w:rPr>
            </w:pPr>
          </w:p>
        </w:tc>
      </w:tr>
      <w:tr w:rsidR="00A25D2C" w:rsidRPr="00804907" w14:paraId="0484408B" w14:textId="77777777" w:rsidTr="00997F0C">
        <w:trPr>
          <w:trHeight w:val="35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89DD8D3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93E493" w14:textId="09443078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A68CB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℡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・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対面</w:t>
            </w:r>
          </w:p>
          <w:p w14:paraId="46B4D802" w14:textId="61F33F30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その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70E352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22CFA131" w14:textId="53CD90E3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80735A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12678DD3" w14:textId="00D6300C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B893E5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0E9388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3E8BFE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EF17C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℡・対面</w:t>
            </w:r>
          </w:p>
          <w:p w14:paraId="0D8D62F9" w14:textId="5CE2F3F1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その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他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9CF0AC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041A99D1" w14:textId="4AC9CE4D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27F874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3A3DFC35" w14:textId="55735674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FFD23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8B929D" w14:textId="2116BF92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A25D2C" w:rsidRPr="00804907" w14:paraId="0CBA8B27" w14:textId="77777777" w:rsidTr="00997F0C">
        <w:trPr>
          <w:trHeight w:val="369"/>
        </w:trPr>
        <w:tc>
          <w:tcPr>
            <w:tcW w:w="134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2286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4F6A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5C17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BC3F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60DB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2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6C3A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7CF88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3B71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503E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448C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D6B9" w14:textId="1CF83D8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2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5D51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899A" w14:textId="605EEAED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A25D2C" w:rsidRPr="00804907" w14:paraId="4A505092" w14:textId="77777777" w:rsidTr="00997F0C">
        <w:trPr>
          <w:trHeight w:val="35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BDF9887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EB229F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CBEFA0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℡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・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対面</w:t>
            </w:r>
          </w:p>
          <w:p w14:paraId="369C14B7" w14:textId="69B4A922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その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3C34FA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1CD37A23" w14:textId="70C90C7F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FDE280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78015964" w14:textId="2DE70D70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CF58DF" w14:textId="38B386C0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91537B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3C61CF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6C2612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℡・対面</w:t>
            </w:r>
          </w:p>
          <w:p w14:paraId="14813105" w14:textId="74FD810A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その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他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FC3551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3B425918" w14:textId="789639FE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C87196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6414B3E5" w14:textId="58BA725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FA6259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60C41C" w14:textId="7C73BBD9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A25D2C" w:rsidRPr="00804907" w14:paraId="1359E490" w14:textId="77777777" w:rsidTr="00997F0C">
        <w:trPr>
          <w:trHeight w:val="355"/>
        </w:trPr>
        <w:tc>
          <w:tcPr>
            <w:tcW w:w="134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7010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1079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B2C6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0DF9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0490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2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F2DD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C727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BE5DB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E65D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5586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F080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2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8EB1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EA6A" w14:textId="669BED89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A25D2C" w:rsidRPr="00804907" w14:paraId="6981BF9C" w14:textId="77777777" w:rsidTr="00997F0C">
        <w:trPr>
          <w:trHeight w:val="35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A8389DD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4CACA3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C97FA7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℡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・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対面</w:t>
            </w:r>
          </w:p>
          <w:p w14:paraId="0F87E2C0" w14:textId="1732FEA4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その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F14E62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6B12AB0D" w14:textId="2358F552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FB44DD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4639009E" w14:textId="298D92D6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980A6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290C37" w14:textId="65B1B318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C65E64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FC567D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℡・対面</w:t>
            </w:r>
          </w:p>
          <w:p w14:paraId="5C1FF5F2" w14:textId="698EBE31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その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他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AFBF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512B3A07" w14:textId="2AD21093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14E33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2750D716" w14:textId="7BA9B9EB" w:rsidR="00A25D2C" w:rsidRPr="00997F0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68D80E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5DF4B7" w14:textId="6F12E1AF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A25D2C" w:rsidRPr="00804907" w14:paraId="085D4397" w14:textId="77777777" w:rsidTr="00997F0C">
        <w:trPr>
          <w:trHeight w:val="369"/>
        </w:trPr>
        <w:tc>
          <w:tcPr>
            <w:tcW w:w="134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6294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C3ED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0DD3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305E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6262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2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3A72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F02C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89C5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36D6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9BA3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9981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2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82D1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ABA2" w14:textId="4B357710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A25D2C" w:rsidRPr="00804907" w14:paraId="445FEAC7" w14:textId="77777777" w:rsidTr="00997F0C">
        <w:trPr>
          <w:trHeight w:val="35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F6DBE2A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50CAD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F8C4F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℡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・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対面</w:t>
            </w:r>
          </w:p>
          <w:p w14:paraId="38642443" w14:textId="5E96650D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その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C81E09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74CFE8E4" w14:textId="6635118A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46F4F2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672668C3" w14:textId="382FB7E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8DFD72" w14:textId="25B661BA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40DAE1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19A2C3" w14:textId="49C2652B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FBF67D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℡・対面</w:t>
            </w:r>
          </w:p>
          <w:p w14:paraId="6E85CF14" w14:textId="1B2C07DB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その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他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D2973D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1E6633F8" w14:textId="4500F612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4E76FD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4F86FB27" w14:textId="1237A340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633B13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E474C1" w14:textId="03187C3F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A25D2C" w:rsidRPr="00804907" w14:paraId="25E8830D" w14:textId="77777777" w:rsidTr="00997F0C">
        <w:trPr>
          <w:trHeight w:val="355"/>
        </w:trPr>
        <w:tc>
          <w:tcPr>
            <w:tcW w:w="134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EE3F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DF9A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BBF5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39BDF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79C7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2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90DF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A317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E684B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F543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4FA62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E6C8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2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6C42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62C8" w14:textId="42DE3EF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A25D2C" w:rsidRPr="00804907" w14:paraId="472CC41A" w14:textId="77777777" w:rsidTr="00997F0C">
        <w:trPr>
          <w:trHeight w:val="35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7F700AE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E1DF1C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AF7FF6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℡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・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対面</w:t>
            </w:r>
          </w:p>
          <w:p w14:paraId="19393574" w14:textId="49CCCAD8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その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EEC5E8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42C4556B" w14:textId="0F2B28E8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AEDBC2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010DBF25" w14:textId="643155D9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6A96AF" w14:textId="4C555DF3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235972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B2D4A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7B7ED3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℡・対面</w:t>
            </w:r>
          </w:p>
          <w:p w14:paraId="55753AEC" w14:textId="5EBD3067" w:rsidR="00A25D2C" w:rsidRPr="00A027D6" w:rsidRDefault="00A25D2C" w:rsidP="00A25D2C">
            <w:pPr>
              <w:jc w:val="center"/>
              <w:rPr>
                <w:rFonts w:ascii="HGｺﾞｼｯｸM" w:eastAsia="HGｺﾞｼｯｸM"/>
                <w:b/>
                <w:bCs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その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他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CF47E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0D62596D" w14:textId="09C0D051" w:rsidR="00A25D2C" w:rsidRPr="00997F0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7E91D5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42369ECC" w14:textId="41AD9270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2D7FD3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0D52C3" w14:textId="3AA01AB6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A25D2C" w:rsidRPr="00804907" w14:paraId="19F73196" w14:textId="77777777" w:rsidTr="00997F0C">
        <w:trPr>
          <w:trHeight w:val="369"/>
        </w:trPr>
        <w:tc>
          <w:tcPr>
            <w:tcW w:w="134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9B5B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B87E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89BA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50C8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C294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2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6AE8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F02B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69B3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EE30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9270" w14:textId="77777777" w:rsidR="00A25D2C" w:rsidRPr="00A027D6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BC18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2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EDB2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C94D9" w14:textId="0B8D94FA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A25D2C" w:rsidRPr="00804907" w14:paraId="39C68CB3" w14:textId="77777777" w:rsidTr="00997F0C">
        <w:trPr>
          <w:trHeight w:val="35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088122A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2DA150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EAF70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℡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・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対面</w:t>
            </w:r>
          </w:p>
          <w:p w14:paraId="34923B8D" w14:textId="0CED35E8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その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CCF4AC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6903609E" w14:textId="22D31A4A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764C2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419E89C8" w14:textId="3DA15B24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88536" w14:textId="2B476B96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BB545E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A0556B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FE353E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℡・対面</w:t>
            </w:r>
          </w:p>
          <w:p w14:paraId="1BF9B759" w14:textId="2B4D6584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その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他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045AC3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55FBA420" w14:textId="531AD28A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D7A87B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07AFCF57" w14:textId="7E674FB2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56736C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454D0" w14:textId="72E3AC50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A25D2C" w:rsidRPr="00804907" w14:paraId="5C14D533" w14:textId="77777777" w:rsidTr="00997F0C">
        <w:trPr>
          <w:trHeight w:val="355"/>
        </w:trPr>
        <w:tc>
          <w:tcPr>
            <w:tcW w:w="134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ACEF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2B89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F106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4D3F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2A1A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2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F478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954F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B8F6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C9738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24817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18D2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2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93AA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460DD" w14:textId="4696C18A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A25D2C" w:rsidRPr="00804907" w14:paraId="681F0AB2" w14:textId="77777777" w:rsidTr="00997F0C">
        <w:trPr>
          <w:trHeight w:val="35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8E7BC44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2E3C52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39AD12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℡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・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対面</w:t>
            </w:r>
          </w:p>
          <w:p w14:paraId="41CCD16F" w14:textId="56B15052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その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45E61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698B5947" w14:textId="17C56C62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3246CC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21ECDD59" w14:textId="0DD2EE55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47008" w14:textId="6998F45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7AAE6F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82B5C3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59DEA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℡・対面</w:t>
            </w:r>
          </w:p>
          <w:p w14:paraId="2483C0B9" w14:textId="0437FEA4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その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他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0BE0F5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6D854C9A" w14:textId="2DC1F544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6957C6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21EF2A77" w14:textId="5059275D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825CA2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89028" w14:textId="25ACB401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A25D2C" w:rsidRPr="00804907" w14:paraId="4B5767AB" w14:textId="77777777" w:rsidTr="00997F0C">
        <w:trPr>
          <w:trHeight w:val="355"/>
        </w:trPr>
        <w:tc>
          <w:tcPr>
            <w:tcW w:w="134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95C2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2D29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5723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9A01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EC5B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2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50A6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6D83C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26CD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7585E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FC72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4A1E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2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D6D2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6346" w14:textId="3D289DA0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A25D2C" w:rsidRPr="00804907" w14:paraId="66A3FB4D" w14:textId="77777777" w:rsidTr="00997F0C">
        <w:trPr>
          <w:trHeight w:val="369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7E8EABA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1B39D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35040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℡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・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対面</w:t>
            </w:r>
          </w:p>
          <w:p w14:paraId="73D48A43" w14:textId="5C0A9EC2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その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DBA779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3BC932D6" w14:textId="04B48575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DEDD8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30B01761" w14:textId="5F48E9B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DC3B2" w14:textId="3DE29A12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C96D3C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09473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861D51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℡・対面</w:t>
            </w:r>
          </w:p>
          <w:p w14:paraId="4CFBF112" w14:textId="661F8EE1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その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他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EAF884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785C0B97" w14:textId="454C8604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7EBDD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7D65E779" w14:textId="6D301EED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A7AC6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3587B4" w14:textId="11C50C03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A25D2C" w:rsidRPr="00804907" w14:paraId="1925AEA3" w14:textId="77777777" w:rsidTr="00997F0C">
        <w:trPr>
          <w:trHeight w:val="355"/>
        </w:trPr>
        <w:tc>
          <w:tcPr>
            <w:tcW w:w="134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0D25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1092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797F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C96A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BDE7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2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0AF4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09C9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2102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4462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4AC8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E92B4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2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D823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67AE6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A25D2C" w:rsidRPr="00804907" w14:paraId="21DD38A8" w14:textId="77777777" w:rsidTr="00997F0C">
        <w:trPr>
          <w:trHeight w:val="355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A9A5828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34D3E4" w14:textId="39698752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796DE4" w14:textId="5513CBDB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℡</w:t>
            </w:r>
            <w:r>
              <w:rPr>
                <w:rFonts w:ascii="HGｺﾞｼｯｸM" w:eastAsia="HGｺﾞｼｯｸM" w:hint="eastAsia"/>
                <w:sz w:val="18"/>
                <w:szCs w:val="18"/>
              </w:rPr>
              <w:t>・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対面</w:t>
            </w:r>
          </w:p>
          <w:p w14:paraId="5BB1B81B" w14:textId="33798F82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その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708B55" w14:textId="569FE828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4BF0BB53" w14:textId="249E0DB4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5F68A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6D4F3EFC" w14:textId="4D3FE765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302F9A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9EE9B6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789886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4D4033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℡・対面</w:t>
            </w:r>
          </w:p>
          <w:p w14:paraId="1B80295E" w14:textId="7DA4B6B8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>
              <w:rPr>
                <w:rFonts w:ascii="HGｺﾞｼｯｸM" w:eastAsia="HGｺﾞｼｯｸM" w:hint="eastAsia"/>
                <w:sz w:val="18"/>
                <w:szCs w:val="18"/>
              </w:rPr>
              <w:t>その</w:t>
            </w: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他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BE2BC9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1EBFC914" w14:textId="51A279D0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1F594A" w14:textId="77777777" w:rsidR="00A25D2C" w:rsidRDefault="00A25D2C" w:rsidP="00A25D2C">
            <w:pPr>
              <w:jc w:val="center"/>
              <w:rPr>
                <w:rFonts w:ascii="HGｺﾞｼｯｸM" w:eastAsia="HGｺﾞｼｯｸM"/>
                <w:sz w:val="18"/>
                <w:szCs w:val="18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有</w:t>
            </w:r>
          </w:p>
          <w:p w14:paraId="3E91B425" w14:textId="4FB15B00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  <w:r w:rsidRPr="00787032">
              <w:rPr>
                <w:rFonts w:ascii="HGｺﾞｼｯｸM" w:eastAsia="HGｺﾞｼｯｸM" w:hint="eastAsia"/>
                <w:sz w:val="18"/>
                <w:szCs w:val="18"/>
              </w:rPr>
              <w:t>無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B8CBE6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733C4E" w14:textId="77777777" w:rsidR="00A25D2C" w:rsidRPr="00804907" w:rsidRDefault="00A25D2C" w:rsidP="00A25D2C">
            <w:pPr>
              <w:jc w:val="center"/>
              <w:rPr>
                <w:rFonts w:ascii="HGｺﾞｼｯｸM" w:eastAsia="HGｺﾞｼｯｸM"/>
              </w:rPr>
            </w:pPr>
          </w:p>
        </w:tc>
      </w:tr>
      <w:tr w:rsidR="00A25D2C" w:rsidRPr="00804907" w14:paraId="4BF0C990" w14:textId="77777777" w:rsidTr="00997F0C">
        <w:trPr>
          <w:trHeight w:val="355"/>
        </w:trPr>
        <w:tc>
          <w:tcPr>
            <w:tcW w:w="134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53C6" w14:textId="1C2582CA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7997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8B91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213A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88F5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2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0582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124A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4DFD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CA15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08C79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001B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2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F948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  <w:tc>
          <w:tcPr>
            <w:tcW w:w="1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0118" w14:textId="77777777" w:rsidR="00A25D2C" w:rsidRPr="00804907" w:rsidRDefault="00A25D2C" w:rsidP="00A25D2C">
            <w:pPr>
              <w:jc w:val="left"/>
              <w:rPr>
                <w:rFonts w:ascii="HGｺﾞｼｯｸM" w:eastAsia="HGｺﾞｼｯｸM"/>
              </w:rPr>
            </w:pPr>
          </w:p>
        </w:tc>
      </w:tr>
    </w:tbl>
    <w:p w14:paraId="032A35BA" w14:textId="2D061B81" w:rsidR="00CF2D67" w:rsidRDefault="00E2025E" w:rsidP="000E2A72">
      <w:pPr>
        <w:jc w:val="left"/>
      </w:pPr>
      <w:r>
        <w:rPr>
          <w:rFonts w:ascii="HGｺﾞｼｯｸM" w:eastAsia="HGｺﾞｼｯｸ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89DB3C" wp14:editId="0A105249">
                <wp:simplePos x="0" y="0"/>
                <wp:positionH relativeFrom="column">
                  <wp:posOffset>744136</wp:posOffset>
                </wp:positionH>
                <wp:positionV relativeFrom="paragraph">
                  <wp:posOffset>209885</wp:posOffset>
                </wp:positionV>
                <wp:extent cx="345057" cy="0"/>
                <wp:effectExtent l="38100" t="76200" r="0" b="9525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5057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82AAE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58.6pt;margin-top:16.55pt;width:27.15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ZhwwQEAANQDAAAOAAAAZHJzL2Uyb0RvYy54bWysU02P1DAMvSPxH6LcmXYWFlA1nT3M8nFA&#10;sFrgB2RTp42UJpFjptN/j5POdBEgJBAXK038np+f3d3NaXTiCJhs8K3cbmopwOvQWd+38uuXt89e&#10;S5FI+U654KGVMyR5s3/6ZDfFBq7CEFwHKJjEp2aKrRyIYlNVSQ8wqrQJETw/moCjIv7EvupQTcw+&#10;uuqqrl9WU8AuYtCQEt/eLo9yX/iNAU2fjElAwrWStVGJWOJDjtV+p5oeVRysPstQ/6BiVNZz0ZXq&#10;VpES39D+QjVajSEFQxsdxioYYzWUHribbf1TN58HFaH0wuakuNqU/h+t/ng8+DtkG6aYmhTvMHdx&#10;MjgK42x8zzMtfbFScSq2zattcCKh+fL5i+v6+pUU+vJULQyZKWKidxBGkQ+tTITK9gMdgvc8m4AL&#10;uzp+SMQaGHgBZLDzOZKy7o3vBM2RF4jQKt87yJPj9JxSPUovJ5odLPB7MMJ2LHEpU7YKDg7FUfE+&#10;KK3B03Zl4uwMM9a5FViX7v8IPOdnKJSN+xvwiiiVg6cVPFof8HfV6XSRbJb8iwNL39mCh9DNZajF&#10;Gl6d4tV5zfNu/vhd4I8/4/47AAAA//8DAFBLAwQUAAYACAAAACEAFoadLN8AAAAJAQAADwAAAGRy&#10;cy9kb3ducmV2LnhtbEyPTU/CQBCG7yb+h82YeJNtIQrUbokf9CAHEtEYj9vu2Fa7s013gfrvGcIB&#10;ju/Mm2eeSReDbcUOe984UhCPIhBIpTMNVQo+P/K7GQgfNBndOkIF/+hhkV1fpToxbk/vuNuESjCE&#10;fKIV1CF0iZS+rNFqP3IdEu9+XG914NhX0vR6z3DbynEUPUirG+ILte7wpcbyb7O1THnLn+fL3/X3&#10;bPW6sl9Fbqvl3Cp1ezM8PYIIOIRzGY76rA4ZOxVuS8aLlnM8HXNVwWQSgzgWpvE9iOI0kFkqLz/I&#10;DgAAAP//AwBQSwECLQAUAAYACAAAACEAtoM4kv4AAADhAQAAEwAAAAAAAAAAAAAAAAAAAAAAW0Nv&#10;bnRlbnRfVHlwZXNdLnhtbFBLAQItABQABgAIAAAAIQA4/SH/1gAAAJQBAAALAAAAAAAAAAAAAAAA&#10;AC8BAABfcmVscy8ucmVsc1BLAQItABQABgAIAAAAIQC5rZhwwQEAANQDAAAOAAAAAAAAAAAAAAAA&#10;AC4CAABkcnMvZTJvRG9jLnhtbFBLAQItABQABgAIAAAAIQAWhp0s3wAAAAkBAAAPAAAAAAAAAAAA&#10;AAAAABsEAABkcnMvZG93bnJldi54bWxQSwUGAAAAAAQABADzAAAAJw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HGｺﾞｼｯｸM" w:eastAsia="HGｺﾞｼｯｸ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388103" wp14:editId="2315DE51">
                <wp:simplePos x="0" y="0"/>
                <wp:positionH relativeFrom="column">
                  <wp:posOffset>1088641</wp:posOffset>
                </wp:positionH>
                <wp:positionV relativeFrom="paragraph">
                  <wp:posOffset>53975</wp:posOffset>
                </wp:positionV>
                <wp:extent cx="6314536" cy="345056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14536" cy="3450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5E26C8" w14:textId="3F79DA98" w:rsidR="00E2025E" w:rsidRDefault="00E202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2025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左にある〇をコピーして点呼方法、アルコール検知、酒気帯びの有無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</w:t>
                            </w:r>
                            <w:r w:rsidRPr="00E2025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該当箇所の上で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貼り付けをしてください。</w:t>
                            </w:r>
                          </w:p>
                          <w:p w14:paraId="6EB14FD9" w14:textId="77777777" w:rsidR="00E2025E" w:rsidRDefault="00E202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C3EB5D7" w14:textId="77777777" w:rsidR="00E2025E" w:rsidRDefault="00E202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043AF63" w14:textId="1448C24F" w:rsidR="00E2025E" w:rsidRPr="00E2025E" w:rsidRDefault="00E202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2025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38810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85.7pt;margin-top:4.25pt;width:497.2pt;height:2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aaVFgIAACwEAAAOAAAAZHJzL2Uyb0RvYy54bWysU8lu2zAQvRfoPxC815K8NRUsB24CFwWM&#10;JIBT5ExTpCWA4rAkbcn9+g4peUHaU9ELNcMZzfLe4+K+axQ5Cutq0AXNRiklQnMoa70v6I/X9ac7&#10;SpxnumQKtCjoSTh6v/z4YdGaXIyhAlUKS7CIdnlrClp5b/IkcbwSDXMjMEJjUIJtmEfX7pPSshar&#10;NyoZp+k8acGWxgIXzuHtYx+ky1hfSsH9s5ROeKIKirP5eNp47sKZLBcs31tmqpoPY7B/mKJhtcam&#10;l1KPzDNysPUfpZqaW3Ag/YhDk4CUNRdxB9wmS99ts62YEXEXBMeZC0zu/5XlT8etebHEd1+hQwID&#10;IK1xucPLsE8nbRO+OCnBOEJ4usAmOk84Xs4n2XQ2mVPCMTaZztLZPJRJrn8b6/w3AQ0JRkEt0hLR&#10;YseN833qOSU007CulYrUKE3a0GGWxh8uESyuNPa4zhos3+26YYEdlCfcy0JPuTN8XWPzDXP+hVnk&#10;GFdB3fpnPKQCbAKDRUkF9tff7kM+Qo9RSlrUTEHdzwOzghL1XSMpX7LpNIgsOtPZ5zE69jayu43o&#10;Q/MAKMsMX4jh0Qz5Xp1NaaF5Q3mvQlcMMc2xd0H92XzwvZLxeXCxWsUklJVhfqO3hofSAc4A7Wv3&#10;xqwZ8PfI3BOc1cXydzT0uT0Rq4MHWUeOAsA9qgPuKMnI8vB8guZv/Zh1feTL3wAAAP//AwBQSwME&#10;FAAGAAgAAAAhAD1mfXrgAAAACQEAAA8AAABkcnMvZG93bnJldi54bWxMjzFrwzAUhPdC/4N4gW6N&#10;bFO7xrUcgiEUSjskzdJNtl5sE+nJtZTE7a+vMjXjccfdd+VqNpqdcXKDJQHxMgKG1Fo1UCdg/7l5&#10;zIE5L0lJbQkF/KCDVXV/V8pC2Qtt8bzzHQsl5AopoPd+LDh3bY9GuqUdkYJ3sJORPsip42qSl1Bu&#10;NE+iKONGDhQWejli3WN73J2MgLd68yG3TWLyX12/vh/W4/f+KxXiYTGvX4B5nP1/GK74AR2qwNTY&#10;EynHdNDP8VOICshTYFc/ztLwpRGQJTnwquS3D6o/AAAA//8DAFBLAQItABQABgAIAAAAIQC2gziS&#10;/gAAAOEBAAATAAAAAAAAAAAAAAAAAAAAAABbQ29udGVudF9UeXBlc10ueG1sUEsBAi0AFAAGAAgA&#10;AAAhADj9If/WAAAAlAEAAAsAAAAAAAAAAAAAAAAALwEAAF9yZWxzLy5yZWxzUEsBAi0AFAAGAAgA&#10;AAAhAJPZppUWAgAALAQAAA4AAAAAAAAAAAAAAAAALgIAAGRycy9lMm9Eb2MueG1sUEsBAi0AFAAG&#10;AAgAAAAhAD1mfXrgAAAACQEAAA8AAAAAAAAAAAAAAAAAcAQAAGRycy9kb3ducmV2LnhtbFBLBQYA&#10;AAAABAAEAPMAAAB9BQAAAAA=&#10;" filled="f" stroked="f" strokeweight=".5pt">
                <v:textbox>
                  <w:txbxContent>
                    <w:p w14:paraId="5B5E26C8" w14:textId="3F79DA98" w:rsidR="00E2025E" w:rsidRDefault="00E2025E">
                      <w:pPr>
                        <w:rPr>
                          <w:sz w:val="18"/>
                          <w:szCs w:val="18"/>
                        </w:rPr>
                      </w:pPr>
                      <w:r w:rsidRPr="00E2025E">
                        <w:rPr>
                          <w:rFonts w:hint="eastAsia"/>
                          <w:sz w:val="18"/>
                          <w:szCs w:val="18"/>
                        </w:rPr>
                        <w:t>左にある〇をコピーして点呼方法、アルコール検知、酒気帯びの有無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の</w:t>
                      </w:r>
                      <w:r w:rsidRPr="00E2025E">
                        <w:rPr>
                          <w:rFonts w:hint="eastAsia"/>
                          <w:sz w:val="18"/>
                          <w:szCs w:val="18"/>
                        </w:rPr>
                        <w:t>該当箇所の上で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貼り付けをしてください。</w:t>
                      </w:r>
                    </w:p>
                    <w:p w14:paraId="6EB14FD9" w14:textId="77777777" w:rsidR="00E2025E" w:rsidRDefault="00E2025E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7C3EB5D7" w14:textId="77777777" w:rsidR="00E2025E" w:rsidRDefault="00E2025E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4043AF63" w14:textId="1448C24F" w:rsidR="00E2025E" w:rsidRPr="00E2025E" w:rsidRDefault="00E2025E">
                      <w:pPr>
                        <w:rPr>
                          <w:sz w:val="18"/>
                          <w:szCs w:val="18"/>
                        </w:rPr>
                      </w:pPr>
                      <w:r w:rsidRPr="00E2025E">
                        <w:rPr>
                          <w:rFonts w:hint="eastAsia"/>
                          <w:sz w:val="18"/>
                          <w:szCs w:val="18"/>
                        </w:rPr>
                        <w:t>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ｺﾞｼｯｸM" w:eastAsia="HGｺﾞｼｯｸ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A110F4" wp14:editId="34EDFF43">
                <wp:simplePos x="0" y="0"/>
                <wp:positionH relativeFrom="column">
                  <wp:posOffset>487428</wp:posOffset>
                </wp:positionH>
                <wp:positionV relativeFrom="paragraph">
                  <wp:posOffset>122999</wp:posOffset>
                </wp:positionV>
                <wp:extent cx="192464" cy="198407"/>
                <wp:effectExtent l="0" t="0" r="17145" b="1143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64" cy="19840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D31AE0" id="楕円 1" o:spid="_x0000_s1026" style="position:absolute;left:0;text-align:left;margin-left:38.4pt;margin-top:9.7pt;width:15.15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jNWfAIAAGAFAAAOAAAAZHJzL2Uyb0RvYy54bWysVEtv2zAMvg/YfxB0X2wH6SNBnCJo0WFA&#10;0BZLh55VWaoFyKImKXGyXz9KfiRYix2G+SCTIvnxIZLLm0OjyV44r8CUtJjklAjDoVLmraQ/nu+/&#10;XFPiAzMV02BESY/C05vV50/L1i7EFGrQlXAEQYxftLakdQh2kWWe16JhfgJWGBRKcA0LyLq3rHKs&#10;RfRGZ9M8v8xacJV1wIX3eHvXCekq4UspeHiU0otAdEkxtpBOl87XeGarJVu8OWZrxfsw2D9E0TBl&#10;0OkIdccCIzun3kE1ijvwIMOEQ5OBlIqLlANmU+R/ZLOtmRUpFyyOt2OZ/P+D5Q/7rX1yWIbW+oVH&#10;MmZxkK6Jf4yPHFKxjmOxxCEQjpfFfDq7nFHCUVTMr2f5VSxmdjK2zoevAhoSiZIKrZX1MR22YPuN&#10;D532oBWvDdwrrdOTaBMvPGhVxbvExJ4Qt9qRPcPXDIeid3imhe6jZXZKJlHhqEWE0Oa7kERVGP40&#10;BZL67ITJOBcmFJ2oZpXoXF3k+A3OhihSrgkwIksMcsTuAQbNDmTA7tLu9aOpSG06Gud/C6wzHi2S&#10;ZzBhNG6UAfcRgMases+d/lCkrjSxSq9QHZ8ccdANibf8XuHLbZgPT8zhVOD84KSHRzykhrak0FOU&#10;1OB+fXQf9bFZUUpJi1NWUv9zx5ygRH8z2MbzYjaLY5mY2cXVFBl3Lnk9l5hdcwv49AXuFMsTGfWD&#10;HkjpoHnBhbCOXlHEDEffJeXBDcxt6KYfVwoX63VSw1G0LGzM1vIIHqsa2/L58MKc7ds3YN8/wDCR&#10;71q4042WBta7AFKl/j7Vta83jnFqnH7lxD1xziet02Jc/QYAAP//AwBQSwMEFAAGAAgAAAAhAM8+&#10;+3TdAAAACAEAAA8AAABkcnMvZG93bnJldi54bWxMj81OwzAQhO9IvIO1SNyoXX4SGuJUgKh6pSUH&#10;jpt4SaLG6yh20/D2dU9w3JnRzLf5era9mGj0nWMNy4UCQVw703Gjofza3D2D8AHZYO+YNPySh3Vx&#10;fZVjZtyJdzTtQyNiCfsMNbQhDJmUvm7Jol+4gTh6P260GOI5NtKMeIrltpf3SiXSYsdxocWB3luq&#10;D/uj1WDm3cf3ZNPPjTpU5apsHt4ms9X69mZ+fQERaA5/YbjgR3QoIlPljmy86DWkSSQPUV89grj4&#10;Kl2CqDQ8qQRkkcv/DxRnAAAA//8DAFBLAQItABQABgAIAAAAIQC2gziS/gAAAOEBAAATAAAAAAAA&#10;AAAAAAAAAAAAAABbQ29udGVudF9UeXBlc10ueG1sUEsBAi0AFAAGAAgAAAAhADj9If/WAAAAlAEA&#10;AAsAAAAAAAAAAAAAAAAALwEAAF9yZWxzLy5yZWxzUEsBAi0AFAAGAAgAAAAhAEGmM1Z8AgAAYAUA&#10;AA4AAAAAAAAAAAAAAAAALgIAAGRycy9lMm9Eb2MueG1sUEsBAi0AFAAGAAgAAAAhAM8++3TdAAAA&#10;CAEAAA8AAAAAAAAAAAAAAAAA1gQAAGRycy9kb3ducmV2LnhtbFBLBQYAAAAABAAEAPMAAADgBQAA&#10;AAA=&#10;" filled="f" strokecolor="black [3213]" strokeweight="1pt">
                <v:stroke joinstyle="miter"/>
              </v:oval>
            </w:pict>
          </mc:Fallback>
        </mc:AlternateContent>
      </w:r>
    </w:p>
    <w:sectPr w:rsidR="00CF2D67" w:rsidSect="00864E67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73295" w14:textId="77777777" w:rsidR="00260B80" w:rsidRDefault="00260B80" w:rsidP="00FD11FC">
      <w:r>
        <w:separator/>
      </w:r>
    </w:p>
  </w:endnote>
  <w:endnote w:type="continuationSeparator" w:id="0">
    <w:p w14:paraId="7DE9E573" w14:textId="77777777" w:rsidR="00260B80" w:rsidRDefault="00260B80" w:rsidP="00FD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4FC59" w14:textId="77777777" w:rsidR="00260B80" w:rsidRDefault="00260B80" w:rsidP="00FD11FC">
      <w:r>
        <w:separator/>
      </w:r>
    </w:p>
  </w:footnote>
  <w:footnote w:type="continuationSeparator" w:id="0">
    <w:p w14:paraId="3CB95968" w14:textId="77777777" w:rsidR="00260B80" w:rsidRDefault="00260B80" w:rsidP="00FD1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18A"/>
    <w:rsid w:val="00011F52"/>
    <w:rsid w:val="000716F2"/>
    <w:rsid w:val="000E2A72"/>
    <w:rsid w:val="00260B80"/>
    <w:rsid w:val="00523359"/>
    <w:rsid w:val="0059018A"/>
    <w:rsid w:val="00787032"/>
    <w:rsid w:val="00804907"/>
    <w:rsid w:val="00804F0F"/>
    <w:rsid w:val="00864E67"/>
    <w:rsid w:val="00997F0C"/>
    <w:rsid w:val="009D5239"/>
    <w:rsid w:val="00A027D6"/>
    <w:rsid w:val="00A25D2C"/>
    <w:rsid w:val="00A925C1"/>
    <w:rsid w:val="00B35CE4"/>
    <w:rsid w:val="00BE4A13"/>
    <w:rsid w:val="00C55219"/>
    <w:rsid w:val="00CF2D67"/>
    <w:rsid w:val="00D37662"/>
    <w:rsid w:val="00D71644"/>
    <w:rsid w:val="00E2025E"/>
    <w:rsid w:val="00F0029A"/>
    <w:rsid w:val="00FD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3FB923"/>
  <w15:chartTrackingRefBased/>
  <w15:docId w15:val="{F6BEA4C3-08C3-4545-B1F2-375096B9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E2A72"/>
  </w:style>
  <w:style w:type="character" w:customStyle="1" w:styleId="a4">
    <w:name w:val="日付 (文字)"/>
    <w:basedOn w:val="a0"/>
    <w:link w:val="a3"/>
    <w:uiPriority w:val="99"/>
    <w:semiHidden/>
    <w:rsid w:val="000E2A72"/>
  </w:style>
  <w:style w:type="table" w:styleId="a5">
    <w:name w:val="Table Grid"/>
    <w:basedOn w:val="a1"/>
    <w:uiPriority w:val="39"/>
    <w:rsid w:val="000E2A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9D5239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9D5239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9D5239"/>
  </w:style>
  <w:style w:type="paragraph" w:styleId="a9">
    <w:name w:val="annotation subject"/>
    <w:basedOn w:val="a7"/>
    <w:next w:val="a7"/>
    <w:link w:val="aa"/>
    <w:uiPriority w:val="99"/>
    <w:semiHidden/>
    <w:unhideWhenUsed/>
    <w:rsid w:val="009D5239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9D5239"/>
    <w:rPr>
      <w:b/>
      <w:bCs/>
    </w:rPr>
  </w:style>
  <w:style w:type="paragraph" w:styleId="ab">
    <w:name w:val="header"/>
    <w:basedOn w:val="a"/>
    <w:link w:val="ac"/>
    <w:uiPriority w:val="99"/>
    <w:unhideWhenUsed/>
    <w:rsid w:val="00FD11F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D11FC"/>
  </w:style>
  <w:style w:type="paragraph" w:styleId="ad">
    <w:name w:val="footer"/>
    <w:basedOn w:val="a"/>
    <w:link w:val="ae"/>
    <w:uiPriority w:val="99"/>
    <w:unhideWhenUsed/>
    <w:rsid w:val="00FD11F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D1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1742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7</cp:revision>
  <cp:lastPrinted>2022-07-13T06:12:00Z</cp:lastPrinted>
  <dcterms:created xsi:type="dcterms:W3CDTF">2022-07-08T14:14:00Z</dcterms:created>
  <dcterms:modified xsi:type="dcterms:W3CDTF">2022-07-13T06:12:00Z</dcterms:modified>
</cp:coreProperties>
</file>