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0EC5" w14:textId="3A2F2973" w:rsidR="009B408D" w:rsidRPr="009B408D" w:rsidRDefault="009B408D" w:rsidP="002A6A6B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9B408D">
        <w:rPr>
          <w:rFonts w:ascii="ＭＳ Ｐゴシック" w:eastAsia="ＭＳ Ｐゴシック" w:hAnsi="ＭＳ Ｐゴシック" w:hint="eastAsia"/>
          <w:sz w:val="36"/>
          <w:szCs w:val="36"/>
        </w:rPr>
        <w:t>安全パトロール点検表</w:t>
      </w:r>
    </w:p>
    <w:p w14:paraId="1EF3366F" w14:textId="737C100C" w:rsidR="009B408D" w:rsidRDefault="009B408D"/>
    <w:p w14:paraId="79808063" w14:textId="254BA694" w:rsidR="009B408D" w:rsidRDefault="009B408D" w:rsidP="009A4786">
      <w:pPr>
        <w:jc w:val="right"/>
        <w:rPr>
          <w:noProof/>
          <w:sz w:val="22"/>
        </w:rPr>
      </w:pPr>
      <w:r w:rsidRPr="009B408D">
        <w:rPr>
          <w:sz w:val="22"/>
        </w:rPr>
        <w:fldChar w:fldCharType="begin"/>
      </w:r>
      <w:r w:rsidRPr="009B408D">
        <w:rPr>
          <w:sz w:val="22"/>
        </w:rPr>
        <w:instrText xml:space="preserve"> </w:instrText>
      </w:r>
      <w:r w:rsidRPr="009B408D">
        <w:rPr>
          <w:rFonts w:hint="eastAsia"/>
          <w:sz w:val="22"/>
        </w:rPr>
        <w:instrText>TIME \@ "yyyy年M月d日(aaa)"</w:instrText>
      </w:r>
      <w:r w:rsidRPr="009B408D">
        <w:rPr>
          <w:sz w:val="22"/>
        </w:rPr>
        <w:instrText xml:space="preserve"> </w:instrText>
      </w:r>
      <w:r w:rsidRPr="009B408D">
        <w:rPr>
          <w:sz w:val="22"/>
        </w:rPr>
        <w:fldChar w:fldCharType="separate"/>
      </w:r>
      <w:r w:rsidR="00D908E1">
        <w:rPr>
          <w:noProof/>
          <w:sz w:val="22"/>
        </w:rPr>
        <w:t>2022年7月17日(日)</w:t>
      </w:r>
      <w:r w:rsidRPr="009B408D">
        <w:rPr>
          <w:sz w:val="22"/>
        </w:rPr>
        <w:fldChar w:fldCharType="end"/>
      </w:r>
    </w:p>
    <w:p w14:paraId="65A94A2A" w14:textId="44583DD5" w:rsidR="009B408D" w:rsidRDefault="009B408D" w:rsidP="009B408D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記録担当者名：　　　　　　　　　　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3543"/>
        <w:gridCol w:w="1985"/>
        <w:gridCol w:w="3185"/>
      </w:tblGrid>
      <w:tr w:rsidR="009B408D" w:rsidRPr="0097290F" w14:paraId="4FBBFBDB" w14:textId="77777777" w:rsidTr="0097290F">
        <w:trPr>
          <w:trHeight w:val="444"/>
        </w:trPr>
        <w:tc>
          <w:tcPr>
            <w:tcW w:w="1555" w:type="dxa"/>
            <w:shd w:val="clear" w:color="auto" w:fill="D9D9D9" w:themeFill="background1" w:themeFillShade="D9"/>
          </w:tcPr>
          <w:p w14:paraId="1EF86250" w14:textId="7CDAC84D" w:rsidR="009B408D" w:rsidRPr="0097290F" w:rsidRDefault="009B408D" w:rsidP="00C917F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実施日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39E0679C" w14:textId="70433BFD" w:rsidR="009B408D" w:rsidRPr="0097290F" w:rsidRDefault="009B408D" w:rsidP="00C917F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実施場所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0F3AFA0" w14:textId="3DFF98B7" w:rsidR="009B408D" w:rsidRPr="0097290F" w:rsidRDefault="009B408D" w:rsidP="00C917F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結果</w:t>
            </w:r>
          </w:p>
        </w:tc>
        <w:tc>
          <w:tcPr>
            <w:tcW w:w="3185" w:type="dxa"/>
            <w:shd w:val="clear" w:color="auto" w:fill="D9D9D9" w:themeFill="background1" w:themeFillShade="D9"/>
          </w:tcPr>
          <w:p w14:paraId="4FA572CD" w14:textId="3DB7BFB6" w:rsidR="009B408D" w:rsidRPr="0097290F" w:rsidRDefault="009B408D" w:rsidP="00C917F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備考</w:t>
            </w:r>
          </w:p>
        </w:tc>
      </w:tr>
      <w:tr w:rsidR="009B408D" w:rsidRPr="0097290F" w14:paraId="39A9243B" w14:textId="77777777" w:rsidTr="0097290F">
        <w:trPr>
          <w:trHeight w:val="819"/>
        </w:trPr>
        <w:tc>
          <w:tcPr>
            <w:tcW w:w="1555" w:type="dxa"/>
            <w:vAlign w:val="center"/>
          </w:tcPr>
          <w:p w14:paraId="79B9CE42" w14:textId="31C6DAA3" w:rsidR="009B408D" w:rsidRPr="0097290F" w:rsidRDefault="009B408D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543" w:type="dxa"/>
          </w:tcPr>
          <w:p w14:paraId="682AA1AD" w14:textId="7564D415" w:rsidR="009B408D" w:rsidRPr="0097290F" w:rsidRDefault="009B408D" w:rsidP="009B408D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68952AC" w14:textId="1090EB10" w:rsidR="00631B24" w:rsidRPr="0097290F" w:rsidRDefault="00631B24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OK・問題点あり</w:t>
            </w:r>
          </w:p>
        </w:tc>
        <w:tc>
          <w:tcPr>
            <w:tcW w:w="3185" w:type="dxa"/>
          </w:tcPr>
          <w:p w14:paraId="1D356EBF" w14:textId="74DB4BFD" w:rsidR="009B408D" w:rsidRPr="0097290F" w:rsidRDefault="009B408D" w:rsidP="009B408D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9B408D" w:rsidRPr="0097290F" w14:paraId="11B3BFFF" w14:textId="77777777" w:rsidTr="0097290F">
        <w:trPr>
          <w:trHeight w:val="836"/>
        </w:trPr>
        <w:tc>
          <w:tcPr>
            <w:tcW w:w="1555" w:type="dxa"/>
            <w:vAlign w:val="center"/>
          </w:tcPr>
          <w:p w14:paraId="28DFC37A" w14:textId="77777777" w:rsidR="009B408D" w:rsidRPr="0097290F" w:rsidRDefault="009B408D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543" w:type="dxa"/>
          </w:tcPr>
          <w:p w14:paraId="2B5AE335" w14:textId="77777777" w:rsidR="009B408D" w:rsidRPr="0097290F" w:rsidRDefault="009B408D" w:rsidP="009B408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8CB3175" w14:textId="126F3786" w:rsidR="009B408D" w:rsidRPr="0097290F" w:rsidRDefault="00631B24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OK・問題点あり</w:t>
            </w:r>
          </w:p>
        </w:tc>
        <w:tc>
          <w:tcPr>
            <w:tcW w:w="3185" w:type="dxa"/>
          </w:tcPr>
          <w:p w14:paraId="0635411B" w14:textId="77777777" w:rsidR="009B408D" w:rsidRPr="0097290F" w:rsidRDefault="009B408D" w:rsidP="009B408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9B408D" w:rsidRPr="0097290F" w14:paraId="4BD65640" w14:textId="77777777" w:rsidTr="0097290F">
        <w:trPr>
          <w:trHeight w:val="836"/>
        </w:trPr>
        <w:tc>
          <w:tcPr>
            <w:tcW w:w="1555" w:type="dxa"/>
            <w:vAlign w:val="center"/>
          </w:tcPr>
          <w:p w14:paraId="37D95A4D" w14:textId="77777777" w:rsidR="009B408D" w:rsidRPr="0097290F" w:rsidRDefault="009B408D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543" w:type="dxa"/>
          </w:tcPr>
          <w:p w14:paraId="286A0C73" w14:textId="77777777" w:rsidR="009B408D" w:rsidRPr="0097290F" w:rsidRDefault="009B408D" w:rsidP="009B408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76C4E67" w14:textId="4FB1D8F5" w:rsidR="009B408D" w:rsidRPr="0097290F" w:rsidRDefault="00631B24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OK・問題点あり</w:t>
            </w:r>
          </w:p>
        </w:tc>
        <w:tc>
          <w:tcPr>
            <w:tcW w:w="3185" w:type="dxa"/>
          </w:tcPr>
          <w:p w14:paraId="610888DA" w14:textId="77777777" w:rsidR="009B408D" w:rsidRPr="0097290F" w:rsidRDefault="009B408D" w:rsidP="009B408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9B408D" w:rsidRPr="0097290F" w14:paraId="09E7B623" w14:textId="77777777" w:rsidTr="0097290F">
        <w:trPr>
          <w:trHeight w:val="819"/>
        </w:trPr>
        <w:tc>
          <w:tcPr>
            <w:tcW w:w="1555" w:type="dxa"/>
            <w:vAlign w:val="center"/>
          </w:tcPr>
          <w:p w14:paraId="78B7B814" w14:textId="77777777" w:rsidR="009B408D" w:rsidRPr="0097290F" w:rsidRDefault="009B408D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543" w:type="dxa"/>
          </w:tcPr>
          <w:p w14:paraId="3B1DC782" w14:textId="77777777" w:rsidR="009B408D" w:rsidRPr="0097290F" w:rsidRDefault="009B408D" w:rsidP="009B408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07BA3F7" w14:textId="74DD2191" w:rsidR="009B408D" w:rsidRPr="0097290F" w:rsidRDefault="00631B24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OK・問題点あり</w:t>
            </w:r>
          </w:p>
        </w:tc>
        <w:tc>
          <w:tcPr>
            <w:tcW w:w="3185" w:type="dxa"/>
          </w:tcPr>
          <w:p w14:paraId="224DF720" w14:textId="77777777" w:rsidR="009B408D" w:rsidRPr="0097290F" w:rsidRDefault="009B408D" w:rsidP="009B408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9B408D" w:rsidRPr="0097290F" w14:paraId="6A14878C" w14:textId="77777777" w:rsidTr="0097290F">
        <w:trPr>
          <w:trHeight w:val="836"/>
        </w:trPr>
        <w:tc>
          <w:tcPr>
            <w:tcW w:w="1555" w:type="dxa"/>
            <w:vAlign w:val="center"/>
          </w:tcPr>
          <w:p w14:paraId="19430900" w14:textId="77777777" w:rsidR="009B408D" w:rsidRPr="0097290F" w:rsidRDefault="009B408D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543" w:type="dxa"/>
          </w:tcPr>
          <w:p w14:paraId="3BBD05E3" w14:textId="77777777" w:rsidR="009B408D" w:rsidRPr="0097290F" w:rsidRDefault="009B408D" w:rsidP="009B408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D97BAD7" w14:textId="625DAD76" w:rsidR="009B408D" w:rsidRPr="0097290F" w:rsidRDefault="00631B24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OK・問題点あり</w:t>
            </w:r>
          </w:p>
        </w:tc>
        <w:tc>
          <w:tcPr>
            <w:tcW w:w="3185" w:type="dxa"/>
          </w:tcPr>
          <w:p w14:paraId="20E7C118" w14:textId="77777777" w:rsidR="009B408D" w:rsidRPr="0097290F" w:rsidRDefault="009B408D" w:rsidP="009B408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9B408D" w:rsidRPr="0097290F" w14:paraId="525F669A" w14:textId="77777777" w:rsidTr="0097290F">
        <w:trPr>
          <w:trHeight w:val="819"/>
        </w:trPr>
        <w:tc>
          <w:tcPr>
            <w:tcW w:w="1555" w:type="dxa"/>
            <w:vAlign w:val="center"/>
          </w:tcPr>
          <w:p w14:paraId="30A0F295" w14:textId="77777777" w:rsidR="009B408D" w:rsidRPr="0097290F" w:rsidRDefault="009B408D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543" w:type="dxa"/>
          </w:tcPr>
          <w:p w14:paraId="2987071C" w14:textId="77777777" w:rsidR="009B408D" w:rsidRPr="0097290F" w:rsidRDefault="009B408D" w:rsidP="009B408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C2893DD" w14:textId="3ED47663" w:rsidR="009B408D" w:rsidRPr="0097290F" w:rsidRDefault="00631B24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OK・問題点あり</w:t>
            </w:r>
          </w:p>
        </w:tc>
        <w:tc>
          <w:tcPr>
            <w:tcW w:w="3185" w:type="dxa"/>
          </w:tcPr>
          <w:p w14:paraId="7BBD6531" w14:textId="77777777" w:rsidR="009B408D" w:rsidRPr="0097290F" w:rsidRDefault="009B408D" w:rsidP="009B408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C917F0" w:rsidRPr="0097290F" w14:paraId="38F84D1B" w14:textId="77777777" w:rsidTr="0097290F">
        <w:trPr>
          <w:trHeight w:val="819"/>
        </w:trPr>
        <w:tc>
          <w:tcPr>
            <w:tcW w:w="1555" w:type="dxa"/>
            <w:vAlign w:val="center"/>
          </w:tcPr>
          <w:p w14:paraId="0E5E548A" w14:textId="77777777" w:rsidR="00C917F0" w:rsidRPr="0097290F" w:rsidRDefault="00C917F0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543" w:type="dxa"/>
          </w:tcPr>
          <w:p w14:paraId="53DDE1B6" w14:textId="77777777" w:rsidR="00C917F0" w:rsidRPr="0097290F" w:rsidRDefault="00C917F0" w:rsidP="009B408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228EA13" w14:textId="77CE8ABB" w:rsidR="00C917F0" w:rsidRPr="0097290F" w:rsidRDefault="00631B24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OK・問題点あり</w:t>
            </w:r>
          </w:p>
        </w:tc>
        <w:tc>
          <w:tcPr>
            <w:tcW w:w="3185" w:type="dxa"/>
          </w:tcPr>
          <w:p w14:paraId="76A87E0A" w14:textId="77777777" w:rsidR="00C917F0" w:rsidRPr="0097290F" w:rsidRDefault="00C917F0" w:rsidP="009B408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925A47" w:rsidRPr="0097290F" w14:paraId="192B92EE" w14:textId="77777777" w:rsidTr="0097290F">
        <w:trPr>
          <w:trHeight w:val="819"/>
        </w:trPr>
        <w:tc>
          <w:tcPr>
            <w:tcW w:w="1555" w:type="dxa"/>
            <w:vAlign w:val="center"/>
          </w:tcPr>
          <w:p w14:paraId="6F827FAF" w14:textId="77777777" w:rsidR="00925A47" w:rsidRPr="0097290F" w:rsidRDefault="00925A47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543" w:type="dxa"/>
          </w:tcPr>
          <w:p w14:paraId="7C694732" w14:textId="77777777" w:rsidR="00925A47" w:rsidRPr="0097290F" w:rsidRDefault="00925A47" w:rsidP="00925A4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DDD3548" w14:textId="639B7849" w:rsidR="00925A47" w:rsidRPr="0097290F" w:rsidRDefault="00925A47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OK・問題点あり</w:t>
            </w:r>
          </w:p>
        </w:tc>
        <w:tc>
          <w:tcPr>
            <w:tcW w:w="3185" w:type="dxa"/>
          </w:tcPr>
          <w:p w14:paraId="5A520F8E" w14:textId="77777777" w:rsidR="00925A47" w:rsidRPr="0097290F" w:rsidRDefault="00925A47" w:rsidP="00925A4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925A47" w:rsidRPr="0097290F" w14:paraId="02C98C65" w14:textId="77777777" w:rsidTr="0097290F">
        <w:trPr>
          <w:trHeight w:val="819"/>
        </w:trPr>
        <w:tc>
          <w:tcPr>
            <w:tcW w:w="1555" w:type="dxa"/>
            <w:vAlign w:val="center"/>
          </w:tcPr>
          <w:p w14:paraId="12CD2FCA" w14:textId="77777777" w:rsidR="00925A47" w:rsidRPr="0097290F" w:rsidRDefault="00925A47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543" w:type="dxa"/>
          </w:tcPr>
          <w:p w14:paraId="64AF13CD" w14:textId="77777777" w:rsidR="00925A47" w:rsidRPr="0097290F" w:rsidRDefault="00925A47" w:rsidP="00925A4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B977AE3" w14:textId="624D530E" w:rsidR="00925A47" w:rsidRPr="0097290F" w:rsidRDefault="00925A47" w:rsidP="0097290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OK・問題点あり</w:t>
            </w:r>
          </w:p>
        </w:tc>
        <w:tc>
          <w:tcPr>
            <w:tcW w:w="3185" w:type="dxa"/>
          </w:tcPr>
          <w:p w14:paraId="6D522104" w14:textId="77777777" w:rsidR="00925A47" w:rsidRPr="0097290F" w:rsidRDefault="00925A47" w:rsidP="00925A4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65839D97" w14:textId="77777777" w:rsidR="0097290F" w:rsidRDefault="0097290F" w:rsidP="009B408D">
      <w:pPr>
        <w:jc w:val="left"/>
        <w:rPr>
          <w:rFonts w:ascii="ＭＳ Ｐゴシック" w:eastAsia="ＭＳ Ｐゴシック" w:hAnsi="ＭＳ Ｐゴシック"/>
          <w:sz w:val="22"/>
        </w:rPr>
      </w:pPr>
    </w:p>
    <w:p w14:paraId="0848E9E0" w14:textId="0BFF8AFC" w:rsidR="009B408D" w:rsidRPr="0097290F" w:rsidRDefault="00C917F0" w:rsidP="009B408D">
      <w:pPr>
        <w:jc w:val="left"/>
        <w:rPr>
          <w:rFonts w:ascii="ＭＳ Ｐゴシック" w:eastAsia="ＭＳ Ｐゴシック" w:hAnsi="ＭＳ Ｐゴシック"/>
          <w:sz w:val="22"/>
        </w:rPr>
      </w:pPr>
      <w:r w:rsidRPr="0097290F">
        <w:rPr>
          <w:rFonts w:ascii="ＭＳ Ｐゴシック" w:eastAsia="ＭＳ Ｐゴシック" w:hAnsi="ＭＳ Ｐゴシック" w:hint="eastAsia"/>
          <w:sz w:val="22"/>
        </w:rPr>
        <w:t>パトロール参加者名</w:t>
      </w:r>
    </w:p>
    <w:tbl>
      <w:tblPr>
        <w:tblStyle w:val="a5"/>
        <w:tblW w:w="10288" w:type="dxa"/>
        <w:tblLook w:val="04A0" w:firstRow="1" w:lastRow="0" w:firstColumn="1" w:lastColumn="0" w:noHBand="0" w:noVBand="1"/>
      </w:tblPr>
      <w:tblGrid>
        <w:gridCol w:w="2572"/>
        <w:gridCol w:w="2572"/>
        <w:gridCol w:w="2572"/>
        <w:gridCol w:w="2572"/>
      </w:tblGrid>
      <w:tr w:rsidR="00C917F0" w:rsidRPr="0097290F" w14:paraId="08BCB138" w14:textId="77777777" w:rsidTr="00925A47">
        <w:trPr>
          <w:trHeight w:val="494"/>
        </w:trPr>
        <w:tc>
          <w:tcPr>
            <w:tcW w:w="2572" w:type="dxa"/>
            <w:shd w:val="clear" w:color="auto" w:fill="D9D9D9" w:themeFill="background1" w:themeFillShade="D9"/>
            <w:vAlign w:val="center"/>
          </w:tcPr>
          <w:p w14:paraId="503D65B7" w14:textId="3ADBE9BD" w:rsidR="00C917F0" w:rsidRPr="0097290F" w:rsidRDefault="00C917F0" w:rsidP="00C917F0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班　名</w:t>
            </w:r>
          </w:p>
        </w:tc>
        <w:tc>
          <w:tcPr>
            <w:tcW w:w="2572" w:type="dxa"/>
            <w:shd w:val="clear" w:color="auto" w:fill="D9D9D9" w:themeFill="background1" w:themeFillShade="D9"/>
            <w:vAlign w:val="center"/>
          </w:tcPr>
          <w:p w14:paraId="5E73F7B1" w14:textId="21A2CD9B" w:rsidR="00C917F0" w:rsidRPr="0097290F" w:rsidRDefault="00C917F0" w:rsidP="00C917F0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名　前</w:t>
            </w:r>
          </w:p>
        </w:tc>
        <w:tc>
          <w:tcPr>
            <w:tcW w:w="2572" w:type="dxa"/>
            <w:shd w:val="clear" w:color="auto" w:fill="D9D9D9" w:themeFill="background1" w:themeFillShade="D9"/>
            <w:vAlign w:val="center"/>
          </w:tcPr>
          <w:p w14:paraId="21F235D1" w14:textId="7DB673E5" w:rsidR="00C917F0" w:rsidRPr="0097290F" w:rsidRDefault="00C917F0" w:rsidP="00C917F0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班　名</w:t>
            </w:r>
          </w:p>
        </w:tc>
        <w:tc>
          <w:tcPr>
            <w:tcW w:w="2572" w:type="dxa"/>
            <w:shd w:val="clear" w:color="auto" w:fill="D9D9D9" w:themeFill="background1" w:themeFillShade="D9"/>
            <w:vAlign w:val="center"/>
          </w:tcPr>
          <w:p w14:paraId="640757B5" w14:textId="5B89080F" w:rsidR="00C917F0" w:rsidRPr="0097290F" w:rsidRDefault="00C917F0" w:rsidP="00C917F0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97290F">
              <w:rPr>
                <w:rFonts w:ascii="ＭＳ Ｐゴシック" w:eastAsia="ＭＳ Ｐゴシック" w:hAnsi="ＭＳ Ｐゴシック" w:hint="eastAsia"/>
                <w:sz w:val="22"/>
              </w:rPr>
              <w:t>名　前</w:t>
            </w:r>
          </w:p>
        </w:tc>
      </w:tr>
      <w:tr w:rsidR="00C917F0" w:rsidRPr="0097290F" w14:paraId="10F8FBFD" w14:textId="77777777" w:rsidTr="0097290F">
        <w:trPr>
          <w:trHeight w:val="492"/>
        </w:trPr>
        <w:tc>
          <w:tcPr>
            <w:tcW w:w="2572" w:type="dxa"/>
            <w:vAlign w:val="center"/>
          </w:tcPr>
          <w:p w14:paraId="49E76B7D" w14:textId="77777777" w:rsidR="00C917F0" w:rsidRPr="0097290F" w:rsidRDefault="00C917F0" w:rsidP="0097290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72" w:type="dxa"/>
            <w:vAlign w:val="center"/>
          </w:tcPr>
          <w:p w14:paraId="4E137273" w14:textId="77777777" w:rsidR="00C917F0" w:rsidRPr="0097290F" w:rsidRDefault="00C917F0" w:rsidP="0097290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72" w:type="dxa"/>
            <w:vAlign w:val="center"/>
          </w:tcPr>
          <w:p w14:paraId="5B1A9006" w14:textId="77777777" w:rsidR="00C917F0" w:rsidRPr="0097290F" w:rsidRDefault="00C917F0" w:rsidP="0097290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72" w:type="dxa"/>
            <w:vAlign w:val="center"/>
          </w:tcPr>
          <w:p w14:paraId="251425C0" w14:textId="77777777" w:rsidR="00C917F0" w:rsidRPr="0097290F" w:rsidRDefault="00C917F0" w:rsidP="0097290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C917F0" w:rsidRPr="0097290F" w14:paraId="53E75587" w14:textId="77777777" w:rsidTr="0097290F">
        <w:trPr>
          <w:trHeight w:val="503"/>
        </w:trPr>
        <w:tc>
          <w:tcPr>
            <w:tcW w:w="2572" w:type="dxa"/>
            <w:vAlign w:val="center"/>
          </w:tcPr>
          <w:p w14:paraId="3AE7C618" w14:textId="77777777" w:rsidR="00C917F0" w:rsidRPr="0097290F" w:rsidRDefault="00C917F0" w:rsidP="0097290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72" w:type="dxa"/>
            <w:vAlign w:val="center"/>
          </w:tcPr>
          <w:p w14:paraId="68A74E7F" w14:textId="77777777" w:rsidR="00C917F0" w:rsidRPr="0097290F" w:rsidRDefault="00C917F0" w:rsidP="0097290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72" w:type="dxa"/>
            <w:vAlign w:val="center"/>
          </w:tcPr>
          <w:p w14:paraId="757B5EC9" w14:textId="77777777" w:rsidR="00C917F0" w:rsidRPr="0097290F" w:rsidRDefault="00C917F0" w:rsidP="0097290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72" w:type="dxa"/>
            <w:vAlign w:val="center"/>
          </w:tcPr>
          <w:p w14:paraId="18F04081" w14:textId="77777777" w:rsidR="00C917F0" w:rsidRPr="0097290F" w:rsidRDefault="00C917F0" w:rsidP="0097290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C917F0" w:rsidRPr="0097290F" w14:paraId="5A531AD7" w14:textId="77777777" w:rsidTr="0097290F">
        <w:trPr>
          <w:trHeight w:val="492"/>
        </w:trPr>
        <w:tc>
          <w:tcPr>
            <w:tcW w:w="2572" w:type="dxa"/>
            <w:vAlign w:val="center"/>
          </w:tcPr>
          <w:p w14:paraId="6CC8EC83" w14:textId="77777777" w:rsidR="00C917F0" w:rsidRPr="0097290F" w:rsidRDefault="00C917F0" w:rsidP="0097290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72" w:type="dxa"/>
            <w:vAlign w:val="center"/>
          </w:tcPr>
          <w:p w14:paraId="732660F0" w14:textId="77777777" w:rsidR="00C917F0" w:rsidRPr="0097290F" w:rsidRDefault="00C917F0" w:rsidP="0097290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72" w:type="dxa"/>
            <w:vAlign w:val="center"/>
          </w:tcPr>
          <w:p w14:paraId="2261C110" w14:textId="77777777" w:rsidR="00C917F0" w:rsidRPr="0097290F" w:rsidRDefault="00C917F0" w:rsidP="0097290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72" w:type="dxa"/>
            <w:vAlign w:val="center"/>
          </w:tcPr>
          <w:p w14:paraId="1B384F9E" w14:textId="77777777" w:rsidR="00C917F0" w:rsidRPr="0097290F" w:rsidRDefault="00C917F0" w:rsidP="0097290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925A47" w:rsidRPr="0097290F" w14:paraId="74953C7E" w14:textId="77777777" w:rsidTr="0097290F">
        <w:trPr>
          <w:trHeight w:val="492"/>
        </w:trPr>
        <w:tc>
          <w:tcPr>
            <w:tcW w:w="2572" w:type="dxa"/>
            <w:vAlign w:val="center"/>
          </w:tcPr>
          <w:p w14:paraId="09FFDE4B" w14:textId="77777777" w:rsidR="00925A47" w:rsidRPr="0097290F" w:rsidRDefault="00925A47" w:rsidP="0097290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72" w:type="dxa"/>
            <w:vAlign w:val="center"/>
          </w:tcPr>
          <w:p w14:paraId="37FF9380" w14:textId="77777777" w:rsidR="00925A47" w:rsidRPr="0097290F" w:rsidRDefault="00925A47" w:rsidP="0097290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72" w:type="dxa"/>
            <w:vAlign w:val="center"/>
          </w:tcPr>
          <w:p w14:paraId="62CA6E70" w14:textId="77777777" w:rsidR="00925A47" w:rsidRPr="0097290F" w:rsidRDefault="00925A47" w:rsidP="0097290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72" w:type="dxa"/>
            <w:vAlign w:val="center"/>
          </w:tcPr>
          <w:p w14:paraId="0AFBAFD5" w14:textId="77777777" w:rsidR="00925A47" w:rsidRPr="0097290F" w:rsidRDefault="00925A47" w:rsidP="0097290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AEC2124" w14:textId="77777777" w:rsidR="00C917F0" w:rsidRPr="009B408D" w:rsidRDefault="00C917F0" w:rsidP="009B408D">
      <w:pPr>
        <w:jc w:val="left"/>
        <w:rPr>
          <w:sz w:val="22"/>
        </w:rPr>
      </w:pPr>
    </w:p>
    <w:sectPr w:rsidR="00C917F0" w:rsidRPr="009B408D" w:rsidSect="009B408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08D"/>
    <w:rsid w:val="0005115D"/>
    <w:rsid w:val="002A6A6B"/>
    <w:rsid w:val="00631B24"/>
    <w:rsid w:val="00925A47"/>
    <w:rsid w:val="0097290F"/>
    <w:rsid w:val="009A4786"/>
    <w:rsid w:val="009B408D"/>
    <w:rsid w:val="00C917F0"/>
    <w:rsid w:val="00D908E1"/>
    <w:rsid w:val="00EC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A810EA"/>
  <w15:chartTrackingRefBased/>
  <w15:docId w15:val="{80204BCC-5AA5-4D91-9271-BE70124EE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B408D"/>
  </w:style>
  <w:style w:type="character" w:customStyle="1" w:styleId="a4">
    <w:name w:val="日付 (文字)"/>
    <w:basedOn w:val="a0"/>
    <w:link w:val="a3"/>
    <w:uiPriority w:val="99"/>
    <w:semiHidden/>
    <w:rsid w:val="009B408D"/>
  </w:style>
  <w:style w:type="table" w:styleId="a5">
    <w:name w:val="Table Grid"/>
    <w:basedOn w:val="a1"/>
    <w:uiPriority w:val="39"/>
    <w:rsid w:val="009B4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8</cp:revision>
  <cp:lastPrinted>2022-07-17T05:20:00Z</cp:lastPrinted>
  <dcterms:created xsi:type="dcterms:W3CDTF">2022-06-11T15:33:00Z</dcterms:created>
  <dcterms:modified xsi:type="dcterms:W3CDTF">2022-07-17T05:22:00Z</dcterms:modified>
</cp:coreProperties>
</file>